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736A47" w:rsidP="00F03D69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-533400</wp:posOffset>
                </wp:positionV>
                <wp:extent cx="1197610" cy="333375"/>
                <wp:effectExtent l="0" t="0" r="254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A47" w:rsidRDefault="00736A47">
                            <w:pPr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bookmarkStart w:id="0" w:name="_GoBack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410.25pt;margin-top:-42pt;width:94.3pt;height:26.2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" fillcolor="white [3201]" stroked="f" strokeweight=".5pt">
                <v:textbox>
                  <w:txbxContent>
                    <w:p w:rsidR="00736A47" w:rsidRDefault="00736A47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  <w:bookmarkStart w:id="1" w:name="_GoBack"/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-676275</wp:posOffset>
                </wp:positionV>
                <wp:extent cx="1581785" cy="561975"/>
                <wp:effectExtent l="0" t="0" r="1841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A47" w:rsidRDefault="00736A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7" type="#_x0000_t202" style="position:absolute;left:0;text-align:left;margin-left:388.5pt;margin-top:-53.25pt;width:124.55pt;height:44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" fillcolor="white [3201]" strokeweight=".5pt">
                <v:stroke dashstyle="dash"/>
                <v:textbox>
                  <w:txbxContent>
                    <w:p w:rsidR="00736A47" w:rsidRDefault="00736A4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0D478E5E" wp14:editId="0D2D6672">
                <wp:simplePos x="0" y="0"/>
                <wp:positionH relativeFrom="column">
                  <wp:posOffset>5295265</wp:posOffset>
                </wp:positionH>
                <wp:positionV relativeFrom="paragraph">
                  <wp:posOffset>225425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DB18DA" w:rsidRDefault="000B69A5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 FEB</w:t>
                            </w:r>
                          </w:p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8E5E" id="Text Box 2" o:spid="_x0000_s1028" type="#_x0000_t202" style="position:absolute;left:0;text-align:left;margin-left:416.95pt;margin-top:17.75pt;width:59.5pt;height:18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6DDQIAAPkDAAAOAAAAZHJzL2Uyb0RvYy54bWysU9tuGyEQfa/Uf0C817veeB1nZRylSVNV&#10;Si9S0g/ALOtFBYYC9m769R1Yx7H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" filled="f" stroked="f">
                <v:textbox>
                  <w:txbxContent>
                    <w:p w:rsidR="009F3A28" w:rsidRPr="00DB18DA" w:rsidRDefault="000B69A5" w:rsidP="009F3A2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 FEB</w:t>
                      </w:r>
                    </w:p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33308B09" wp14:editId="6852AFA2">
                <wp:simplePos x="0" y="0"/>
                <wp:positionH relativeFrom="column">
                  <wp:posOffset>5549265</wp:posOffset>
                </wp:positionH>
                <wp:positionV relativeFrom="paragraph">
                  <wp:posOffset>0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F5215F" w:rsidP="00342BD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="000B69A5">
                              <w:rPr>
                                <w:b/>
                                <w:bCs/>
                              </w:rPr>
                              <w:t xml:space="preserve"> 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8B09" id="_x0000_s1029" type="#_x0000_t202" style="position:absolute;left:0;text-align:left;margin-left:436.95pt;margin-top:0;width:59.5pt;height:1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" filled="f" stroked="f">
                <v:textbox>
                  <w:txbxContent>
                    <w:p w:rsidR="00DB18DA" w:rsidRPr="00DB18DA" w:rsidRDefault="00F5215F" w:rsidP="00342BD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  <w:r w:rsidR="000B69A5">
                        <w:rPr>
                          <w:b/>
                          <w:bCs/>
                        </w:rPr>
                        <w:t xml:space="preserve"> 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6A47">
        <w:rPr>
          <w:noProof/>
        </w:rPr>
        <w:drawing>
          <wp:anchor distT="0" distB="0" distL="114300" distR="114300" simplePos="0" relativeHeight="251718144" behindDoc="1" locked="0" layoutInCell="1" allowOverlap="1" wp14:anchorId="4728D21D" wp14:editId="04116A7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39350"/>
            <wp:effectExtent l="0" t="0" r="9525" b="0"/>
            <wp:wrapNone/>
            <wp:docPr id="11" name="Picture 11" descr="C:\Users\b43\Desktop\New folder (19)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9)\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736A4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E5F6D0E" wp14:editId="4DE7717A">
                <wp:simplePos x="0" y="0"/>
                <wp:positionH relativeFrom="page">
                  <wp:align>right</wp:align>
                </wp:positionH>
                <wp:positionV relativeFrom="paragraph">
                  <wp:posOffset>187325</wp:posOffset>
                </wp:positionV>
                <wp:extent cx="1489075" cy="31432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C4341D" w:rsidRDefault="00761EB2" w:rsidP="004C762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SA</w:t>
                            </w:r>
                            <w:r w:rsidR="0062475F"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4C762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IG/RI</w:t>
                            </w:r>
                            <w:r w:rsidR="0062475F"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/98/</w:t>
                            </w:r>
                            <w:r w:rsidR="00194317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="0062475F"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D0E" id="_x0000_s1030" type="#_x0000_t202" style="position:absolute;margin-left:66.05pt;margin-top:14.75pt;width:117.25pt;height:24.75pt;z-index:251696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" filled="f" stroked="f">
                <v:textbox>
                  <w:txbxContent>
                    <w:p w:rsidR="009F3A28" w:rsidRPr="00C4341D" w:rsidRDefault="00761EB2" w:rsidP="004C7623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SA</w:t>
                      </w:r>
                      <w:r w:rsidR="0062475F"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4C762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IG/RI</w:t>
                      </w:r>
                      <w:r w:rsidR="0062475F"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/98/</w:t>
                      </w:r>
                      <w:r w:rsidR="00194317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0</w:t>
                      </w:r>
                      <w:r w:rsidR="0062475F"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468A">
        <w:tab/>
      </w:r>
    </w:p>
    <w:p w:rsidR="00FB5661" w:rsidRPr="00FB5661" w:rsidRDefault="00FB5661" w:rsidP="00FB5661"/>
    <w:p w:rsidR="005C19D9" w:rsidRDefault="00957BC7" w:rsidP="00FB5661">
      <w:pPr>
        <w:rPr>
          <w:rtl/>
          <w:lang w:bidi="fa-IR"/>
        </w:rPr>
      </w:pPr>
      <w:r>
        <w:rPr>
          <w:lang w:bidi="fa-IR"/>
        </w:rPr>
        <w:t xml:space="preserve"> </w:t>
      </w:r>
      <w:r>
        <w:rPr>
          <w:lang w:bidi="fa-IR"/>
        </w:rPr>
        <w:tab/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257" w:type="pct"/>
        <w:tblLayout w:type="fixed"/>
        <w:tblLook w:val="04A0" w:firstRow="1" w:lastRow="0" w:firstColumn="1" w:lastColumn="0" w:noHBand="0" w:noVBand="1"/>
      </w:tblPr>
      <w:tblGrid>
        <w:gridCol w:w="2884"/>
        <w:gridCol w:w="1260"/>
        <w:gridCol w:w="813"/>
        <w:gridCol w:w="1528"/>
        <w:gridCol w:w="1619"/>
        <w:gridCol w:w="1348"/>
        <w:gridCol w:w="1259"/>
        <w:gridCol w:w="990"/>
      </w:tblGrid>
      <w:tr w:rsidR="006A5E54" w:rsidTr="002750F2">
        <w:trPr>
          <w:trHeight w:val="890"/>
        </w:trPr>
        <w:tc>
          <w:tcPr>
            <w:tcW w:w="1232" w:type="pct"/>
            <w:shd w:val="clear" w:color="auto" w:fill="002060"/>
            <w:vAlign w:val="center"/>
          </w:tcPr>
          <w:p w:rsidR="00F558B2" w:rsidRPr="00653E52" w:rsidRDefault="00F558B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  <w:lang w:bidi="fa-IR"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  <w:lang w:bidi="fa-IR"/>
              </w:rPr>
              <w:t>هتل</w:t>
            </w:r>
          </w:p>
        </w:tc>
        <w:tc>
          <w:tcPr>
            <w:tcW w:w="538" w:type="pct"/>
            <w:shd w:val="clear" w:color="auto" w:fill="002060"/>
            <w:vAlign w:val="center"/>
          </w:tcPr>
          <w:p w:rsidR="00F558B2" w:rsidRPr="00653E52" w:rsidRDefault="00F558B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شهر</w:t>
            </w:r>
          </w:p>
        </w:tc>
        <w:tc>
          <w:tcPr>
            <w:tcW w:w="347" w:type="pct"/>
            <w:shd w:val="clear" w:color="auto" w:fill="002060"/>
            <w:vAlign w:val="center"/>
          </w:tcPr>
          <w:p w:rsidR="00F558B2" w:rsidRPr="00653E52" w:rsidRDefault="002A1650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 w:hint="cs"/>
                <w:b/>
                <w:bCs/>
                <w:sz w:val="17"/>
                <w:szCs w:val="17"/>
                <w:rtl/>
              </w:rPr>
              <w:t>درجه</w:t>
            </w:r>
          </w:p>
        </w:tc>
        <w:tc>
          <w:tcPr>
            <w:tcW w:w="653" w:type="pct"/>
            <w:shd w:val="clear" w:color="auto" w:fill="002060"/>
            <w:vAlign w:val="center"/>
          </w:tcPr>
          <w:p w:rsidR="00F558B2" w:rsidRPr="00653E52" w:rsidRDefault="00F558B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نفر در اتاق دو تخته (نفر اضافه)</w:t>
            </w:r>
          </w:p>
        </w:tc>
        <w:tc>
          <w:tcPr>
            <w:tcW w:w="692" w:type="pct"/>
            <w:shd w:val="clear" w:color="auto" w:fill="002060"/>
            <w:vAlign w:val="center"/>
          </w:tcPr>
          <w:p w:rsidR="00F558B2" w:rsidRPr="00653E52" w:rsidRDefault="00F558B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نفر در اتاق یک تخته</w:t>
            </w:r>
          </w:p>
        </w:tc>
        <w:tc>
          <w:tcPr>
            <w:tcW w:w="576" w:type="pct"/>
            <w:shd w:val="clear" w:color="auto" w:fill="002060"/>
            <w:vAlign w:val="center"/>
          </w:tcPr>
          <w:p w:rsidR="00F558B2" w:rsidRPr="00653E52" w:rsidRDefault="00F558B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کودک با تخت (12-4 سال)</w:t>
            </w:r>
          </w:p>
        </w:tc>
        <w:tc>
          <w:tcPr>
            <w:tcW w:w="538" w:type="pct"/>
            <w:shd w:val="clear" w:color="auto" w:fill="002060"/>
            <w:vAlign w:val="center"/>
          </w:tcPr>
          <w:p w:rsidR="00F558B2" w:rsidRPr="00653E52" w:rsidRDefault="00F558B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کودک بی تخت (4-2 سال)</w:t>
            </w:r>
          </w:p>
        </w:tc>
        <w:tc>
          <w:tcPr>
            <w:tcW w:w="423" w:type="pct"/>
            <w:shd w:val="clear" w:color="auto" w:fill="002060"/>
            <w:vAlign w:val="center"/>
          </w:tcPr>
          <w:p w:rsidR="00F558B2" w:rsidRPr="00653E52" w:rsidRDefault="00F558B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نوزاد</w:t>
            </w:r>
          </w:p>
        </w:tc>
      </w:tr>
      <w:tr w:rsidR="006A5E54" w:rsidTr="002750F2">
        <w:trPr>
          <w:trHeight w:val="890"/>
        </w:trPr>
        <w:tc>
          <w:tcPr>
            <w:tcW w:w="1232" w:type="pct"/>
            <w:shd w:val="clear" w:color="auto" w:fill="F2F2F2" w:themeFill="background1" w:themeFillShade="F2"/>
            <w:vAlign w:val="center"/>
          </w:tcPr>
          <w:p w:rsidR="00F558B2" w:rsidRDefault="00F558B2" w:rsidP="002750F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F10E26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Maksoud Plaza Hotel</w:t>
            </w:r>
          </w:p>
          <w:p w:rsidR="006A5E54" w:rsidRPr="00F10E26" w:rsidRDefault="006A5E54" w:rsidP="002750F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br/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Similar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:rsidR="00F558B2" w:rsidRPr="00653E52" w:rsidRDefault="00F558B2" w:rsidP="002750F2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</w:pPr>
            <w:r w:rsidRPr="00653E52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>سائوپائولو</w:t>
            </w:r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:rsidR="00CA582D" w:rsidRPr="00CA582D" w:rsidRDefault="002750F2" w:rsidP="002750F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5*</w:t>
            </w:r>
          </w:p>
        </w:tc>
        <w:tc>
          <w:tcPr>
            <w:tcW w:w="653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793BF0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3,690</w:t>
            </w:r>
            <w:r w:rsidR="00F558B2" w:rsidRPr="003B1D6C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558B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</w:tc>
        <w:tc>
          <w:tcPr>
            <w:tcW w:w="692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793BF0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5,190</w:t>
            </w:r>
            <w:r w:rsidR="00F558B2" w:rsidRPr="003B1D6C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558B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</w:tc>
        <w:tc>
          <w:tcPr>
            <w:tcW w:w="576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4C7623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2,800</w:t>
            </w:r>
            <w:r w:rsidR="00F558B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</w:tc>
        <w:tc>
          <w:tcPr>
            <w:tcW w:w="538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4C7623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1,640</w:t>
            </w:r>
            <w:r w:rsidR="00F558B2" w:rsidRPr="003B1D6C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558B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</w:tc>
        <w:tc>
          <w:tcPr>
            <w:tcW w:w="423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4C7623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380</w:t>
            </w:r>
            <w:r w:rsidR="00F558B2" w:rsidRPr="003B1D6C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558B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</w:tc>
      </w:tr>
      <w:tr w:rsidR="002750F2" w:rsidTr="002750F2">
        <w:trPr>
          <w:trHeight w:val="1007"/>
        </w:trPr>
        <w:tc>
          <w:tcPr>
            <w:tcW w:w="1232" w:type="pct"/>
            <w:shd w:val="clear" w:color="auto" w:fill="F2F2F2" w:themeFill="background1" w:themeFillShade="F2"/>
            <w:vAlign w:val="center"/>
          </w:tcPr>
          <w:p w:rsidR="006A5E54" w:rsidRDefault="006A5E54" w:rsidP="002750F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6A5E54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Recanto Cataratas</w:t>
            </w:r>
          </w:p>
          <w:p w:rsidR="005C58C7" w:rsidRPr="006A5E54" w:rsidRDefault="005C58C7" w:rsidP="002750F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br/>
            </w:r>
            <w:r w:rsidR="006A5E54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Similar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:rsidR="005C58C7" w:rsidRPr="00653E52" w:rsidRDefault="005C58C7" w:rsidP="002750F2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653E52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فوزدوایگواسو</w:t>
            </w:r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:rsidR="005C58C7" w:rsidRPr="00957BC7" w:rsidRDefault="002750F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4*</w:t>
            </w:r>
          </w:p>
        </w:tc>
        <w:tc>
          <w:tcPr>
            <w:tcW w:w="653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692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76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38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423" w:type="pct"/>
            <w:vMerge/>
            <w:shd w:val="clear" w:color="auto" w:fill="F2F2F2" w:themeFill="background1" w:themeFillShade="F2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</w:tr>
      <w:tr w:rsidR="002750F2" w:rsidTr="002750F2">
        <w:trPr>
          <w:trHeight w:val="927"/>
        </w:trPr>
        <w:tc>
          <w:tcPr>
            <w:tcW w:w="1232" w:type="pct"/>
            <w:shd w:val="clear" w:color="auto" w:fill="F2F2F2" w:themeFill="background1" w:themeFillShade="F2"/>
            <w:vAlign w:val="center"/>
          </w:tcPr>
          <w:p w:rsidR="005C58C7" w:rsidRPr="00F10E26" w:rsidRDefault="006A5E54" w:rsidP="002750F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B4A45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Rio Othon Palace</w:t>
            </w:r>
            <w:r w:rsidR="005C58C7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br/>
            </w:r>
            <w:r w:rsidR="005C58C7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="005C58C7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br/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Similar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:rsidR="005C58C7" w:rsidRPr="00653E52" w:rsidRDefault="005C58C7" w:rsidP="002750F2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</w:pPr>
            <w:r w:rsidRPr="00653E52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ریودوژانیرو</w:t>
            </w:r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:rsidR="005C58C7" w:rsidRPr="00957BC7" w:rsidRDefault="002750F2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5*</w:t>
            </w:r>
          </w:p>
        </w:tc>
        <w:tc>
          <w:tcPr>
            <w:tcW w:w="653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692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76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38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423" w:type="pct"/>
            <w:vMerge/>
            <w:shd w:val="clear" w:color="auto" w:fill="F2F2F2" w:themeFill="background1" w:themeFillShade="F2"/>
          </w:tcPr>
          <w:p w:rsidR="005C58C7" w:rsidRPr="00957BC7" w:rsidRDefault="005C58C7" w:rsidP="002750F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</w:tr>
    </w:tbl>
    <w:p w:rsidR="00FB5661" w:rsidRDefault="004205C1" w:rsidP="00907C6A">
      <w:pPr>
        <w:tabs>
          <w:tab w:val="left" w:pos="8790"/>
          <w:tab w:val="right" w:pos="9360"/>
        </w:tabs>
      </w:pPr>
      <w:r w:rsidRPr="00422866">
        <w:rPr>
          <w:noProof/>
        </w:rPr>
        <w:drawing>
          <wp:anchor distT="0" distB="0" distL="114300" distR="114300" simplePos="0" relativeHeight="251713024" behindDoc="0" locked="0" layoutInCell="1" allowOverlap="1" wp14:anchorId="5BE7F24E" wp14:editId="6C478568">
            <wp:simplePos x="0" y="0"/>
            <wp:positionH relativeFrom="column">
              <wp:posOffset>5525135</wp:posOffset>
            </wp:positionH>
            <wp:positionV relativeFrom="paragraph">
              <wp:posOffset>2516505</wp:posOffset>
            </wp:positionV>
            <wp:extent cx="711021" cy="504825"/>
            <wp:effectExtent l="0" t="0" r="0" b="0"/>
            <wp:wrapNone/>
            <wp:docPr id="45" name="Picture 45" descr="F:\BiT\Autumn 97\emirate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emirates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1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3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D5D647" wp14:editId="3C8A200F">
                <wp:simplePos x="0" y="0"/>
                <wp:positionH relativeFrom="margin">
                  <wp:posOffset>-352425</wp:posOffset>
                </wp:positionH>
                <wp:positionV relativeFrom="paragraph">
                  <wp:posOffset>2736215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5D647" id="Rounded Rectangle 9" o:spid="_x0000_s1029" style="position:absolute;margin-left:-27.75pt;margin-top:215.45pt;width:522.25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" fillcolor="#f2f2f2" strokecolor="#f2f2f2" strokeweight="1pt">
                <v:stroke joinstyle="miter"/>
                <v:textbox>
                  <w:txbxContent>
                    <w:p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03257" w:rsidRDefault="004205C1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1B0655" wp14:editId="25CEB356">
                <wp:simplePos x="0" y="0"/>
                <wp:positionH relativeFrom="page">
                  <wp:posOffset>2390775</wp:posOffset>
                </wp:positionH>
                <wp:positionV relativeFrom="paragraph">
                  <wp:posOffset>10795</wp:posOffset>
                </wp:positionV>
                <wp:extent cx="4248150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A98" w:rsidRPr="003C74DA" w:rsidRDefault="00541D23" w:rsidP="00CA582D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  </w:t>
                            </w:r>
                            <w:r w:rsidR="0050069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A582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امارات با شروع نرخ از </w:t>
                            </w:r>
                            <w:r w:rsidR="00CA582D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16,880,000</w:t>
                            </w:r>
                            <w:r w:rsidR="00CA582D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 تومان</w:t>
                            </w:r>
                            <w:r w:rsidR="000B6A98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B6A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0655" id="Text Box 15" o:spid="_x0000_s1030" type="#_x0000_t202" style="position:absolute;margin-left:188.25pt;margin-top:.85pt;width:334.5pt;height:39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" filled="f" stroked="f" strokeweight=".5pt">
                <v:textbox>
                  <w:txbxContent>
                    <w:p w:rsidR="000B6A98" w:rsidRPr="003C74DA" w:rsidRDefault="00541D23" w:rsidP="00CA582D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  </w:t>
                      </w:r>
                      <w:r w:rsidR="0050069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CA582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امارات با شروع نرخ از </w:t>
                      </w:r>
                      <w:r w:rsidR="00CA582D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16,880,000</w:t>
                      </w:r>
                      <w:r w:rsidR="00CA582D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 xml:space="preserve"> تومان</w:t>
                      </w:r>
                      <w:r w:rsidR="000B6A98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0B6A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5661">
        <w:tab/>
      </w:r>
    </w:p>
    <w:p w:rsidR="00FB5661" w:rsidRDefault="000B6A98" w:rsidP="000B6A98">
      <w:pPr>
        <w:tabs>
          <w:tab w:val="left" w:pos="8325"/>
          <w:tab w:val="right" w:pos="9360"/>
        </w:tabs>
        <w:rPr>
          <w:rtl/>
        </w:rPr>
      </w:pPr>
      <w:r>
        <w:tab/>
      </w:r>
    </w:p>
    <w:p w:rsidR="000B6A98" w:rsidRDefault="00191E75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5D07C49" wp14:editId="5A3CF707">
                <wp:simplePos x="0" y="0"/>
                <wp:positionH relativeFrom="column">
                  <wp:posOffset>5972175</wp:posOffset>
                </wp:positionH>
                <wp:positionV relativeFrom="paragraph">
                  <wp:posOffset>26035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07C49" id="Text Box 17" o:spid="_x0000_s1031" type="#_x0000_t202" style="position:absolute;margin-left:470.25pt;margin-top:2.05pt;width:141.75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" filled="f" stroked="f" strokeweight=".5pt">
                <v:textbox>
                  <w:txbxContent>
                    <w:p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B6A98">
        <w:tab/>
      </w:r>
    </w:p>
    <w:p w:rsidR="000B6A98" w:rsidRPr="00FB5661" w:rsidRDefault="00E77543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A5E7935" wp14:editId="455CD3E0">
                <wp:simplePos x="0" y="0"/>
                <wp:positionH relativeFrom="margin">
                  <wp:posOffset>3562350</wp:posOffset>
                </wp:positionH>
                <wp:positionV relativeFrom="paragraph">
                  <wp:posOffset>183515</wp:posOffset>
                </wp:positionV>
                <wp:extent cx="2569191" cy="3492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191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E77543" w:rsidRDefault="002B4A45" w:rsidP="00E77543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9</w:t>
                            </w:r>
                            <w:r w:rsidR="00362508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CA582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های 4 و</w:t>
                            </w:r>
                            <w:r w:rsidR="00F05A8C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5</w:t>
                            </w:r>
                            <w:r w:rsidR="00F05A8C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7935" id="Text Box 20" o:spid="_x0000_s1032" type="#_x0000_t202" style="position:absolute;margin-left:280.5pt;margin-top:14.45pt;width:202.3pt;height:27.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" filled="f" stroked="f" strokeweight=".5pt">
                <v:textbox>
                  <w:txbxContent>
                    <w:p w:rsidR="00A467A7" w:rsidRPr="00E77543" w:rsidRDefault="002B4A45" w:rsidP="00E77543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9</w:t>
                      </w:r>
                      <w:r w:rsidR="00362508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F05A8C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</w:t>
                      </w:r>
                      <w:r w:rsidR="00CA582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های 4 و</w:t>
                      </w:r>
                      <w:r w:rsidR="00F05A8C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5</w:t>
                      </w:r>
                      <w:r w:rsidR="00F05A8C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5390840" wp14:editId="47FE4ADA">
            <wp:simplePos x="0" y="0"/>
            <wp:positionH relativeFrom="margin">
              <wp:posOffset>5969474</wp:posOffset>
            </wp:positionH>
            <wp:positionV relativeFrom="paragraph">
              <wp:posOffset>125095</wp:posOffset>
            </wp:positionV>
            <wp:extent cx="671195" cy="447675"/>
            <wp:effectExtent l="0" t="0" r="0" b="952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75">
        <w:rPr>
          <w:noProof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18A719A" wp14:editId="3734E3B5">
                <wp:simplePos x="0" y="0"/>
                <wp:positionH relativeFrom="margin">
                  <wp:posOffset>-371475</wp:posOffset>
                </wp:positionH>
                <wp:positionV relativeFrom="paragraph">
                  <wp:posOffset>139065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A719A" id="Rounded Rectangle 18" o:spid="_x0000_s1033" style="position:absolute;margin-left:-29.25pt;margin-top:10.95pt;width:522.2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2B92" w:rsidRDefault="0032231B" w:rsidP="005C5AB9">
      <w:pPr>
        <w:tabs>
          <w:tab w:val="left" w:pos="832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9281883" wp14:editId="124164F6">
                <wp:simplePos x="0" y="0"/>
                <wp:positionH relativeFrom="margin">
                  <wp:posOffset>-347980</wp:posOffset>
                </wp:positionH>
                <wp:positionV relativeFrom="paragraph">
                  <wp:posOffset>273685</wp:posOffset>
                </wp:positionV>
                <wp:extent cx="6612890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81883" id="Rounded Rectangle 24" o:spid="_x0000_s1034" style="position:absolute;left:0;text-align:left;margin-left:-27.4pt;margin-top:21.55pt;width:520.7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1XYmAIAAHQ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7543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71CADF25" wp14:editId="0EDF8DF9">
            <wp:simplePos x="0" y="0"/>
            <wp:positionH relativeFrom="column">
              <wp:posOffset>5943439</wp:posOffset>
            </wp:positionH>
            <wp:positionV relativeFrom="paragraph">
              <wp:posOffset>263525</wp:posOffset>
            </wp:positionV>
            <wp:extent cx="718820" cy="328295"/>
            <wp:effectExtent l="0" t="0" r="5080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661" w:rsidRDefault="000B69A5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440177D" wp14:editId="09D20D53">
                <wp:simplePos x="0" y="0"/>
                <wp:positionH relativeFrom="margin">
                  <wp:posOffset>-600075</wp:posOffset>
                </wp:positionH>
                <wp:positionV relativeFrom="paragraph">
                  <wp:posOffset>128270</wp:posOffset>
                </wp:positionV>
                <wp:extent cx="6703695" cy="654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3695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9A5" w:rsidRDefault="000670F9" w:rsidP="004C7623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4C762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:rsidR="007B7C3B" w:rsidRPr="004205C1" w:rsidRDefault="00680EEA" w:rsidP="000B69A5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205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محلی </w:t>
                            </w:r>
                            <w:r w:rsidR="00791394" w:rsidRPr="004205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از بدو ورود </w:t>
                            </w:r>
                            <w:r w:rsidR="001C7B01" w:rsidRPr="004205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3A481B" w:rsidRPr="004205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برزیل تا هنگام خروج</w:t>
                            </w:r>
                          </w:p>
                          <w:p w:rsidR="000670F9" w:rsidRPr="00167D38" w:rsidRDefault="000670F9" w:rsidP="007B7C3B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177D" id="_x0000_s1035" type="#_x0000_t202" style="position:absolute;margin-left:-47.25pt;margin-top:10.1pt;width:527.85pt;height:51.5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" filled="f" stroked="f" strokeweight=".5pt">
                <v:textbox>
                  <w:txbxContent>
                    <w:p w:rsidR="000B69A5" w:rsidRDefault="000670F9" w:rsidP="004C7623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color w:val="FF0000"/>
                          <w:rtl/>
                          <w:lang w:bidi="fa-IR"/>
                        </w:rPr>
                      </w:pPr>
                      <w:r w:rsidRPr="004C762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   </w:t>
                      </w:r>
                    </w:p>
                    <w:p w:rsidR="007B7C3B" w:rsidRPr="004205C1" w:rsidRDefault="00680EEA" w:rsidP="000B69A5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4205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محلی </w:t>
                      </w:r>
                      <w:r w:rsidR="00791394" w:rsidRPr="004205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از بدو ورود </w:t>
                      </w:r>
                      <w:r w:rsidR="001C7B01" w:rsidRPr="004205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</w:t>
                      </w:r>
                      <w:r w:rsidR="003A481B" w:rsidRPr="004205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برزیل تا هنگام خروج</w:t>
                      </w:r>
                    </w:p>
                    <w:p w:rsidR="000670F9" w:rsidRPr="00167D38" w:rsidRDefault="000670F9" w:rsidP="007B7C3B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D7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55E6BE" wp14:editId="2C81ECB4">
                <wp:simplePos x="0" y="0"/>
                <wp:positionH relativeFrom="margin">
                  <wp:posOffset>657225</wp:posOffset>
                </wp:positionH>
                <wp:positionV relativeFrom="paragraph">
                  <wp:posOffset>33020</wp:posOffset>
                </wp:positionV>
                <wp:extent cx="5562600" cy="4495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E77543" w:rsidRDefault="00066B5D" w:rsidP="00CA582D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A85213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CA582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  <w:r w:rsidR="00A85213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17ED4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E6BE" id="Text Box 31" o:spid="_x0000_s1036" type="#_x0000_t202" style="position:absolute;margin-left:51.75pt;margin-top:2.6pt;width:438pt;height:35.4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" filled="f" stroked="f" strokeweight=".5pt">
                <v:textbox>
                  <w:txbxContent>
                    <w:p w:rsidR="00E17ED4" w:rsidRPr="00E77543" w:rsidRDefault="00066B5D" w:rsidP="00CA582D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</w:t>
                      </w:r>
                      <w:r w:rsidR="00A85213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  </w:t>
                      </w:r>
                      <w:r w:rsidR="00CA582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4</w:t>
                      </w:r>
                      <w:r w:rsidR="00A85213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E17ED4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31B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0F627B87" wp14:editId="50299E1E">
            <wp:simplePos x="0" y="0"/>
            <wp:positionH relativeFrom="rightMargin">
              <wp:posOffset>116840</wp:posOffset>
            </wp:positionH>
            <wp:positionV relativeFrom="paragraph">
              <wp:posOffset>307340</wp:posOffset>
            </wp:positionV>
            <wp:extent cx="447675" cy="447675"/>
            <wp:effectExtent l="0" t="0" r="0" b="952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EA31D1" w:rsidRDefault="0032231B" w:rsidP="00CB087E">
      <w:pPr>
        <w:tabs>
          <w:tab w:val="center" w:pos="4680"/>
        </w:tabs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F4E1B6" wp14:editId="0B83ED85">
                <wp:simplePos x="0" y="0"/>
                <wp:positionH relativeFrom="margin">
                  <wp:posOffset>-343535</wp:posOffset>
                </wp:positionH>
                <wp:positionV relativeFrom="paragraph">
                  <wp:posOffset>151130</wp:posOffset>
                </wp:positionV>
                <wp:extent cx="6612890" cy="342900"/>
                <wp:effectExtent l="0" t="0" r="1651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70F9" w:rsidRDefault="000670F9" w:rsidP="00067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4E1B6" id="Rounded Rectangle 1" o:spid="_x0000_s1037" style="position:absolute;margin-left:-27.05pt;margin-top:11.9pt;width:520.7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" fillcolor="#f2f2f2" strokecolor="#f2f2f2" strokeweight="1pt">
                <v:stroke joinstyle="miter"/>
                <v:textbox>
                  <w:txbxContent>
                    <w:p w:rsidR="000670F9" w:rsidRDefault="000670F9" w:rsidP="000670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912F34" w:rsidP="00094952">
      <w:pPr>
        <w:tabs>
          <w:tab w:val="left" w:pos="832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46717B" wp14:editId="3D7C517A">
                <wp:simplePos x="0" y="0"/>
                <wp:positionH relativeFrom="margin">
                  <wp:posOffset>-352425</wp:posOffset>
                </wp:positionH>
                <wp:positionV relativeFrom="paragraph">
                  <wp:posOffset>299085</wp:posOffset>
                </wp:positionV>
                <wp:extent cx="6679565" cy="342900"/>
                <wp:effectExtent l="0" t="0" r="2603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6C01" w:rsidRDefault="00B96C01" w:rsidP="00B96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6717B" id="Rounded Rectangle 3" o:spid="_x0000_s1038" style="position:absolute;margin-left:-27.75pt;margin-top:23.55pt;width:525.9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:rsidR="00B96C01" w:rsidRDefault="00B96C01" w:rsidP="00B96C0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952">
        <w:tab/>
      </w:r>
    </w:p>
    <w:p w:rsidR="00D172DA" w:rsidRDefault="00F03D69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3FC4AC45" wp14:editId="77119D2B">
            <wp:simplePos x="0" y="0"/>
            <wp:positionH relativeFrom="column">
              <wp:posOffset>6028690</wp:posOffset>
            </wp:positionH>
            <wp:positionV relativeFrom="paragraph">
              <wp:posOffset>93345</wp:posOffset>
            </wp:positionV>
            <wp:extent cx="486410" cy="171450"/>
            <wp:effectExtent l="0" t="0" r="8890" b="0"/>
            <wp:wrapNone/>
            <wp:docPr id="29" name="Picture 29" descr="F:\BiT\Autumn 97\visa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F:\BiT\Autumn 97\visa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34" w:rsidRPr="00B96C0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42F421" wp14:editId="089C7108">
                <wp:simplePos x="0" y="0"/>
                <wp:positionH relativeFrom="margin">
                  <wp:posOffset>514350</wp:posOffset>
                </wp:positionH>
                <wp:positionV relativeFrom="paragraph">
                  <wp:posOffset>52705</wp:posOffset>
                </wp:positionV>
                <wp:extent cx="5562600" cy="390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6C01" w:rsidRPr="00E77543" w:rsidRDefault="00B96C01" w:rsidP="00E77543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E77543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برزیل</w:t>
                            </w:r>
                            <w:r w:rsidR="000B7BDE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="00E74186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F421" id="Text Box 13" o:spid="_x0000_s1039" type="#_x0000_t202" style="position:absolute;margin-left:40.5pt;margin-top:4.15pt;width:438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" filled="f" stroked="f" strokeweight=".5pt">
                <v:textbox>
                  <w:txbxContent>
                    <w:p w:rsidR="00B96C01" w:rsidRPr="00E77543" w:rsidRDefault="00B96C01" w:rsidP="00E77543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اخذ ویزای </w:t>
                      </w:r>
                      <w:r w:rsidR="00E77543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برزیل</w:t>
                      </w:r>
                      <w:r w:rsidR="000B7BDE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بیمه مسافرتی</w:t>
                      </w:r>
                      <w:r w:rsidR="00E74186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E77543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7F3F216" wp14:editId="649B2722">
                <wp:simplePos x="0" y="0"/>
                <wp:positionH relativeFrom="margin">
                  <wp:posOffset>3507475</wp:posOffset>
                </wp:positionH>
                <wp:positionV relativeFrom="paragraph">
                  <wp:posOffset>173337</wp:posOffset>
                </wp:positionV>
                <wp:extent cx="2543175" cy="32925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29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41042D" w:rsidRDefault="00791394" w:rsidP="009C156E">
                            <w:pPr>
                              <w:jc w:val="right"/>
                              <w:rPr>
                                <w:rFonts w:cs="IRANSansMobile Light"/>
                                <w:b/>
                                <w:bCs/>
                                <w:rtl/>
                                <w:lang w:val="ru-RU"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9</w:t>
                            </w:r>
                            <w:r w:rsidR="00F058A2" w:rsidRPr="00E7754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C7855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41042D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 + </w:t>
                            </w:r>
                            <w:r w:rsidR="009C156E" w:rsidRPr="000B69A5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2</w:t>
                            </w:r>
                            <w:r w:rsidR="0041042D" w:rsidRPr="000B69A5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1042D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وعده ناهار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F216" id="Text Box 14" o:spid="_x0000_s1040" type="#_x0000_t202" style="position:absolute;margin-left:276.2pt;margin-top:13.65pt;width:200.25pt;height:25.9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" filled="f" stroked="f" strokeweight=".5pt">
                <v:textbox>
                  <w:txbxContent>
                    <w:p w:rsidR="00D172DA" w:rsidRPr="0041042D" w:rsidRDefault="00791394" w:rsidP="009C156E">
                      <w:pPr>
                        <w:jc w:val="right"/>
                        <w:rPr>
                          <w:rFonts w:cs="IRANSansMobile Light"/>
                          <w:b/>
                          <w:bCs/>
                          <w:rtl/>
                          <w:lang w:val="ru-RU"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9</w:t>
                      </w:r>
                      <w:r w:rsidR="00F058A2" w:rsidRPr="00E7754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="00DC7855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</w:t>
                      </w:r>
                      <w:r w:rsidR="0041042D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 xml:space="preserve"> + </w:t>
                      </w:r>
                      <w:r w:rsidR="009C156E" w:rsidRPr="000B69A5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>2</w:t>
                      </w:r>
                      <w:r w:rsidR="0041042D" w:rsidRPr="000B69A5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 xml:space="preserve"> </w:t>
                      </w:r>
                      <w:r w:rsidR="0041042D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>وعده ناهار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BDE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927FB" wp14:editId="3EBF9FDA">
            <wp:simplePos x="0" y="0"/>
            <wp:positionH relativeFrom="margin">
              <wp:posOffset>5984079</wp:posOffset>
            </wp:positionH>
            <wp:positionV relativeFrom="paragraph">
              <wp:posOffset>49530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34">
        <w:rPr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64359A" wp14:editId="176932C2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158750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4359A" id="Rounded Rectangle 10" o:spid="_x0000_s1041" style="position:absolute;margin-left:-27.45pt;margin-top:12.5pt;width:511.55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1F06" w:rsidRDefault="00791394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7C7A932" wp14:editId="41B2E730">
                <wp:simplePos x="0" y="0"/>
                <wp:positionH relativeFrom="margin">
                  <wp:posOffset>-477672</wp:posOffset>
                </wp:positionH>
                <wp:positionV relativeFrom="paragraph">
                  <wp:posOffset>289513</wp:posOffset>
                </wp:positionV>
                <wp:extent cx="6722110" cy="2729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110" cy="27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C43612" w:rsidRDefault="00AE3A7E" w:rsidP="00791394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کلیه </w:t>
                            </w:r>
                            <w:r w:rsidR="00B01C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های</w:t>
                            </w:r>
                            <w:r w:rsidR="00B01C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فرودگاهی 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260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گشت ها </w:t>
                            </w:r>
                            <w:r w:rsidR="00B01C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با اتوبوس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توریستی </w:t>
                            </w:r>
                            <w:r w:rsidR="002150E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مجهز 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طبق برنامه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A932" id="Text Box 28" o:spid="_x0000_s1042" type="#_x0000_t202" style="position:absolute;margin-left:-37.6pt;margin-top:22.8pt;width:529.3pt;height:21.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" filled="f" stroked="f" strokeweight=".5pt">
                <v:textbox>
                  <w:txbxContent>
                    <w:p w:rsidR="00A4271D" w:rsidRPr="00C43612" w:rsidRDefault="00AE3A7E" w:rsidP="00791394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  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کلیه </w:t>
                      </w:r>
                      <w:r w:rsidR="00B01CA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های</w:t>
                      </w:r>
                      <w:r w:rsidR="00B01CA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فرودگاهی 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و </w:t>
                      </w:r>
                      <w:r w:rsidR="00B260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گشت ها </w:t>
                      </w:r>
                      <w:r w:rsidR="00B01CA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با اتوبوس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توریستی </w:t>
                      </w:r>
                      <w:r w:rsidR="002150E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مجهز 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طبق برنامه</w:t>
                      </w:r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075BF861" wp14:editId="6E544FD7">
            <wp:simplePos x="0" y="0"/>
            <wp:positionH relativeFrom="page">
              <wp:posOffset>7026114</wp:posOffset>
            </wp:positionH>
            <wp:positionV relativeFrom="paragraph">
              <wp:posOffset>243205</wp:posOffset>
            </wp:positionV>
            <wp:extent cx="419100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01">
        <w:rPr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387EA8F" wp14:editId="003E48BE">
                <wp:simplePos x="0" y="0"/>
                <wp:positionH relativeFrom="margin">
                  <wp:posOffset>-371475</wp:posOffset>
                </wp:positionH>
                <wp:positionV relativeFrom="paragraph">
                  <wp:posOffset>290830</wp:posOffset>
                </wp:positionV>
                <wp:extent cx="6551295" cy="323850"/>
                <wp:effectExtent l="0" t="0" r="2095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7EA8F" id="Rounded Rectangle 12" o:spid="_x0000_s1043" style="position:absolute;margin-left:-29.25pt;margin-top:22.9pt;width:515.85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E77543" w:rsidP="00E77543">
      <w:pPr>
        <w:tabs>
          <w:tab w:val="left" w:pos="8325"/>
        </w:tabs>
      </w:pPr>
      <w:r w:rsidRPr="001353CE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4AB500B" wp14:editId="2B2A9335">
                <wp:simplePos x="0" y="0"/>
                <wp:positionH relativeFrom="margin">
                  <wp:posOffset>2210937</wp:posOffset>
                </wp:positionH>
                <wp:positionV relativeFrom="paragraph">
                  <wp:posOffset>155423</wp:posOffset>
                </wp:positionV>
                <wp:extent cx="3952240" cy="301957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30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53CE" w:rsidRPr="00E77543" w:rsidRDefault="001353CE" w:rsidP="008E3B2C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پرداخت </w:t>
                            </w:r>
                            <w:r w:rsidR="008E3B2C" w:rsidRPr="00E77543">
                              <w:rPr>
                                <w:rFonts w:ascii="Cambria" w:hAnsi="Cambria"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کلیه</w:t>
                            </w: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ورودی</w:t>
                            </w:r>
                            <w:r w:rsidR="00653E52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ه</w:t>
                            </w: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های جاذبه های </w:t>
                            </w:r>
                            <w:r w:rsidR="009F3A28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500B" id="Text Box 6" o:spid="_x0000_s1044" type="#_x0000_t202" style="position:absolute;margin-left:174.1pt;margin-top:12.25pt;width:311.2pt;height:23.8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" filled="f" stroked="f" strokeweight=".5pt">
                <v:textbox>
                  <w:txbxContent>
                    <w:p w:rsidR="001353CE" w:rsidRPr="00E77543" w:rsidRDefault="001353CE" w:rsidP="008E3B2C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پرداخت </w:t>
                      </w:r>
                      <w:r w:rsidR="008E3B2C" w:rsidRPr="00E77543">
                        <w:rPr>
                          <w:rFonts w:ascii="Cambria" w:hAnsi="Cambria" w:cs="IRANSansMobile Light" w:hint="cs"/>
                          <w:b/>
                          <w:bCs/>
                          <w:rtl/>
                          <w:lang w:val="ru-RU" w:bidi="fa-IR"/>
                        </w:rPr>
                        <w:t>کلیه</w:t>
                      </w: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ورودی</w:t>
                      </w:r>
                      <w:r w:rsidR="00653E52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>ه</w:t>
                      </w: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های جاذبه های </w:t>
                      </w:r>
                      <w:r w:rsidR="009F3A28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1B5E3099" wp14:editId="077B16FB">
            <wp:simplePos x="0" y="0"/>
            <wp:positionH relativeFrom="column">
              <wp:posOffset>5992334</wp:posOffset>
            </wp:positionH>
            <wp:positionV relativeFrom="paragraph">
              <wp:posOffset>82550</wp:posOffset>
            </wp:positionV>
            <wp:extent cx="659765" cy="494665"/>
            <wp:effectExtent l="6350" t="0" r="10858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7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3CE" w:rsidRPr="001353CE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82D53E8" wp14:editId="1DF8B204">
                <wp:simplePos x="0" y="0"/>
                <wp:positionH relativeFrom="column">
                  <wp:posOffset>-361950</wp:posOffset>
                </wp:positionH>
                <wp:positionV relativeFrom="paragraph">
                  <wp:posOffset>111760</wp:posOffset>
                </wp:positionV>
                <wp:extent cx="6534785" cy="342900"/>
                <wp:effectExtent l="0" t="0" r="18415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53CE" w:rsidRDefault="001353CE" w:rsidP="00135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D53E8" id="Rounded Rectangle 41" o:spid="_x0000_s1045" style="position:absolute;margin-left:-28.5pt;margin-top:8.8pt;width:514.55pt;height:2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1353CE" w:rsidRDefault="001353CE" w:rsidP="001353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8D208E9" wp14:editId="5CACBB18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208E9" id="Rounded Rectangle 23" o:spid="_x0000_s1046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bek+wJ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03257" w:rsidRDefault="00AE3A7E" w:rsidP="00D03257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5EBDF982" wp14:editId="3919D6CE">
            <wp:simplePos x="0" y="0"/>
            <wp:positionH relativeFrom="column">
              <wp:posOffset>6067425</wp:posOffset>
            </wp:positionH>
            <wp:positionV relativeFrom="paragraph">
              <wp:posOffset>277495</wp:posOffset>
            </wp:positionV>
            <wp:extent cx="521970" cy="295275"/>
            <wp:effectExtent l="0" t="0" r="0" b="9525"/>
            <wp:wrapNone/>
            <wp:docPr id="35" name="Picture 35" descr="Airplane_silhouette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plane_silhouette_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851D4BB" wp14:editId="165ACAE6">
                <wp:simplePos x="0" y="0"/>
                <wp:positionH relativeFrom="margin">
                  <wp:posOffset>-355600</wp:posOffset>
                </wp:positionH>
                <wp:positionV relativeFrom="paragraph">
                  <wp:posOffset>255270</wp:posOffset>
                </wp:positionV>
                <wp:extent cx="6551295" cy="323850"/>
                <wp:effectExtent l="0" t="0" r="2095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3A7E" w:rsidRDefault="00AE3A7E" w:rsidP="004205C1">
                            <w:pPr>
                              <w:jc w:val="right"/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پرواز </w:t>
                            </w:r>
                            <w:r w:rsidR="004205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داخلی سائوپائولو به ایگ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واسو </w:t>
                            </w:r>
                            <w:r w:rsidR="004205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ایگواسو به ریو دوژانیرو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1D4BB" id="Rounded Rectangle 27" o:spid="_x0000_s1047" style="position:absolute;margin-left:-28pt;margin-top:20.1pt;width:515.85pt;height:25.5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" fillcolor="#f2f2f2" strokecolor="#f2f2f2" strokeweight="1pt">
                <v:stroke joinstyle="miter"/>
                <v:textbox>
                  <w:txbxContent>
                    <w:p w:rsidR="00AE3A7E" w:rsidRDefault="00AE3A7E" w:rsidP="004205C1">
                      <w:pPr>
                        <w:jc w:val="right"/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پرواز </w:t>
                      </w:r>
                      <w:r w:rsidR="004205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داخلی سائوپائولو به ایگ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واسو </w:t>
                      </w:r>
                      <w:r w:rsidR="004205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ایگواسو به ریو دوژانیرو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102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78DF11" wp14:editId="35124700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DF11" id="Text Box 7" o:spid="_x0000_s1048" type="#_x0000_t202" style="position:absolute;margin-left:-3.75pt;margin-top:471.85pt;width:470.25pt;height:19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cNa8O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C33" w:rsidRPr="00E41C33">
        <w:rPr>
          <w:noProof/>
        </w:rPr>
        <w:drawing>
          <wp:anchor distT="0" distB="0" distL="114300" distR="114300" simplePos="0" relativeHeight="251686400" behindDoc="1" locked="0" layoutInCell="1" allowOverlap="1" wp14:anchorId="193A8AD7" wp14:editId="75ED2AA7">
            <wp:simplePos x="0" y="0"/>
            <wp:positionH relativeFrom="column">
              <wp:posOffset>-752475</wp:posOffset>
            </wp:positionH>
            <wp:positionV relativeFrom="paragraph">
              <wp:posOffset>297815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53"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268A2CA0" wp14:editId="1DDEB5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2E1" w:rsidRDefault="002012E1" w:rsidP="002012E1">
      <w:pPr>
        <w:tabs>
          <w:tab w:val="left" w:pos="8325"/>
        </w:tabs>
      </w:pPr>
    </w:p>
    <w:p w:rsidR="00027AD9" w:rsidRPr="00027AD9" w:rsidRDefault="004C7623" w:rsidP="00027AD9">
      <w:r>
        <w:rPr>
          <w:noProof/>
        </w:rPr>
        <w:lastRenderedPageBreak/>
        <w:drawing>
          <wp:anchor distT="0" distB="0" distL="114300" distR="114300" simplePos="0" relativeHeight="251703808" behindDoc="1" locked="0" layoutInCell="1" allowOverlap="1" wp14:anchorId="7AFA1923" wp14:editId="67A34501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C88835" wp14:editId="711E4AC5">
                <wp:simplePos x="0" y="0"/>
                <wp:positionH relativeFrom="margin">
                  <wp:posOffset>-771525</wp:posOffset>
                </wp:positionH>
                <wp:positionV relativeFrom="paragraph">
                  <wp:posOffset>-741045</wp:posOffset>
                </wp:positionV>
                <wp:extent cx="7486650" cy="30575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883" w:rsidRPr="00781A69" w:rsidRDefault="00FF2883" w:rsidP="003D7BB5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FF2883" w:rsidRPr="00E46D03" w:rsidRDefault="00FF2883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165368" w:rsidRPr="00E46D03" w:rsidRDefault="00165368" w:rsidP="00165368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 3 رنگی تمام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رخ و زمینه سفید جدید (80% عکس باید از چهره باشد)</w:t>
                            </w:r>
                          </w:p>
                          <w:p w:rsidR="00FF2883" w:rsidRPr="00E46D03" w:rsidRDefault="009C156E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FF288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4205C1" w:rsidRDefault="004205C1" w:rsidP="004205C1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4205C1" w:rsidRPr="0077412A" w:rsidRDefault="004205C1" w:rsidP="004205C1">
                            <w:pPr>
                              <w:bidi/>
                              <w:spacing w:after="0" w:line="360" w:lineRule="auto"/>
                              <w:rPr>
                                <w:rFonts w:cs="IRANSansMobile(FaNum) Medium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به زبان انگلیسی</w:t>
                            </w:r>
                          </w:p>
                          <w:p w:rsidR="00FF2883" w:rsidRPr="00761EB2" w:rsidRDefault="00FF2883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61EB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9C156E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61EB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 w:rsidR="007F189E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</w:t>
                            </w:r>
                            <w:r w:rsidR="00B42605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یک سند ملکی برای هر خانواده </w:t>
                            </w:r>
                            <w:r w:rsidR="00761EB2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 هر</w:t>
                            </w:r>
                            <w:r w:rsidR="00B42605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مسافر انفرادی</w:t>
                            </w:r>
                            <w:r w:rsidR="00761EB2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F189E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2143BC" w:rsidRPr="00E46D03" w:rsidRDefault="00FF2883" w:rsidP="004205C1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</w:t>
                            </w:r>
                            <w:r w:rsidR="004205C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جمه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9C15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61300D" w:rsidRDefault="0061300D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-حداقل زمان، جهت دریافت روادید، </w:t>
                            </w:r>
                            <w:r w:rsidR="00BF68C6" w:rsidRPr="003258F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10 الی 15 روز</w:t>
                            </w:r>
                            <w:r w:rsidRPr="003258F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9C15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143BC" w:rsidRPr="0060655E" w:rsidRDefault="00C31C9B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8835" id="Text Box 36" o:spid="_x0000_s1049" type="#_x0000_t202" style="position:absolute;margin-left:-60.75pt;margin-top:-58.35pt;width:589.5pt;height:240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" filled="f" stroked="f" strokeweight=".5pt">
                <v:textbox>
                  <w:txbxContent>
                    <w:p w:rsidR="00FF2883" w:rsidRPr="00781A69" w:rsidRDefault="00FF2883" w:rsidP="003D7BB5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FF2883" w:rsidRPr="00E46D03" w:rsidRDefault="00FF2883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165368" w:rsidRPr="00E46D03" w:rsidRDefault="00165368" w:rsidP="00165368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4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 3 رنگی تمام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>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رخ و زمینه سفید جدید (80% عکس باید از چهره باشد)</w:t>
                      </w:r>
                    </w:p>
                    <w:p w:rsidR="00FF2883" w:rsidRPr="00E46D03" w:rsidRDefault="009C156E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FF288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4205C1" w:rsidRDefault="004205C1" w:rsidP="004205C1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4205C1" w:rsidRPr="0077412A" w:rsidRDefault="004205C1" w:rsidP="004205C1">
                      <w:pPr>
                        <w:bidi/>
                        <w:spacing w:after="0" w:line="360" w:lineRule="auto"/>
                        <w:rPr>
                          <w:rFonts w:cs="IRANSansMobile(FaNum) Medium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به زبان انگلیسی</w:t>
                      </w:r>
                    </w:p>
                    <w:p w:rsidR="00FF2883" w:rsidRPr="00761EB2" w:rsidRDefault="00FF2883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61EB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9C156E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61EB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 w:rsidR="007F189E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</w:t>
                      </w:r>
                      <w:r w:rsidR="00B42605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، یک سند ملکی برای هر خانواده </w:t>
                      </w:r>
                      <w:r w:rsidR="00761EB2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یا هر</w:t>
                      </w:r>
                      <w:r w:rsidR="00B42605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مسافر انفرادی</w:t>
                      </w:r>
                      <w:r w:rsidR="00761EB2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7F189E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:rsidR="002143BC" w:rsidRPr="00E46D03" w:rsidRDefault="00FF2883" w:rsidP="004205C1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</w:t>
                      </w:r>
                      <w:r w:rsidR="004205C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جمه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9C15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61300D" w:rsidRDefault="0061300D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-حداقل زمان، جهت دریافت روادید، </w:t>
                      </w:r>
                      <w:r w:rsidR="00BF68C6" w:rsidRPr="003258F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10 الی 15 روز</w:t>
                      </w:r>
                      <w:r w:rsidRPr="003258F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9C15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143BC" w:rsidRPr="0060655E" w:rsidRDefault="00C31C9B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BC6487" w:rsidP="00BC6487">
      <w:pPr>
        <w:tabs>
          <w:tab w:val="left" w:pos="2760"/>
        </w:tabs>
      </w:pPr>
      <w:r>
        <w:tab/>
      </w:r>
    </w:p>
    <w:p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D03257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2CFC5F" wp14:editId="45DA977C">
                <wp:simplePos x="0" y="0"/>
                <wp:positionH relativeFrom="margin">
                  <wp:posOffset>-762000</wp:posOffset>
                </wp:positionH>
                <wp:positionV relativeFrom="paragraph">
                  <wp:posOffset>153035</wp:posOffset>
                </wp:positionV>
                <wp:extent cx="7467600" cy="24098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27C6" w:rsidRPr="00781A69" w:rsidRDefault="00C627C6" w:rsidP="003D7BB5">
                            <w:pPr>
                              <w:bidi/>
                              <w:spacing w:after="0" w:line="36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C627C6" w:rsidRPr="003E48AC" w:rsidRDefault="00C627C6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E0C92" w:rsidRPr="003E48AC" w:rsidRDefault="00912949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-مسافرین</w:t>
                            </w:r>
                            <w:r w:rsidR="009A5BFF"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ملزم به اجرای دقیق  برنامه سفر انتخابی هستند و به هیچ وجه تغییری در تاریخ، محل اقامت و..... امکان پذیر نیست</w:t>
                            </w:r>
                            <w:r w:rsidR="00CF23E4"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:rsidR="001F5D3D" w:rsidRPr="003E48AC" w:rsidRDefault="00246764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761EB2"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15955" w:rsidRPr="003E48AC" w:rsidRDefault="00C627C6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15955" w:rsidRPr="003E48AC" w:rsidRDefault="00415955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درصورتی که</w:t>
                            </w:r>
                            <w:r w:rsidR="00470748" w:rsidRPr="003E48AC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761EB2" w:rsidRPr="003E48A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D87306" w:rsidRPr="003E48AC" w:rsidRDefault="00D87306" w:rsidP="001F5D3D">
                            <w:pPr>
                              <w:bidi/>
                              <w:spacing w:after="0" w:line="360" w:lineRule="auto"/>
                              <w:rPr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3E48AC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="003A481B" w:rsidRPr="003E48A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و در صورت کنسلی کل مبلغ تور معادل سوخت کامل می باشد.</w:t>
                            </w:r>
                          </w:p>
                          <w:p w:rsidR="00063990" w:rsidRPr="00063990" w:rsidRDefault="00063990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FC5F" id="Text Box 37" o:spid="_x0000_s1050" type="#_x0000_t202" style="position:absolute;margin-left:-60pt;margin-top:12.05pt;width:588pt;height:189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" filled="f" stroked="f" strokeweight=".5pt">
                <v:textbox>
                  <w:txbxContent>
                    <w:p w:rsidR="00C627C6" w:rsidRPr="00781A69" w:rsidRDefault="00C627C6" w:rsidP="003D7BB5">
                      <w:pPr>
                        <w:bidi/>
                        <w:spacing w:after="0" w:line="36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C627C6" w:rsidRPr="003E48AC" w:rsidRDefault="00C627C6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E0C92" w:rsidRPr="003E48AC" w:rsidRDefault="00912949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-مسافرین</w:t>
                      </w:r>
                      <w:r w:rsidR="009A5BFF"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ملزم به اجرای دقیق  برنامه سفر انتخابی هستند و به هیچ وجه تغییری در تاریخ، محل اقامت و..... امکان پذیر نیست</w:t>
                      </w:r>
                      <w:r w:rsidR="00CF23E4"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:rsidR="001F5D3D" w:rsidRPr="003E48AC" w:rsidRDefault="00246764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761EB2"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15955" w:rsidRPr="003E48AC" w:rsidRDefault="00C627C6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48A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E48AC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15955" w:rsidRPr="003E48AC" w:rsidRDefault="00415955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3E48AC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درصورتی که</w:t>
                      </w:r>
                      <w:r w:rsidR="00470748" w:rsidRPr="003E48AC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مسافران تمایل داشته باشند از گشت های دیگری بهره مند شوند، می توانند درخواست خود را به دلتابان ارائه نمایند</w:t>
                      </w:r>
                      <w:r w:rsidR="00761EB2" w:rsidRPr="003E48A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D87306" w:rsidRPr="003E48AC" w:rsidRDefault="00D87306" w:rsidP="001F5D3D">
                      <w:pPr>
                        <w:bidi/>
                        <w:spacing w:after="0" w:line="360" w:lineRule="auto"/>
                        <w:rPr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3E48AC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="003A481B" w:rsidRPr="003E48A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و در صورت کنسلی کل مبلغ تور معادل سوخت کامل می باشد.</w:t>
                      </w:r>
                    </w:p>
                    <w:p w:rsidR="00063990" w:rsidRPr="00063990" w:rsidRDefault="00063990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1F5D3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A68011" wp14:editId="578C075B">
                <wp:simplePos x="0" y="0"/>
                <wp:positionH relativeFrom="margin">
                  <wp:posOffset>-819150</wp:posOffset>
                </wp:positionH>
                <wp:positionV relativeFrom="paragraph">
                  <wp:posOffset>278130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68011" id="Rounded Rectangle 38" o:spid="_x0000_s1051" style="position:absolute;margin-left:-64.5pt;margin-top:21.9pt;width:594.7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" fillcolor="red" strokecolor="red" strokeweight="1pt">
                <v:stroke joinstyle="miter"/>
                <v:textbox>
                  <w:txbxContent>
                    <w:p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tbl>
      <w:tblPr>
        <w:tblStyle w:val="TableGrid"/>
        <w:tblpPr w:leftFromText="180" w:rightFromText="180" w:vertAnchor="page" w:horzAnchor="margin" w:tblpY="1516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:rsidR="00D03257" w:rsidRPr="009764DD" w:rsidRDefault="000B69A5" w:rsidP="00CA58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پرواز به سمت سائوپائولو ، </w:t>
            </w:r>
            <w:r w:rsidR="00D03257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ورود به</w:t>
            </w:r>
            <w:r w:rsidR="00D032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سائوپائولو </w:t>
            </w:r>
            <w:r w:rsidR="00D03257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 w:rsidR="00D03257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خوش آمدگویی در فرودگاه</w:t>
            </w:r>
            <w:r w:rsidR="00D03257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 w:rsidR="00D032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</w:t>
            </w:r>
            <w:r w:rsidR="00D03257"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D03257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ترانسفر به هتل محل اقامت در </w:t>
            </w:r>
            <w:r w:rsidR="00D032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سائوپائولو و</w:t>
            </w:r>
            <w:r w:rsidR="00D03257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تحویل اتاق</w:t>
            </w:r>
            <w:r w:rsidR="00D03257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 </w:t>
            </w:r>
            <w:r w:rsidR="00D03257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ها</w:t>
            </w:r>
            <w:r w:rsidR="00D032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:rsidR="00D03257" w:rsidRPr="004A4B0B" w:rsidRDefault="00D03257" w:rsidP="00CF2B2B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 ، 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گشت شهری شامل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بازدید از : موزه فوتبال برزیل</w:t>
            </w:r>
            <w:r w:rsidR="00CA58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خیابان پائولیستا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خیابان</w:t>
            </w:r>
            <w:r>
              <w:rPr>
                <w:rFonts w:ascii="IRANSansMobile(FaNum) Medium" w:hAnsi="IRANSansMobile(FaNum) Medium" w:cs="IRANSansMobile(FaNum) Medium" w:hint="eastAsia"/>
                <w:sz w:val="20"/>
                <w:szCs w:val="20"/>
                <w:rtl/>
              </w:rPr>
              <w:t> 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گرافیتی ، کلیسا و میدان سی 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، </w:t>
            </w:r>
            <w:r w:rsidR="00CF2B2B"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>بازار</w:t>
            </w:r>
            <w:r w:rsidR="00CF2B2B" w:rsidRPr="00CF2B2B">
              <w:rPr>
                <w:rFonts w:cs="IRANSansMobile(FaNum) Medium"/>
                <w:sz w:val="20"/>
                <w:szCs w:val="20"/>
                <w:rtl/>
                <w:lang w:val="ru-RU" w:bidi="fa-IR"/>
              </w:rPr>
              <w:t xml:space="preserve"> </w:t>
            </w:r>
            <w:r w:rsidR="00CF2B2B" w:rsidRPr="00CF2B2B">
              <w:rPr>
                <w:rFonts w:cs="IRANSansMobile(FaNum) Medium"/>
                <w:sz w:val="20"/>
                <w:szCs w:val="20"/>
                <w:lang w:val="ru-RU" w:bidi="fa-IR"/>
              </w:rPr>
              <w:t>Mercado Municipal</w:t>
            </w:r>
            <w:r w:rsidR="00CF2B2B"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و </w:t>
            </w:r>
            <w:r w:rsidR="00CF2B2B" w:rsidRPr="004C7623">
              <w:rPr>
                <w:rFonts w:cs="IRANSansMobile(FaNum) Medium" w:hint="cs"/>
                <w:color w:val="FF0000"/>
                <w:rtl/>
                <w:lang w:val="ru-RU" w:bidi="fa-IR"/>
              </w:rPr>
              <w:t>نمایشگاه جواهرات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:rsidR="00D03257" w:rsidRPr="00377EAB" w:rsidRDefault="00D03257" w:rsidP="00D03257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 w:rsidR="00CF2B2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ظهر</w:t>
            </w:r>
            <w:r w:rsidR="00CF2B2B"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انتقال به فرودگاه جهت پرواز به ایگواسو ، پرواز به سمت ایگواسو ( مدت زمان تقریبی</w:t>
            </w:r>
            <w:r w:rsidR="00CF2B2B">
              <w:rPr>
                <w:rFonts w:cs="IRANSansMobile(FaNum) Medium" w:hint="eastAsia"/>
                <w:sz w:val="20"/>
                <w:szCs w:val="20"/>
                <w:rtl/>
                <w:lang w:val="ru-RU" w:bidi="fa-IR"/>
              </w:rPr>
              <w:t> </w:t>
            </w:r>
            <w:r w:rsidR="00CF2B2B"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>: 2 ساعت )</w:t>
            </w:r>
            <w:r w:rsidR="00CF2B2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ترانسفر از فرودگاه به هتل ، استراحت و شنا در هتل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E74768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:rsidR="00D03257" w:rsidRPr="00D15733" w:rsidRDefault="00CF2B2B" w:rsidP="00D03257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بازدید از باغ پرندگان ، پیاده روی در پارک آبشارها و تماشای پر آب ترین آبشارهای دنیا ، </w:t>
            </w:r>
            <w:r w:rsidRPr="004C7623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صرف ناهار در رستوران 5</w:t>
            </w:r>
            <w:r w:rsidR="004C7623" w:rsidRPr="004C7623">
              <w:rPr>
                <w:rFonts w:ascii="IRANSansMobile(FaNum) Medium" w:hAnsi="IRANSansMobile(FaNum) Medium" w:cs="IRANSansMobile(FaNum) Medium"/>
                <w:color w:val="FF0000"/>
              </w:rPr>
              <w:t xml:space="preserve"> </w:t>
            </w:r>
            <w:r w:rsidRPr="004C7623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ستاره بالای آبشار</w:t>
            </w:r>
            <w:r w:rsidRPr="004C7623">
              <w:rPr>
                <w:rFonts w:ascii="IRANSansMobile(FaNum) Medium" w:hAnsi="IRANSansMobile(FaNum) Medium" w:cs="IRANSansMobile(FaNum) Medium" w:hint="cs"/>
                <w:color w:val="FF0000"/>
                <w:sz w:val="20"/>
                <w:szCs w:val="20"/>
                <w:rtl/>
              </w:rPr>
              <w:t xml:space="preserve"> </w:t>
            </w:r>
            <w:r w:rsidRPr="00D01C7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</w:t>
            </w:r>
            <w:r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گشت هیجان انگیز با قایق </w:t>
            </w:r>
            <w:r w:rsidRPr="002F7BC6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Macuco</w:t>
            </w:r>
            <w:r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در آبشارهای ایگواسو </w:t>
            </w:r>
            <w:r w:rsidRPr="00CF2B2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(اختیاری)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</w:t>
            </w:r>
            <w:r w:rsid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گشت هلیکوپتر بر فراز آبشارها </w:t>
            </w:r>
            <w:r w:rsidR="002F7BC6" w:rsidRPr="00CF2B2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(اختیاری)</w:t>
            </w:r>
            <w:r w:rsid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 استراحت و شنا در هتل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7920" w:type="dxa"/>
          </w:tcPr>
          <w:p w:rsidR="00D03257" w:rsidRPr="005B2CF3" w:rsidRDefault="00D03257" w:rsidP="002F7BC6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 w:rsid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وقت آزاد (</w:t>
            </w:r>
            <w:r w:rsidR="002F7BC6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 w:rsid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پیشنهادهای ما : بازدید از طولانی ترین سد جهان </w:t>
            </w:r>
            <w:r w:rsidR="002F7BC6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Itaipu</w:t>
            </w:r>
            <w:r w:rsidR="002F7BC6"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</w:t>
            </w:r>
            <w:r w:rsid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 بازدید از معبد و مجسمه های بودا ، خرید در بازار ) ،  استراحت و شنا در هتل ، </w:t>
            </w:r>
            <w:r w:rsidR="002F7BC6">
              <w:rPr>
                <w:rFonts w:hint="cs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شام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بوفه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آزاد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با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تماشای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نمایش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فولکلوریک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11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کشور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در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بزرگترین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مهیج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ترین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سالن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شوی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شهر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F7BC6" w:rsidRP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ایگواسو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(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Raffain</w:t>
            </w:r>
            <w:r w:rsidR="002F7BC6" w:rsidRPr="002F7BC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)</w:t>
            </w:r>
            <w:r w:rsidR="002F7BC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(اختیاری)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7920" w:type="dxa"/>
          </w:tcPr>
          <w:p w:rsidR="00D03257" w:rsidRPr="00FC159C" w:rsidRDefault="00F7423A" w:rsidP="00D03257">
            <w:pPr>
              <w:bidi/>
              <w:jc w:val="both"/>
              <w:rPr>
                <w:rFonts w:cs="IRANSansMobile(FaNum) Medium"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ترانسفر به فرودگاه ایگواسو برای پرواز به ریو دوژانیرو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،پرواز به ریودوژانیرو ( مدت زمان تقریبی پرواز : 2 ساعت) ،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ترانسفر از فرودگاه به هتل ، بعد از ظهر گشت کوه کله قندی شامل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> 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: پیاده روی در ساحل فلامنگو ، بازدید از 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کوه کله قندی همراه با تله کابین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دیدن غروب زیبای اقیانوس از بالای کوه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39030F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7920" w:type="dxa"/>
          </w:tcPr>
          <w:p w:rsidR="00D03257" w:rsidRPr="009B711D" w:rsidRDefault="00D03257" w:rsidP="00F7423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F7423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دیدن رژه </w:t>
            </w:r>
            <w:r w:rsidR="00F7423A" w:rsidRPr="004C7623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بزرگترین کارناوال محلی</w:t>
            </w:r>
            <w:r w:rsidR="00F7423A" w:rsidRPr="004C7623">
              <w:rPr>
                <w:rFonts w:ascii="IRANSansMobile(FaNum) Medium" w:hAnsi="IRANSansMobile(FaNum) Medium" w:cs="IRANSansMobile(FaNum) Medium" w:hint="cs"/>
                <w:color w:val="FF0000"/>
                <w:sz w:val="20"/>
                <w:szCs w:val="20"/>
                <w:rtl/>
              </w:rPr>
              <w:t xml:space="preserve"> </w:t>
            </w:r>
            <w:r w:rsidR="00F7423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در مرکز شهر</w:t>
            </w:r>
            <w:r>
              <w:rPr>
                <w:rFonts w:cs="IRANSansMobile(FaNum) Medium" w:hint="cs"/>
                <w:sz w:val="20"/>
                <w:szCs w:val="20"/>
                <w:rtl/>
                <w:lang w:bidi="fa-IR"/>
              </w:rPr>
              <w:t xml:space="preserve"> ، </w:t>
            </w:r>
            <w:r w:rsidR="00F7423A">
              <w:rPr>
                <w:rFonts w:cs="IRANSansMobile(FaNum) Medium" w:hint="cs"/>
                <w:sz w:val="20"/>
                <w:szCs w:val="20"/>
                <w:rtl/>
                <w:lang w:bidi="fa-IR"/>
              </w:rPr>
              <w:t xml:space="preserve">عصر وقت آزاد ، اجرای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گشت شبانه در محله لاپا</w:t>
            </w:r>
            <w:r w:rsidR="00F7423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و تماشای رقص سامبا (اختیاری)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7920" w:type="dxa"/>
          </w:tcPr>
          <w:p w:rsidR="00D03257" w:rsidRPr="00FC159C" w:rsidRDefault="00F7423A" w:rsidP="00793BF0">
            <w:pPr>
              <w:bidi/>
              <w:jc w:val="both"/>
              <w:rPr>
                <w:rFonts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گشت شهری ریودوژانیرو شامل بازدید از : مجسمه مسیح ، محله قدیمی و زیبای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Santa Teresa</w:t>
            </w:r>
            <w:r>
              <w:rPr>
                <w:rFonts w:cs="IRANSansMobile(FaNum) Medium" w:hint="cs"/>
                <w:sz w:val="20"/>
                <w:szCs w:val="20"/>
                <w:rtl/>
                <w:lang w:bidi="fa-IR"/>
              </w:rPr>
              <w:t xml:space="preserve"> ، کلیسای </w:t>
            </w:r>
            <w:r w:rsidRPr="009E3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Catedral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de </w:t>
            </w:r>
            <w:r w:rsidRPr="009E3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S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</w:t>
            </w:r>
            <w:r w:rsidRPr="009E3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o Sebastiao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پله های رنگی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Selaron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محوطه بیرونی ورزشگاه ماراکانا 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، صرف ناهار ، عصر وقت آزاد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(</w:t>
            </w:r>
            <w:r w:rsidR="00793BF0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پیشنهادهای ما : </w:t>
            </w:r>
            <w:r w:rsidR="00D032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پیاده روی در س</w:t>
            </w:r>
            <w:r w:rsidR="00793BF0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</w:t>
            </w:r>
            <w:r w:rsidR="00D032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احل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کوپاکابانا و یا ایپانما و</w:t>
            </w:r>
            <w:r w:rsidR="00D032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بازدید از</w:t>
            </w:r>
            <w:r w:rsidR="00793BF0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بازار </w:t>
            </w:r>
            <w:r w:rsidR="00D032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محلی و صنایع دستی ایپانما </w:t>
            </w:r>
            <w:r w:rsidR="00793BF0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 گشت شبانه در محله لاپا و تماشای رقص سامبا)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7920" w:type="dxa"/>
          </w:tcPr>
          <w:p w:rsidR="00D03257" w:rsidRDefault="00793BF0" w:rsidP="00D03257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وقت آزاد (پیشنهاد ما : گشت قایقرانی در جزیره و یا گشت طبیعت گردی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شامل بازدید از : جنگل تیجوکا ، چشم انداز کوشک </w:t>
            </w:r>
            <w:r w:rsidRPr="00FC159C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Vista Chinesa</w:t>
            </w:r>
            <w:r>
              <w:rPr>
                <w:rFonts w:cs="IRANSansMobile(FaNum) Medium" w:hint="eastAsia"/>
                <w:sz w:val="20"/>
                <w:szCs w:val="20"/>
                <w:rtl/>
                <w:lang w:bidi="fa-IR"/>
              </w:rPr>
              <w:t> </w:t>
            </w:r>
            <w:r>
              <w:rPr>
                <w:rFonts w:cs="IRANSansMobile(FaNum) Medium" w:hint="cs"/>
                <w:sz w:val="20"/>
                <w:szCs w:val="20"/>
                <w:rtl/>
                <w:lang w:bidi="fa-IR"/>
              </w:rPr>
              <w:t>، باغ منحصر به فرد گیاه شناسی جاردیم بوتانیکا ، سواحل مختلف و زیبای خارج از ریو ، پیاده روی در بام شهر)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7920" w:type="dxa"/>
          </w:tcPr>
          <w:p w:rsidR="00D03257" w:rsidRPr="00D462CA" w:rsidRDefault="00D03257" w:rsidP="00793BF0">
            <w:pPr>
              <w:bidi/>
              <w:jc w:val="both"/>
              <w:rPr>
                <w:rFonts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 w:rsidR="004205C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ترانسفر به فرودگاه ریودوژانیرو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برای بازگشت به تهران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یازدهم</w:t>
            </w:r>
          </w:p>
        </w:tc>
        <w:tc>
          <w:tcPr>
            <w:tcW w:w="7920" w:type="dxa"/>
          </w:tcPr>
          <w:p w:rsidR="00D03257" w:rsidRDefault="00D03257" w:rsidP="00793BF0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پرواز </w:t>
            </w:r>
            <w:r w:rsidR="00793BF0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به</w:t>
            </w:r>
            <w:r w:rsidR="004C7623"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سمت</w:t>
            </w:r>
            <w:r w:rsidR="00793BF0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تهران</w:t>
            </w:r>
          </w:p>
        </w:tc>
      </w:tr>
      <w:tr w:rsidR="00FC159C" w:rsidTr="00262485">
        <w:tc>
          <w:tcPr>
            <w:tcW w:w="9350" w:type="dxa"/>
            <w:gridSpan w:val="2"/>
          </w:tcPr>
          <w:p w:rsidR="00FC159C" w:rsidRPr="005B2CF3" w:rsidRDefault="00FC159C" w:rsidP="00FC159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گشت ها بدون کم و کاست اجرا خواهد شد ولی امکان جابجایی برنامه ها وجود دارد</w:t>
            </w:r>
          </w:p>
        </w:tc>
      </w:tr>
      <w:tr w:rsidR="00FC159C" w:rsidTr="00262485">
        <w:tc>
          <w:tcPr>
            <w:tcW w:w="9350" w:type="dxa"/>
            <w:gridSpan w:val="2"/>
          </w:tcPr>
          <w:p w:rsidR="00FC159C" w:rsidRPr="005B2CF3" w:rsidRDefault="00FC159C" w:rsidP="00FC159C">
            <w:pPr>
              <w:bidi/>
              <w:jc w:val="center"/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امکان جابجایی هتل وجود دارد و در صورت جابجایی ، هتل با سطح کیفی مشابه یا بالاتر ارائه می گردد</w:t>
            </w:r>
            <w:r w:rsidRPr="005B2CF3"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p w:rsidR="00793BF0" w:rsidRDefault="00793BF0" w:rsidP="00380AE9">
      <w:pPr>
        <w:tabs>
          <w:tab w:val="left" w:pos="5655"/>
        </w:tabs>
        <w:rPr>
          <w:rtl/>
        </w:rPr>
      </w:pPr>
    </w:p>
    <w:p w:rsidR="00793BF0" w:rsidRDefault="00F759F4" w:rsidP="00380AE9">
      <w:pPr>
        <w:tabs>
          <w:tab w:val="left" w:pos="5655"/>
        </w:tabs>
        <w:rPr>
          <w:rtl/>
        </w:rPr>
      </w:pPr>
      <w:r w:rsidRPr="00F759F4">
        <w:rPr>
          <w:noProof/>
        </w:rPr>
        <w:lastRenderedPageBreak/>
        <w:drawing>
          <wp:anchor distT="0" distB="0" distL="114300" distR="114300" simplePos="0" relativeHeight="251716096" behindDoc="1" locked="0" layoutInCell="1" allowOverlap="1" wp14:anchorId="62E50262" wp14:editId="06994E29">
            <wp:simplePos x="0" y="0"/>
            <wp:positionH relativeFrom="page">
              <wp:posOffset>0</wp:posOffset>
            </wp:positionH>
            <wp:positionV relativeFrom="paragraph">
              <wp:posOffset>-972766</wp:posOffset>
            </wp:positionV>
            <wp:extent cx="7771765" cy="10105686"/>
            <wp:effectExtent l="0" t="0" r="635" b="0"/>
            <wp:wrapNone/>
            <wp:docPr id="4" name="Picture 4" descr="C:\Users\b43\Desktop\New folder (19)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9)\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001" cy="101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3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80DCEA" wp14:editId="39A7BF18">
                <wp:simplePos x="0" y="0"/>
                <wp:positionH relativeFrom="page">
                  <wp:posOffset>1279525</wp:posOffset>
                </wp:positionH>
                <wp:positionV relativeFrom="paragraph">
                  <wp:posOffset>-665480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0DCEA" id="Rounded Rectangle 8" o:spid="_x0000_s1052" style="position:absolute;margin-left:100.75pt;margin-top:-52.4pt;width:398.25pt;height:46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" fillcolor="red" stroked="f" strokeweight="1pt">
                <v:shadow on="t" color="black" opacity="41287f" offset="0,1.5pt"/>
                <v:textbox>
                  <w:txbxContent>
                    <w:p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793BF0" w:rsidRDefault="00793BF0" w:rsidP="00380AE9">
      <w:pPr>
        <w:tabs>
          <w:tab w:val="left" w:pos="5655"/>
        </w:tabs>
        <w:rPr>
          <w:rtl/>
        </w:rPr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4C7623" w:rsidP="00380AE9">
      <w:pPr>
        <w:tabs>
          <w:tab w:val="left" w:pos="5655"/>
        </w:tabs>
      </w:pPr>
      <w:r w:rsidRPr="007A41EB">
        <w:rPr>
          <w:noProof/>
        </w:rPr>
        <w:lastRenderedPageBreak/>
        <w:drawing>
          <wp:anchor distT="0" distB="0" distL="114300" distR="114300" simplePos="0" relativeHeight="251708928" behindDoc="1" locked="0" layoutInCell="1" allowOverlap="1" wp14:anchorId="077AC6DC" wp14:editId="0C2B8DB6">
            <wp:simplePos x="0" y="0"/>
            <wp:positionH relativeFrom="page">
              <wp:posOffset>-3175</wp:posOffset>
            </wp:positionH>
            <wp:positionV relativeFrom="paragraph">
              <wp:posOffset>-907415</wp:posOffset>
            </wp:positionV>
            <wp:extent cx="7772400" cy="10020300"/>
            <wp:effectExtent l="0" t="0" r="0" b="0"/>
            <wp:wrapNone/>
            <wp:docPr id="5" name="Picture 5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B22ED" w:rsidRPr="003C5888" w:rsidRDefault="007B22ED" w:rsidP="00380AE9">
      <w:pPr>
        <w:tabs>
          <w:tab w:val="left" w:pos="5655"/>
        </w:tabs>
      </w:pPr>
    </w:p>
    <w:sectPr w:rsidR="007B22ED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365" w:rsidRDefault="00385365" w:rsidP="003044FE">
      <w:pPr>
        <w:spacing w:after="0" w:line="240" w:lineRule="auto"/>
      </w:pPr>
      <w:r>
        <w:separator/>
      </w:r>
    </w:p>
  </w:endnote>
  <w:endnote w:type="continuationSeparator" w:id="0">
    <w:p w:rsidR="00385365" w:rsidRDefault="0038536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365" w:rsidRDefault="00385365" w:rsidP="003044FE">
      <w:pPr>
        <w:spacing w:after="0" w:line="240" w:lineRule="auto"/>
      </w:pPr>
      <w:r>
        <w:separator/>
      </w:r>
    </w:p>
  </w:footnote>
  <w:footnote w:type="continuationSeparator" w:id="0">
    <w:p w:rsidR="00385365" w:rsidRDefault="00385365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F17"/>
    <w:rsid w:val="00027AD9"/>
    <w:rsid w:val="00027D9B"/>
    <w:rsid w:val="000437D4"/>
    <w:rsid w:val="000622F5"/>
    <w:rsid w:val="000631A4"/>
    <w:rsid w:val="00063990"/>
    <w:rsid w:val="00066B5D"/>
    <w:rsid w:val="00066DA1"/>
    <w:rsid w:val="00066FF6"/>
    <w:rsid w:val="000670F9"/>
    <w:rsid w:val="000735B2"/>
    <w:rsid w:val="00086FD7"/>
    <w:rsid w:val="00087CED"/>
    <w:rsid w:val="00092339"/>
    <w:rsid w:val="00093404"/>
    <w:rsid w:val="00094952"/>
    <w:rsid w:val="00097B61"/>
    <w:rsid w:val="000A2DCB"/>
    <w:rsid w:val="000A45AA"/>
    <w:rsid w:val="000B0EC2"/>
    <w:rsid w:val="000B40EF"/>
    <w:rsid w:val="000B69A5"/>
    <w:rsid w:val="000B6A98"/>
    <w:rsid w:val="000B73AB"/>
    <w:rsid w:val="000B7BDE"/>
    <w:rsid w:val="000C308E"/>
    <w:rsid w:val="000C5E08"/>
    <w:rsid w:val="000D5505"/>
    <w:rsid w:val="001074A9"/>
    <w:rsid w:val="00121484"/>
    <w:rsid w:val="00122FA8"/>
    <w:rsid w:val="00125E5B"/>
    <w:rsid w:val="001275C1"/>
    <w:rsid w:val="001353CE"/>
    <w:rsid w:val="00146BE0"/>
    <w:rsid w:val="001514CD"/>
    <w:rsid w:val="00165368"/>
    <w:rsid w:val="00167D38"/>
    <w:rsid w:val="00174110"/>
    <w:rsid w:val="00174812"/>
    <w:rsid w:val="00176162"/>
    <w:rsid w:val="00184772"/>
    <w:rsid w:val="00191E75"/>
    <w:rsid w:val="00193D2A"/>
    <w:rsid w:val="00194317"/>
    <w:rsid w:val="001A08EF"/>
    <w:rsid w:val="001A6775"/>
    <w:rsid w:val="001B13F1"/>
    <w:rsid w:val="001B5EFB"/>
    <w:rsid w:val="001B6706"/>
    <w:rsid w:val="001C46BF"/>
    <w:rsid w:val="001C7B01"/>
    <w:rsid w:val="001D3433"/>
    <w:rsid w:val="001F5D3D"/>
    <w:rsid w:val="002012E1"/>
    <w:rsid w:val="002143BC"/>
    <w:rsid w:val="002150E0"/>
    <w:rsid w:val="00222175"/>
    <w:rsid w:val="0022440D"/>
    <w:rsid w:val="00237B6A"/>
    <w:rsid w:val="0024089B"/>
    <w:rsid w:val="00246764"/>
    <w:rsid w:val="00250ED4"/>
    <w:rsid w:val="00252163"/>
    <w:rsid w:val="00262485"/>
    <w:rsid w:val="00272F28"/>
    <w:rsid w:val="002750F2"/>
    <w:rsid w:val="002A1650"/>
    <w:rsid w:val="002A2B21"/>
    <w:rsid w:val="002A385E"/>
    <w:rsid w:val="002A6B4F"/>
    <w:rsid w:val="002B4A45"/>
    <w:rsid w:val="002B4BC4"/>
    <w:rsid w:val="002B6A6A"/>
    <w:rsid w:val="002B75F8"/>
    <w:rsid w:val="002C1CF7"/>
    <w:rsid w:val="002D6863"/>
    <w:rsid w:val="002E0113"/>
    <w:rsid w:val="002E782B"/>
    <w:rsid w:val="002F7BC6"/>
    <w:rsid w:val="00300884"/>
    <w:rsid w:val="00301751"/>
    <w:rsid w:val="003044FE"/>
    <w:rsid w:val="00312D51"/>
    <w:rsid w:val="003151BB"/>
    <w:rsid w:val="00317513"/>
    <w:rsid w:val="0032231B"/>
    <w:rsid w:val="00322B92"/>
    <w:rsid w:val="003258FE"/>
    <w:rsid w:val="003358F4"/>
    <w:rsid w:val="00342BDF"/>
    <w:rsid w:val="0035049B"/>
    <w:rsid w:val="003519D0"/>
    <w:rsid w:val="00352322"/>
    <w:rsid w:val="003555AB"/>
    <w:rsid w:val="00360478"/>
    <w:rsid w:val="00362508"/>
    <w:rsid w:val="00366897"/>
    <w:rsid w:val="00370DFC"/>
    <w:rsid w:val="003719DA"/>
    <w:rsid w:val="003749DD"/>
    <w:rsid w:val="0037561A"/>
    <w:rsid w:val="00377EAB"/>
    <w:rsid w:val="00380AE9"/>
    <w:rsid w:val="00385365"/>
    <w:rsid w:val="0039030F"/>
    <w:rsid w:val="003A40B1"/>
    <w:rsid w:val="003A481B"/>
    <w:rsid w:val="003B1D6C"/>
    <w:rsid w:val="003C5888"/>
    <w:rsid w:val="003C7922"/>
    <w:rsid w:val="003C7D2C"/>
    <w:rsid w:val="003D71E9"/>
    <w:rsid w:val="003D7BB5"/>
    <w:rsid w:val="003E0C92"/>
    <w:rsid w:val="003E33BF"/>
    <w:rsid w:val="003E48AC"/>
    <w:rsid w:val="003E5FC4"/>
    <w:rsid w:val="003F3469"/>
    <w:rsid w:val="003F3BDF"/>
    <w:rsid w:val="004018A0"/>
    <w:rsid w:val="0041042D"/>
    <w:rsid w:val="00412148"/>
    <w:rsid w:val="00415955"/>
    <w:rsid w:val="004205C1"/>
    <w:rsid w:val="00421661"/>
    <w:rsid w:val="0042595B"/>
    <w:rsid w:val="004316E0"/>
    <w:rsid w:val="00440A27"/>
    <w:rsid w:val="00440D2E"/>
    <w:rsid w:val="00450832"/>
    <w:rsid w:val="00464D3F"/>
    <w:rsid w:val="00470748"/>
    <w:rsid w:val="00472E9D"/>
    <w:rsid w:val="004901C1"/>
    <w:rsid w:val="004A3623"/>
    <w:rsid w:val="004A4B0B"/>
    <w:rsid w:val="004C1B00"/>
    <w:rsid w:val="004C7623"/>
    <w:rsid w:val="004D4DC0"/>
    <w:rsid w:val="004E5538"/>
    <w:rsid w:val="004E6986"/>
    <w:rsid w:val="004F0FBA"/>
    <w:rsid w:val="004F6F05"/>
    <w:rsid w:val="004F7F5B"/>
    <w:rsid w:val="0050069D"/>
    <w:rsid w:val="005041DA"/>
    <w:rsid w:val="00513D27"/>
    <w:rsid w:val="00514079"/>
    <w:rsid w:val="00514C45"/>
    <w:rsid w:val="005203A3"/>
    <w:rsid w:val="00522D87"/>
    <w:rsid w:val="00524C71"/>
    <w:rsid w:val="00531A60"/>
    <w:rsid w:val="00540017"/>
    <w:rsid w:val="00541D23"/>
    <w:rsid w:val="005449F4"/>
    <w:rsid w:val="00560527"/>
    <w:rsid w:val="00564A09"/>
    <w:rsid w:val="005704C2"/>
    <w:rsid w:val="00571AED"/>
    <w:rsid w:val="00572859"/>
    <w:rsid w:val="00577785"/>
    <w:rsid w:val="005A7FB6"/>
    <w:rsid w:val="005B2CF3"/>
    <w:rsid w:val="005C19D9"/>
    <w:rsid w:val="005C58C7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300D"/>
    <w:rsid w:val="006227EA"/>
    <w:rsid w:val="00622924"/>
    <w:rsid w:val="00623005"/>
    <w:rsid w:val="0062475F"/>
    <w:rsid w:val="00626A91"/>
    <w:rsid w:val="006433D5"/>
    <w:rsid w:val="006470F0"/>
    <w:rsid w:val="00651974"/>
    <w:rsid w:val="00653E52"/>
    <w:rsid w:val="00663D2E"/>
    <w:rsid w:val="006738C3"/>
    <w:rsid w:val="00680EEA"/>
    <w:rsid w:val="006852EC"/>
    <w:rsid w:val="00686863"/>
    <w:rsid w:val="006A0696"/>
    <w:rsid w:val="006A5E54"/>
    <w:rsid w:val="006B2F8F"/>
    <w:rsid w:val="006C22C1"/>
    <w:rsid w:val="006E3189"/>
    <w:rsid w:val="006E4506"/>
    <w:rsid w:val="006E5B66"/>
    <w:rsid w:val="006E5CDB"/>
    <w:rsid w:val="006F7B98"/>
    <w:rsid w:val="007008AD"/>
    <w:rsid w:val="00700DB6"/>
    <w:rsid w:val="00716CFD"/>
    <w:rsid w:val="007237FD"/>
    <w:rsid w:val="00732E1E"/>
    <w:rsid w:val="00736A47"/>
    <w:rsid w:val="00745683"/>
    <w:rsid w:val="007511F2"/>
    <w:rsid w:val="00754D58"/>
    <w:rsid w:val="00761EB2"/>
    <w:rsid w:val="00762AFB"/>
    <w:rsid w:val="00762D1C"/>
    <w:rsid w:val="00775295"/>
    <w:rsid w:val="007808AE"/>
    <w:rsid w:val="00781032"/>
    <w:rsid w:val="00781A69"/>
    <w:rsid w:val="00786DA7"/>
    <w:rsid w:val="00787596"/>
    <w:rsid w:val="00790C33"/>
    <w:rsid w:val="0079118A"/>
    <w:rsid w:val="00791394"/>
    <w:rsid w:val="00792771"/>
    <w:rsid w:val="00793BF0"/>
    <w:rsid w:val="007A0D7E"/>
    <w:rsid w:val="007A3B3A"/>
    <w:rsid w:val="007A41EB"/>
    <w:rsid w:val="007B0AB0"/>
    <w:rsid w:val="007B22ED"/>
    <w:rsid w:val="007B7C3B"/>
    <w:rsid w:val="007C1EE3"/>
    <w:rsid w:val="007E0421"/>
    <w:rsid w:val="007E4644"/>
    <w:rsid w:val="007E774D"/>
    <w:rsid w:val="007F189E"/>
    <w:rsid w:val="007F5E86"/>
    <w:rsid w:val="00801CAF"/>
    <w:rsid w:val="00805334"/>
    <w:rsid w:val="00806EB0"/>
    <w:rsid w:val="00814FED"/>
    <w:rsid w:val="00820402"/>
    <w:rsid w:val="00824A37"/>
    <w:rsid w:val="00841B91"/>
    <w:rsid w:val="008451B5"/>
    <w:rsid w:val="00870BCA"/>
    <w:rsid w:val="00882914"/>
    <w:rsid w:val="00894421"/>
    <w:rsid w:val="00895464"/>
    <w:rsid w:val="00896A63"/>
    <w:rsid w:val="00897928"/>
    <w:rsid w:val="008A1550"/>
    <w:rsid w:val="008A5971"/>
    <w:rsid w:val="008B56AC"/>
    <w:rsid w:val="008B6A3D"/>
    <w:rsid w:val="008C6768"/>
    <w:rsid w:val="008D054A"/>
    <w:rsid w:val="008D1356"/>
    <w:rsid w:val="008D1E27"/>
    <w:rsid w:val="008D6277"/>
    <w:rsid w:val="008E1027"/>
    <w:rsid w:val="008E3B2C"/>
    <w:rsid w:val="008E413C"/>
    <w:rsid w:val="008E4970"/>
    <w:rsid w:val="008F502A"/>
    <w:rsid w:val="009001E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590B"/>
    <w:rsid w:val="0092252F"/>
    <w:rsid w:val="009230B1"/>
    <w:rsid w:val="00937ABD"/>
    <w:rsid w:val="0094409E"/>
    <w:rsid w:val="009462B6"/>
    <w:rsid w:val="00957BC7"/>
    <w:rsid w:val="009701DD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156E"/>
    <w:rsid w:val="009C25B4"/>
    <w:rsid w:val="009C6EB1"/>
    <w:rsid w:val="009C78E4"/>
    <w:rsid w:val="009D597D"/>
    <w:rsid w:val="009D6C49"/>
    <w:rsid w:val="009E1273"/>
    <w:rsid w:val="009E3364"/>
    <w:rsid w:val="009E6D27"/>
    <w:rsid w:val="009F3A28"/>
    <w:rsid w:val="00A05EE6"/>
    <w:rsid w:val="00A13AF6"/>
    <w:rsid w:val="00A15451"/>
    <w:rsid w:val="00A169AF"/>
    <w:rsid w:val="00A174C8"/>
    <w:rsid w:val="00A17FFD"/>
    <w:rsid w:val="00A20127"/>
    <w:rsid w:val="00A24A46"/>
    <w:rsid w:val="00A4214A"/>
    <w:rsid w:val="00A4271D"/>
    <w:rsid w:val="00A43299"/>
    <w:rsid w:val="00A44A57"/>
    <w:rsid w:val="00A44AF0"/>
    <w:rsid w:val="00A455E1"/>
    <w:rsid w:val="00A467A7"/>
    <w:rsid w:val="00A46B78"/>
    <w:rsid w:val="00A550EB"/>
    <w:rsid w:val="00A55286"/>
    <w:rsid w:val="00A84039"/>
    <w:rsid w:val="00A85213"/>
    <w:rsid w:val="00A931DB"/>
    <w:rsid w:val="00A963F8"/>
    <w:rsid w:val="00AA1681"/>
    <w:rsid w:val="00AA54CF"/>
    <w:rsid w:val="00AA76AD"/>
    <w:rsid w:val="00AB14D8"/>
    <w:rsid w:val="00AD1E53"/>
    <w:rsid w:val="00AD4444"/>
    <w:rsid w:val="00AE3A7E"/>
    <w:rsid w:val="00AE7AE9"/>
    <w:rsid w:val="00AF1EDB"/>
    <w:rsid w:val="00AF3A83"/>
    <w:rsid w:val="00B01CA0"/>
    <w:rsid w:val="00B01E08"/>
    <w:rsid w:val="00B01E78"/>
    <w:rsid w:val="00B0735C"/>
    <w:rsid w:val="00B10529"/>
    <w:rsid w:val="00B26058"/>
    <w:rsid w:val="00B34B7F"/>
    <w:rsid w:val="00B42605"/>
    <w:rsid w:val="00B429F5"/>
    <w:rsid w:val="00B466F4"/>
    <w:rsid w:val="00B56650"/>
    <w:rsid w:val="00B57A00"/>
    <w:rsid w:val="00B60782"/>
    <w:rsid w:val="00B6547A"/>
    <w:rsid w:val="00B85965"/>
    <w:rsid w:val="00B94B22"/>
    <w:rsid w:val="00B96C01"/>
    <w:rsid w:val="00BA1EB1"/>
    <w:rsid w:val="00BA590F"/>
    <w:rsid w:val="00BB32B8"/>
    <w:rsid w:val="00BC6487"/>
    <w:rsid w:val="00BC6702"/>
    <w:rsid w:val="00BC7D0D"/>
    <w:rsid w:val="00BD6C91"/>
    <w:rsid w:val="00BE0288"/>
    <w:rsid w:val="00BF68C6"/>
    <w:rsid w:val="00C04B6F"/>
    <w:rsid w:val="00C17001"/>
    <w:rsid w:val="00C317FC"/>
    <w:rsid w:val="00C31C9B"/>
    <w:rsid w:val="00C34BD4"/>
    <w:rsid w:val="00C4341D"/>
    <w:rsid w:val="00C43612"/>
    <w:rsid w:val="00C467F0"/>
    <w:rsid w:val="00C517BE"/>
    <w:rsid w:val="00C53A05"/>
    <w:rsid w:val="00C5427D"/>
    <w:rsid w:val="00C55FF9"/>
    <w:rsid w:val="00C61594"/>
    <w:rsid w:val="00C627C6"/>
    <w:rsid w:val="00C64594"/>
    <w:rsid w:val="00C73A0C"/>
    <w:rsid w:val="00C74538"/>
    <w:rsid w:val="00C76CE9"/>
    <w:rsid w:val="00C83BA3"/>
    <w:rsid w:val="00C8541C"/>
    <w:rsid w:val="00C90130"/>
    <w:rsid w:val="00C96A65"/>
    <w:rsid w:val="00C97D34"/>
    <w:rsid w:val="00CA394D"/>
    <w:rsid w:val="00CA51FD"/>
    <w:rsid w:val="00CA582D"/>
    <w:rsid w:val="00CB087E"/>
    <w:rsid w:val="00CB4551"/>
    <w:rsid w:val="00CC7D6F"/>
    <w:rsid w:val="00CD2151"/>
    <w:rsid w:val="00CD6AC5"/>
    <w:rsid w:val="00CE35D6"/>
    <w:rsid w:val="00CE4B24"/>
    <w:rsid w:val="00CE7500"/>
    <w:rsid w:val="00CF23E4"/>
    <w:rsid w:val="00CF2B2B"/>
    <w:rsid w:val="00D01C7E"/>
    <w:rsid w:val="00D03257"/>
    <w:rsid w:val="00D06F59"/>
    <w:rsid w:val="00D15733"/>
    <w:rsid w:val="00D1583E"/>
    <w:rsid w:val="00D172DA"/>
    <w:rsid w:val="00D25313"/>
    <w:rsid w:val="00D2712B"/>
    <w:rsid w:val="00D33F44"/>
    <w:rsid w:val="00D357CC"/>
    <w:rsid w:val="00D371F9"/>
    <w:rsid w:val="00D4400E"/>
    <w:rsid w:val="00D462CA"/>
    <w:rsid w:val="00D54D88"/>
    <w:rsid w:val="00D5510C"/>
    <w:rsid w:val="00D576CC"/>
    <w:rsid w:val="00D64160"/>
    <w:rsid w:val="00D6618F"/>
    <w:rsid w:val="00D6799D"/>
    <w:rsid w:val="00D72063"/>
    <w:rsid w:val="00D74637"/>
    <w:rsid w:val="00D76A61"/>
    <w:rsid w:val="00D778B7"/>
    <w:rsid w:val="00D77CE0"/>
    <w:rsid w:val="00D836B3"/>
    <w:rsid w:val="00D87306"/>
    <w:rsid w:val="00D87D56"/>
    <w:rsid w:val="00DB18DA"/>
    <w:rsid w:val="00DB2585"/>
    <w:rsid w:val="00DB54B7"/>
    <w:rsid w:val="00DB6B3F"/>
    <w:rsid w:val="00DC3374"/>
    <w:rsid w:val="00DC40D8"/>
    <w:rsid w:val="00DC5A32"/>
    <w:rsid w:val="00DC7855"/>
    <w:rsid w:val="00DD0691"/>
    <w:rsid w:val="00DE53F4"/>
    <w:rsid w:val="00DF0C24"/>
    <w:rsid w:val="00DF6E7E"/>
    <w:rsid w:val="00E04794"/>
    <w:rsid w:val="00E154B5"/>
    <w:rsid w:val="00E17ED4"/>
    <w:rsid w:val="00E2744F"/>
    <w:rsid w:val="00E35554"/>
    <w:rsid w:val="00E41C33"/>
    <w:rsid w:val="00E447F8"/>
    <w:rsid w:val="00E44BAD"/>
    <w:rsid w:val="00E455A8"/>
    <w:rsid w:val="00E46D03"/>
    <w:rsid w:val="00E509AE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77543"/>
    <w:rsid w:val="00E80B75"/>
    <w:rsid w:val="00E96ED2"/>
    <w:rsid w:val="00EA0AF4"/>
    <w:rsid w:val="00EA31D1"/>
    <w:rsid w:val="00EB05A9"/>
    <w:rsid w:val="00EB5E64"/>
    <w:rsid w:val="00EC24DA"/>
    <w:rsid w:val="00EC358A"/>
    <w:rsid w:val="00ED4441"/>
    <w:rsid w:val="00EE4E06"/>
    <w:rsid w:val="00EE65F0"/>
    <w:rsid w:val="00EF5819"/>
    <w:rsid w:val="00F03D69"/>
    <w:rsid w:val="00F058A2"/>
    <w:rsid w:val="00F05A8C"/>
    <w:rsid w:val="00F10E26"/>
    <w:rsid w:val="00F25177"/>
    <w:rsid w:val="00F30364"/>
    <w:rsid w:val="00F376D6"/>
    <w:rsid w:val="00F5215F"/>
    <w:rsid w:val="00F529A0"/>
    <w:rsid w:val="00F5353A"/>
    <w:rsid w:val="00F53E94"/>
    <w:rsid w:val="00F54668"/>
    <w:rsid w:val="00F558B2"/>
    <w:rsid w:val="00F56424"/>
    <w:rsid w:val="00F5655C"/>
    <w:rsid w:val="00F56C31"/>
    <w:rsid w:val="00F67CB4"/>
    <w:rsid w:val="00F709A5"/>
    <w:rsid w:val="00F7423A"/>
    <w:rsid w:val="00F74496"/>
    <w:rsid w:val="00F759F4"/>
    <w:rsid w:val="00F8606A"/>
    <w:rsid w:val="00F86F49"/>
    <w:rsid w:val="00F91A72"/>
    <w:rsid w:val="00F91F06"/>
    <w:rsid w:val="00F92AC9"/>
    <w:rsid w:val="00F95D2F"/>
    <w:rsid w:val="00F97C09"/>
    <w:rsid w:val="00FA6CF8"/>
    <w:rsid w:val="00FA6F0F"/>
    <w:rsid w:val="00FB1758"/>
    <w:rsid w:val="00FB5058"/>
    <w:rsid w:val="00FB5661"/>
    <w:rsid w:val="00FC159C"/>
    <w:rsid w:val="00FC2AE6"/>
    <w:rsid w:val="00FD1D77"/>
    <w:rsid w:val="00FD62D3"/>
    <w:rsid w:val="00FE468A"/>
    <w:rsid w:val="00FE655E"/>
    <w:rsid w:val="00FF2883"/>
    <w:rsid w:val="00FF3151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3D506-C74B-4543-B864-2D995F24D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2018-12-16T09:32:00Z</cp:lastPrinted>
  <dcterms:created xsi:type="dcterms:W3CDTF">2019-01-09T12:56:00Z</dcterms:created>
  <dcterms:modified xsi:type="dcterms:W3CDTF">2019-01-09T12:56:00Z</dcterms:modified>
</cp:coreProperties>
</file>