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43A60" w14:textId="77777777" w:rsidR="00EF5717" w:rsidRDefault="003F27A7" w:rsidP="005C591B">
      <w:pPr>
        <w:tabs>
          <w:tab w:val="left" w:pos="8247"/>
        </w:tabs>
        <w:rPr>
          <w:noProof/>
        </w:rPr>
      </w:pPr>
      <w:r w:rsidRPr="003F27A7">
        <w:rPr>
          <w:noProof/>
        </w:rPr>
        <w:drawing>
          <wp:anchor distT="0" distB="0" distL="114300" distR="114300" simplePos="0" relativeHeight="251725824" behindDoc="1" locked="0" layoutInCell="1" allowOverlap="1" wp14:anchorId="4E4987AD" wp14:editId="75E6D7FA">
            <wp:simplePos x="0" y="0"/>
            <wp:positionH relativeFrom="page">
              <wp:align>left</wp:align>
            </wp:positionH>
            <wp:positionV relativeFrom="paragraph">
              <wp:posOffset>-923925</wp:posOffset>
            </wp:positionV>
            <wp:extent cx="7734300" cy="10061575"/>
            <wp:effectExtent l="0" t="0" r="0" b="0"/>
            <wp:wrapNone/>
            <wp:docPr id="27" name="Picture 27" descr="C:\Users\b43\Desktop\5555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43\Desktop\555555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006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91B" w:rsidRPr="005C591B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3F893BF" wp14:editId="6248DF06">
                <wp:simplePos x="0" y="0"/>
                <wp:positionH relativeFrom="margin">
                  <wp:posOffset>5324063</wp:posOffset>
                </wp:positionH>
                <wp:positionV relativeFrom="paragraph">
                  <wp:posOffset>74930</wp:posOffset>
                </wp:positionV>
                <wp:extent cx="1223159" cy="284571"/>
                <wp:effectExtent l="0" t="0" r="0" b="127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159" cy="2845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BF918" w14:textId="77777777" w:rsidR="005C591B" w:rsidRPr="005C591B" w:rsidRDefault="005C591B" w:rsidP="00A72C92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  <w:r w:rsidR="00EB069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U/FIT/0</w:t>
                            </w:r>
                            <w:r w:rsidR="00A72C9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893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9.2pt;margin-top:5.9pt;width:96.3pt;height:22.4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vQCQIAAPMDAAAOAAAAZHJzL2Uyb0RvYy54bWysU9tu2zAMfR+wfxD0vviyZEuMKEXXrsOA&#10;7gK0+wBFlmNhkqhJSuzs60vJaRpsb8P8IIgmechzSK2vRqPJQfqgwDJazUpKpBXQKrtj9Mfj3Zsl&#10;JSFy23INVjJ6lIFebV6/Wg+ukTX0oFvpCYLY0AyO0T5G1xRFEL00PMzASYvODrzhEU2/K1rPB0Q3&#10;uqjL8l0xgG+dByFDwL+3k5NuMn7XSRG/dV2QkWhGsbeYT5/PbTqLzZo3O89dr8SpDf4PXRiuLBY9&#10;Q93yyMneq7+gjBIeAnRxJsAU0HVKyMwB2VTlH2weeu5k5oLiBHeWKfw/WPH18N0T1TJaV5RYbnBG&#10;j3KM5AOMpE7yDC40GPXgMC6O+BvHnKkGdw/iZyAWbnpud/Laexh6yVtsr0qZxUXqhBMSyHb4Ai2W&#10;4fsIGWjsvEnaoRoE0XFMx/NoUisilazrt9ViRYlAX72cL95PJXjznO18iJ8kGJIujHocfUbnh/sQ&#10;Uze8eQ5JxSzcKa3z+LUlA6OrRb3ICRceoyJup1aG0WWZvmlfEsmPts3JkSs93bGAtifWiehEOY7b&#10;EQOTFFtoj8jfw7SF+Grw0oP/TcmAG8ho+LXnXlKiP1vUcFXN52lls4GEazT8pWd76eFWIBSjkZLp&#10;ehPzmk9cr1HrTmUZXjo59YqbldU5vYK0upd2jnp5q5snAAAA//8DAFBLAwQUAAYACAAAACEAKaML&#10;+t4AAAAKAQAADwAAAGRycy9kb3ducmV2LnhtbEyPy07DMBBF90j9B2sqsaN2+ohCiFNVILYgykNi&#10;58bTJCIeR7HbhL9nuqLL0b26c06xnVwnzjiE1pOGZKFAIFXetlRr+Hh/vstAhGjIms4TavjFANty&#10;dlOY3PqR3vC8j7XgEQq50dDE2OdShqpBZ8LC90icHf3gTORzqKUdzMjjrpNLpVLpTEv8oTE9PjZY&#10;/exPTsPny/H7a61e6ye36Uc/KUnuXmp9O592DyAiTvG/DBd8RoeSmQ7+RDaITkO2ytZc5SBhhUtB&#10;rRK2O2jYpCnIspDXCuUfAAAA//8DAFBLAQItABQABgAIAAAAIQC2gziS/gAAAOEBAAATAAAAAAAA&#10;AAAAAAAAAAAAAABbQ29udGVudF9UeXBlc10ueG1sUEsBAi0AFAAGAAgAAAAhADj9If/WAAAAlAEA&#10;AAsAAAAAAAAAAAAAAAAALwEAAF9yZWxzLy5yZWxzUEsBAi0AFAAGAAgAAAAhALtWC9AJAgAA8wMA&#10;AA4AAAAAAAAAAAAAAAAALgIAAGRycy9lMm9Eb2MueG1sUEsBAi0AFAAGAAgAAAAhACmjC/reAAAA&#10;CgEAAA8AAAAAAAAAAAAAAAAAYwQAAGRycy9kb3ducmV2LnhtbFBLBQYAAAAABAAEAPMAAABuBQAA&#10;AAA=&#10;" filled="f" stroked="f">
                <v:textbox>
                  <w:txbxContent>
                    <w:p w14:paraId="4DABF918" w14:textId="77777777" w:rsidR="005C591B" w:rsidRPr="005C591B" w:rsidRDefault="005C591B" w:rsidP="00A72C92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M</w:t>
                      </w:r>
                      <w:r w:rsidR="00EB0699">
                        <w:rPr>
                          <w:b/>
                          <w:bCs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U/FIT/0</w:t>
                      </w:r>
                      <w:r w:rsidR="00A72C92">
                        <w:rPr>
                          <w:b/>
                          <w:bCs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591B" w:rsidRPr="005C591B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0A0E4D0" wp14:editId="5776CE29">
                <wp:simplePos x="0" y="0"/>
                <wp:positionH relativeFrom="margin">
                  <wp:posOffset>5334223</wp:posOffset>
                </wp:positionH>
                <wp:positionV relativeFrom="paragraph">
                  <wp:posOffset>-80010</wp:posOffset>
                </wp:positionV>
                <wp:extent cx="1223159" cy="284571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159" cy="2845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7753A" w14:textId="77777777" w:rsidR="005C591B" w:rsidRPr="005C591B" w:rsidRDefault="00A72C92" w:rsidP="00A72C92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01</w:t>
                            </w:r>
                            <w:r w:rsidR="005C591B" w:rsidRPr="005C591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DEC</w:t>
                            </w:r>
                            <w:r w:rsidR="005C591B" w:rsidRPr="005C591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03</w:t>
                            </w:r>
                            <w:r w:rsidR="005C591B" w:rsidRPr="005C591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E4D0" id="_x0000_s1027" type="#_x0000_t202" style="position:absolute;margin-left:420pt;margin-top:-6.3pt;width:96.3pt;height:22.4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/yCgIAAPkDAAAOAAAAZHJzL2Uyb0RvYy54bWysU9tu2zAMfR+wfxD0vjjxki0x4hRduw4D&#10;ugvQ7gMYWY6FSaImKbGzry8lp2mwvQ3zgyCa5CHPIbW+GoxmB+mDQlvz2WTKmbQCG2V3Nf/xePdm&#10;yVmIYBvQaGXNjzLwq83rV+veVbLEDnUjPSMQG6re1byL0VVFEUQnDYQJOmnJ2aI3EMn0u6Lx0BO6&#10;0UU5nb4revSN8yhkCPT3dnTyTcZvWynit7YNMjJdc+ot5tPnc5vOYrOGaufBdUqc2oB/6MKAslT0&#10;DHULEdjeq7+gjBIeA7ZxItAU2LZKyMyB2Mymf7B56MDJzIXECe4sU/h/sOLr4btnqqHZcWbB0Ige&#10;5RDZBxxYmdTpXago6MFRWBzod4pMTIO7R/EzMIs3HdidvPYe+05CQ93NUmZxkTrihASy7b9gQ2Vg&#10;HzEDDa03CZDEYIROUzqeJ5NaEalkWb6dLVacCfKVy/ni/VgCquds50P8JNGwdKm5p8lndDjch5i6&#10;geo5JBWzeKe0ztPXlvU1Xy3KRU648BgVaTm1MjVfTtM3rksi+dE2OTmC0uOdCmh7Yp2IjpTjsB1O&#10;8lJ8UmSLzZFk8DjuIr0dunTof3PW0x7WPPzag5ec6c+WpFzN5vO0uNkg3iUZ/tKzvfSAFQRV88jZ&#10;eL2JedlHytckeauyGi+dnFqm/coind5CWuBLO0e9vNjNEwAAAP//AwBQSwMEFAAGAAgAAAAhAN/3&#10;qEffAAAACwEAAA8AAABkcnMvZG93bnJldi54bWxMj8FuwjAQRO+V+AdrK/UGNoEimmaDUKteW5UC&#10;EjcTL0nUeB3FhqR/X+fU3mY1o9k32WawjbhR52vHCPOZAkFcOFNzibD/epuuQfig2ejGMSH8kIdN&#10;PrnLdGpcz59024VSxBL2qUaoQmhTKX1RkdV+5lri6F1cZ3WIZ1dK0+k+lttGJkqtpNU1xw+Vbuml&#10;ouJ7d7UIh/fL6bhUH+WrfWx7NyjJ9kkiPtwP22cQgYbwF4YRP6JDHpnO7srGiwZhvVRxS0CYzpMV&#10;iDGhFqM6IyySBGSeyf8b8l8AAAD//wMAUEsBAi0AFAAGAAgAAAAhALaDOJL+AAAA4QEAABMAAAAA&#10;AAAAAAAAAAAAAAAAAFtDb250ZW50X1R5cGVzXS54bWxQSwECLQAUAAYACAAAACEAOP0h/9YAAACU&#10;AQAACwAAAAAAAAAAAAAAAAAvAQAAX3JlbHMvLnJlbHNQSwECLQAUAAYACAAAACEA5zjv8goCAAD5&#10;AwAADgAAAAAAAAAAAAAAAAAuAgAAZHJzL2Uyb0RvYy54bWxQSwECLQAUAAYACAAAACEA3/eoR98A&#10;AAALAQAADwAAAAAAAAAAAAAAAABkBAAAZHJzL2Rvd25yZXYueG1sUEsFBgAAAAAEAAQA8wAAAHAF&#10;AAAAAA==&#10;" filled="f" stroked="f">
                <v:textbox>
                  <w:txbxContent>
                    <w:p w14:paraId="19F7753A" w14:textId="77777777" w:rsidR="005C591B" w:rsidRPr="005C591B" w:rsidRDefault="00A72C92" w:rsidP="00A72C92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01</w:t>
                      </w:r>
                      <w:r w:rsidR="005C591B" w:rsidRPr="005C591B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DEC</w:t>
                      </w:r>
                      <w:r w:rsidR="005C591B" w:rsidRPr="005C591B">
                        <w:rPr>
                          <w:b/>
                          <w:bCs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03</w:t>
                      </w:r>
                      <w:r w:rsidR="005C591B" w:rsidRPr="005C591B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MAY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591B" w:rsidRPr="005C591B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3CFE97E" wp14:editId="5A3D3E25">
                <wp:simplePos x="0" y="0"/>
                <wp:positionH relativeFrom="margin">
                  <wp:posOffset>5450774</wp:posOffset>
                </wp:positionH>
                <wp:positionV relativeFrom="paragraph">
                  <wp:posOffset>-279070</wp:posOffset>
                </wp:positionV>
                <wp:extent cx="821773" cy="284571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773" cy="2845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FC8C5" w14:textId="77777777" w:rsidR="005C591B" w:rsidRPr="005C591B" w:rsidRDefault="00A72C92" w:rsidP="00A72C9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01</w:t>
                            </w:r>
                            <w:r w:rsidR="005C591B" w:rsidRPr="005C591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DEC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FE97E" id="_x0000_s1028" type="#_x0000_t202" style="position:absolute;margin-left:429.2pt;margin-top:-21.95pt;width:64.7pt;height:22.4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eqECwIAAPoDAAAOAAAAZHJzL2Uyb0RvYy54bWysU8tu2zAQvBfoPxC817JVu3EEy0GaNEWB&#10;9AEk/YA1RVlESS5L0pbcr8+Ssl2jvRXVQSC53NmZ2eXqZjCa7aUPCm3NZ5MpZ9IKbJTd1vz788Ob&#10;JWchgm1Ao5U1P8jAb9avX616V8kSO9SN9IxAbKh6V/MuRlcVRRCdNBAm6KSlYIveQKSt3xaNh57Q&#10;jS7K6fRd0aNvnEchQ6DT+zHI1xm/baWIX9s2yMh0zYlbzH+f/5v0L9YrqLYeXKfEkQb8AwsDylLR&#10;M9Q9RGA7r/6CMkp4DNjGiUBTYNsqIbMGUjOb/qHmqQMnsxYyJ7izTeH/wYov+2+eqabm5eyKMwuG&#10;mvQsh8je48DK5E/vQkXXnhxdjAMdU5+z1uAeUfwIzOJdB3Yrb73HvpPQEL9ZyiwuUkeckEA2/Wds&#10;qAzsImagofUmmUd2MEKnPh3OvUlUBB0uid/VW84EhcrlfHE1VoDqlOx8iB8lGpYWNffU+gwO+8cQ&#10;ExmoTldSLYsPSuvcfm1ZX/PrRbnICRcRoyJNp1aG6k/TN85L0vjBNjk5gtLjmgpoexSddI6K47AZ&#10;Rn9PXm6wOZALHsdhpMdDiw79L856GsSah5878JIz/cmSk9ez+TxNbt6Q7pI2/jKyuYyAFQRV88jZ&#10;uLyLedpHybfkeKuyG6k1I5MjZRqwbNLxMaQJvtznW7+f7PoFAAD//wMAUEsDBBQABgAIAAAAIQCX&#10;/e7A3QAAAAgBAAAPAAAAZHJzL2Rvd25yZXYueG1sTI/BTsMwDIbvSHuHyEjctgTooC1NJwTiCmKw&#10;SdyyxmurNU7VZGt5+5nTuNnyp9/fX6wm14kTDqH1pOF2oUAgVd62VGv4/nqbpyBCNGRN5wk1/GKA&#10;VTm7Kkxu/UifeFrHWnAIhdxoaGLscylD1aAzYeF7JL7t/eBM5HWopR3MyOGuk3dKPUhnWuIPjenx&#10;pcHqsD46DZv3/c82UR/1q1v2o5+UJJdJrW+up+cnEBGneIHhT5/VoWSnnT+SDaLTkC7ThFEN8+Q+&#10;A8FElj5ymR0PIMtC/i9QngEAAP//AwBQSwECLQAUAAYACAAAACEAtoM4kv4AAADhAQAAEwAAAAAA&#10;AAAAAAAAAAAAAAAAW0NvbnRlbnRfVHlwZXNdLnhtbFBLAQItABQABgAIAAAAIQA4/SH/1gAAAJQB&#10;AAALAAAAAAAAAAAAAAAAAC8BAABfcmVscy8ucmVsc1BLAQItABQABgAIAAAAIQA1WeqECwIAAPoD&#10;AAAOAAAAAAAAAAAAAAAAAC4CAABkcnMvZTJvRG9jLnhtbFBLAQItABQABgAIAAAAIQCX/e7A3QAA&#10;AAgBAAAPAAAAAAAAAAAAAAAAAGUEAABkcnMvZG93bnJldi54bWxQSwUGAAAAAAQABADzAAAAbwUA&#10;AAAA&#10;" filled="f" stroked="f">
                <v:textbox>
                  <w:txbxContent>
                    <w:p w14:paraId="02FFC8C5" w14:textId="77777777" w:rsidR="005C591B" w:rsidRPr="005C591B" w:rsidRDefault="00A72C92" w:rsidP="00A72C9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01</w:t>
                      </w:r>
                      <w:r w:rsidR="005C591B" w:rsidRPr="005C591B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DEC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591B">
        <w:rPr>
          <w:noProof/>
        </w:rPr>
        <w:tab/>
      </w:r>
    </w:p>
    <w:p w14:paraId="0D0032C5" w14:textId="77777777" w:rsidR="00EE5B1B" w:rsidRDefault="00954542" w:rsidP="005C591B">
      <w:pPr>
        <w:tabs>
          <w:tab w:val="left" w:pos="8275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85F432" wp14:editId="7FF60B6F">
                <wp:simplePos x="0" y="0"/>
                <wp:positionH relativeFrom="page">
                  <wp:posOffset>85725</wp:posOffset>
                </wp:positionH>
                <wp:positionV relativeFrom="paragraph">
                  <wp:posOffset>276225</wp:posOffset>
                </wp:positionV>
                <wp:extent cx="7562850" cy="73437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7343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160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70"/>
                              <w:gridCol w:w="900"/>
                              <w:gridCol w:w="990"/>
                              <w:gridCol w:w="900"/>
                              <w:gridCol w:w="881"/>
                              <w:gridCol w:w="739"/>
                              <w:gridCol w:w="2055"/>
                              <w:gridCol w:w="645"/>
                              <w:gridCol w:w="3325"/>
                            </w:tblGrid>
                            <w:tr w:rsidR="00EE5B1B" w14:paraId="14CC1FCA" w14:textId="77777777" w:rsidTr="00D9393B">
                              <w:trPr>
                                <w:trHeight w:val="440"/>
                              </w:trPr>
                              <w:tc>
                                <w:tcPr>
                                  <w:tcW w:w="1170" w:type="dxa"/>
                                  <w:tcBorders>
                                    <w:left w:val="single" w:sz="12" w:space="0" w:color="auto"/>
                                    <w:bottom w:val="single" w:sz="2" w:space="0" w:color="000000"/>
                                  </w:tcBorders>
                                  <w:shd w:val="clear" w:color="auto" w:fill="002060"/>
                                  <w:vAlign w:val="center"/>
                                </w:tcPr>
                                <w:p w14:paraId="2842EA11" w14:textId="77777777" w:rsidR="00EE5B1B" w:rsidRPr="00BB2993" w:rsidRDefault="00EE5B1B" w:rsidP="00EE5B1B">
                                  <w:pPr>
                                    <w:jc w:val="center"/>
                                    <w:rPr>
                                      <w:rFonts w:ascii="IRANSansMobile(FaNum) Medium" w:hAnsi="IRANSansMobile(FaNum) Medium" w:cs="IRANSansMobile(FaNum) Medium"/>
                                      <w:sz w:val="20"/>
                                      <w:szCs w:val="20"/>
                                    </w:rPr>
                                  </w:pPr>
                                  <w:r w:rsidRPr="00BB2993">
                                    <w:rPr>
                                      <w:rFonts w:ascii="IRANSansMobile(FaNum) Medium" w:hAnsi="IRANSansMobile(FaNum) Medium" w:cs="IRANSansMobile(FaNum) Medium"/>
                                      <w:sz w:val="20"/>
                                      <w:szCs w:val="20"/>
                                      <w:rtl/>
                                    </w:rPr>
                                    <w:t xml:space="preserve">کودک بدون </w:t>
                                  </w:r>
                                  <w:r w:rsidRPr="00BB2993">
                                    <w:rPr>
                                      <w:rFonts w:ascii="IRANSansMobile(FaNum) Medium" w:hAnsi="IRANSansMobile(FaNum) Medium" w:cs="IRANSansMobile(FaNum) Medium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BB2993">
                                    <w:rPr>
                                      <w:rFonts w:ascii="IRANSansMobile(FaNum) Medium" w:hAnsi="IRANSansMobile(FaNum) Medium" w:cs="IRANSansMobile(FaNum) Medium"/>
                                      <w:sz w:val="20"/>
                                      <w:szCs w:val="20"/>
                                      <w:rtl/>
                                    </w:rPr>
                                    <w:t xml:space="preserve"> تخت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bottom w:val="single" w:sz="2" w:space="0" w:color="000000"/>
                                  </w:tcBorders>
                                  <w:shd w:val="clear" w:color="auto" w:fill="002060"/>
                                  <w:vAlign w:val="center"/>
                                </w:tcPr>
                                <w:p w14:paraId="2A1A5F8D" w14:textId="77777777" w:rsidR="00EE5B1B" w:rsidRPr="00BB2993" w:rsidRDefault="00EE5B1B" w:rsidP="00EE5B1B">
                                  <w:pPr>
                                    <w:jc w:val="center"/>
                                    <w:rPr>
                                      <w:rFonts w:ascii="IRANSansMobile(FaNum) Medium" w:hAnsi="IRANSansMobile(FaNum) Medium" w:cs="IRANSansMobile(FaNum) Medium"/>
                                      <w:sz w:val="20"/>
                                      <w:szCs w:val="20"/>
                                    </w:rPr>
                                  </w:pPr>
                                  <w:r w:rsidRPr="00BB2993">
                                    <w:rPr>
                                      <w:rFonts w:ascii="IRANSansMobile(FaNum) Medium" w:hAnsi="IRANSansMobile(FaNum) Medium" w:cs="IRANSansMobile(FaNum) Medium"/>
                                      <w:sz w:val="20"/>
                                      <w:szCs w:val="20"/>
                                      <w:rtl/>
                                    </w:rPr>
                                    <w:t>کودک با تخت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bottom w:val="single" w:sz="2" w:space="0" w:color="000000"/>
                                  </w:tcBorders>
                                  <w:shd w:val="clear" w:color="auto" w:fill="002060"/>
                                  <w:vAlign w:val="center"/>
                                </w:tcPr>
                                <w:p w14:paraId="50D061BD" w14:textId="77777777" w:rsidR="00EE5B1B" w:rsidRPr="00BB2993" w:rsidRDefault="00EE5B1B" w:rsidP="00EE5B1B">
                                  <w:pPr>
                                    <w:jc w:val="center"/>
                                    <w:rPr>
                                      <w:rFonts w:ascii="IRANSansMobile(FaNum) Medium" w:hAnsi="IRANSansMobile(FaNum) Medium" w:cs="IRANSansMobile(FaNum) Medium"/>
                                      <w:sz w:val="20"/>
                                      <w:szCs w:val="20"/>
                                    </w:rPr>
                                  </w:pPr>
                                  <w:r w:rsidRPr="00BB2993">
                                    <w:rPr>
                                      <w:rFonts w:ascii="IRANSansMobile(FaNum) Medium" w:hAnsi="IRANSansMobile(FaNum) Medium" w:cs="IRANSansMobile(FaNum) Medium"/>
                                      <w:sz w:val="20"/>
                                      <w:szCs w:val="20"/>
                                      <w:rtl/>
                                    </w:rPr>
                                    <w:t>یک تخته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bottom w:val="single" w:sz="2" w:space="0" w:color="000000"/>
                                  </w:tcBorders>
                                  <w:shd w:val="clear" w:color="auto" w:fill="002060"/>
                                  <w:vAlign w:val="center"/>
                                </w:tcPr>
                                <w:p w14:paraId="65426E5E" w14:textId="77777777" w:rsidR="00EE5B1B" w:rsidRPr="00BB2993" w:rsidRDefault="00EE5B1B" w:rsidP="00EE5B1B">
                                  <w:pPr>
                                    <w:jc w:val="center"/>
                                    <w:rPr>
                                      <w:rFonts w:ascii="IRANSansMobile(FaNum) Medium" w:hAnsi="IRANSansMobile(FaNum) Medium" w:cs="IRANSansMobile(FaNum) Medium"/>
                                      <w:sz w:val="20"/>
                                      <w:szCs w:val="20"/>
                                    </w:rPr>
                                  </w:pPr>
                                  <w:r w:rsidRPr="00BB2993">
                                    <w:rPr>
                                      <w:rFonts w:ascii="IRANSansMobile(FaNum) Medium" w:hAnsi="IRANSansMobile(FaNum) Medium" w:cs="IRANSansMobile(FaNum) Medium"/>
                                      <w:sz w:val="20"/>
                                      <w:szCs w:val="20"/>
                                      <w:rtl/>
                                    </w:rPr>
                                    <w:t>دوتخته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bottom w:val="single" w:sz="2" w:space="0" w:color="000000"/>
                                  </w:tcBorders>
                                  <w:shd w:val="clear" w:color="auto" w:fill="002060"/>
                                  <w:vAlign w:val="center"/>
                                </w:tcPr>
                                <w:p w14:paraId="4090FCC4" w14:textId="77777777" w:rsidR="00EE5B1B" w:rsidRPr="00BB2993" w:rsidRDefault="00EE5B1B" w:rsidP="00EE5B1B">
                                  <w:pPr>
                                    <w:jc w:val="center"/>
                                    <w:rPr>
                                      <w:rFonts w:ascii="IRANSansMobile(FaNum) Medium" w:hAnsi="IRANSansMobile(FaNum) Medium" w:cs="IRANSansMobile(FaNum) Medium"/>
                                      <w:sz w:val="20"/>
                                      <w:szCs w:val="20"/>
                                    </w:rPr>
                                  </w:pPr>
                                  <w:r w:rsidRPr="00BB2993">
                                    <w:rPr>
                                      <w:rFonts w:ascii="IRANSansMobile(FaNum) Medium" w:hAnsi="IRANSansMobile(FaNum) Medium" w:cs="IRANSansMobile(FaNum) Medium"/>
                                      <w:sz w:val="20"/>
                                      <w:szCs w:val="20"/>
                                      <w:rtl/>
                                    </w:rPr>
                                    <w:t>سرویس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bottom w:val="single" w:sz="2" w:space="0" w:color="000000"/>
                                  </w:tcBorders>
                                  <w:shd w:val="clear" w:color="auto" w:fill="002060"/>
                                  <w:vAlign w:val="center"/>
                                </w:tcPr>
                                <w:p w14:paraId="153DC545" w14:textId="77777777" w:rsidR="00EE5B1B" w:rsidRPr="00BB2993" w:rsidRDefault="00EE5B1B" w:rsidP="00EE5B1B">
                                  <w:pPr>
                                    <w:jc w:val="center"/>
                                    <w:rPr>
                                      <w:rFonts w:ascii="IRANSansMobile(FaNum) Medium" w:hAnsi="IRANSansMobile(FaNum) Medium" w:cs="IRANSansMobile(FaNum) Medium"/>
                                      <w:sz w:val="20"/>
                                      <w:szCs w:val="20"/>
                                    </w:rPr>
                                  </w:pPr>
                                  <w:r w:rsidRPr="00BB2993">
                                    <w:rPr>
                                      <w:rFonts w:ascii="IRANSansMobile(FaNum) Medium" w:hAnsi="IRANSansMobile(FaNum) Medium" w:cs="IRANSansMobile(FaNum) Medium"/>
                                      <w:sz w:val="20"/>
                                      <w:szCs w:val="20"/>
                                      <w:rtl/>
                                    </w:rPr>
                                    <w:t>اقامت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tcBorders>
                                    <w:bottom w:val="single" w:sz="2" w:space="0" w:color="000000"/>
                                  </w:tcBorders>
                                  <w:shd w:val="clear" w:color="auto" w:fill="002060"/>
                                  <w:vAlign w:val="center"/>
                                </w:tcPr>
                                <w:p w14:paraId="7DC5A847" w14:textId="77777777" w:rsidR="00EE5B1B" w:rsidRPr="00BB2993" w:rsidRDefault="00EE5B1B" w:rsidP="00EE5B1B">
                                  <w:pPr>
                                    <w:jc w:val="center"/>
                                    <w:rPr>
                                      <w:rFonts w:ascii="IRANSansMobile(FaNum) Medium" w:hAnsi="IRANSansMobile(FaNum) Medium" w:cs="IRANSansMobile(FaNum) Medium"/>
                                      <w:sz w:val="20"/>
                                      <w:szCs w:val="20"/>
                                    </w:rPr>
                                  </w:pPr>
                                  <w:r w:rsidRPr="00BB2993">
                                    <w:rPr>
                                      <w:rFonts w:ascii="IRANSansMobile(FaNum) Medium" w:hAnsi="IRANSansMobile(FaNum) Medium" w:cs="IRANSansMobile(FaNum) Medium"/>
                                      <w:sz w:val="20"/>
                                      <w:szCs w:val="20"/>
                                      <w:rtl/>
                                    </w:rPr>
                                    <w:t>تاریخ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bottom w:val="single" w:sz="2" w:space="0" w:color="000000"/>
                                  </w:tcBorders>
                                  <w:shd w:val="clear" w:color="auto" w:fill="002060"/>
                                  <w:vAlign w:val="center"/>
                                </w:tcPr>
                                <w:p w14:paraId="22D59F2F" w14:textId="77777777" w:rsidR="00EE5B1B" w:rsidRPr="00BB2993" w:rsidRDefault="00EE5B1B" w:rsidP="00EE5B1B">
                                  <w:pPr>
                                    <w:jc w:val="center"/>
                                    <w:rPr>
                                      <w:rFonts w:ascii="IRANSansMobile(FaNum) Medium" w:hAnsi="IRANSansMobile(FaNum) Medium" w:cs="IRANSansMobile(FaNum) Medium"/>
                                      <w:sz w:val="20"/>
                                      <w:szCs w:val="20"/>
                                    </w:rPr>
                                  </w:pPr>
                                  <w:r w:rsidRPr="00BB2993">
                                    <w:rPr>
                                      <w:rFonts w:ascii="IRANSansMobile(FaNum) Medium" w:hAnsi="IRANSansMobile(FaNum) Medium" w:cs="IRANSansMobile(FaNum) Medium"/>
                                      <w:sz w:val="20"/>
                                      <w:szCs w:val="20"/>
                                      <w:rtl/>
                                    </w:rPr>
                                    <w:t>درجه</w:t>
                                  </w:r>
                                </w:p>
                              </w:tc>
                              <w:tc>
                                <w:tcPr>
                                  <w:tcW w:w="3325" w:type="dxa"/>
                                  <w:tcBorders>
                                    <w:bottom w:val="single" w:sz="2" w:space="0" w:color="000000"/>
                                    <w:right w:val="single" w:sz="12" w:space="0" w:color="auto"/>
                                  </w:tcBorders>
                                  <w:shd w:val="clear" w:color="auto" w:fill="002060"/>
                                  <w:vAlign w:val="center"/>
                                </w:tcPr>
                                <w:p w14:paraId="78489D6C" w14:textId="77777777" w:rsidR="00EE5B1B" w:rsidRPr="00BB2993" w:rsidRDefault="00EE5B1B" w:rsidP="00EE5B1B">
                                  <w:pPr>
                                    <w:jc w:val="center"/>
                                    <w:rPr>
                                      <w:rFonts w:ascii="IRANSansMobile(FaNum) Medium" w:hAnsi="IRANSansMobile(FaNum) Medium" w:cs="IRANSansMobile(FaNum) Medium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B2993">
                                    <w:rPr>
                                      <w:rFonts w:ascii="IRANSansMobile(FaNum) Medium" w:hAnsi="IRANSansMobile(FaNum) Medium" w:cs="IRANSansMobile(FaNum) Medium"/>
                                      <w:sz w:val="20"/>
                                      <w:szCs w:val="20"/>
                                      <w:rtl/>
                                    </w:rPr>
                                    <w:t>هتل</w:t>
                                  </w:r>
                                </w:p>
                              </w:tc>
                            </w:tr>
                            <w:tr w:rsidR="00EE5B1B" w14:paraId="27523011" w14:textId="77777777" w:rsidTr="00D9393B">
                              <w:trPr>
                                <w:trHeight w:val="20"/>
                              </w:trPr>
                              <w:tc>
                                <w:tcPr>
                                  <w:tcW w:w="1170" w:type="dxa"/>
                                  <w:tcBorders>
                                    <w:top w:val="single" w:sz="2" w:space="0" w:color="000000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75EC3D0E" w14:textId="77777777" w:rsidR="00EE5B1B" w:rsidRDefault="00EE5B1B" w:rsidP="00EE5B1B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EF3687" w14:textId="77777777" w:rsidR="00EE5B1B" w:rsidRDefault="005163E4" w:rsidP="00EE5B1B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574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0B9703" w14:textId="77777777" w:rsidR="00EE5B1B" w:rsidRDefault="00EE5B1B" w:rsidP="005163E4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1</w:t>
                                  </w:r>
                                  <w:r w:rsidR="003A6F44"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.</w:t>
                                  </w:r>
                                  <w:r w:rsidR="005163E4"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640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DAD09E3" w14:textId="77777777" w:rsidR="00EE5B1B" w:rsidRDefault="005163E4" w:rsidP="00EE5B1B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995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2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26111FF" w14:textId="77777777" w:rsidR="00EE5B1B" w:rsidRDefault="00EE5B1B" w:rsidP="00D503B5">
                                  <w:pPr>
                                    <w:jc w:val="center"/>
                                  </w:pPr>
                                  <w:r w:rsidRPr="003E1554">
                                    <w:rPr>
                                      <w:rFonts w:ascii="IRANSansMobile Medium" w:hAnsi="IRANSansMobile Medium" w:cs="IRANSansMobile Medium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HB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2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FC36E2" w14:textId="77777777" w:rsidR="00EE5B1B" w:rsidRPr="009F0C29" w:rsidRDefault="00EE5B1B" w:rsidP="00EE5B1B">
                                  <w:pPr>
                                    <w:bidi/>
                                    <w:jc w:val="center"/>
                                    <w:rPr>
                                      <w:rFonts w:ascii="IRANSansMobile Medium" w:hAnsi="IRANSansMobile Medium" w:cs="IRANSansMobile Medium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9F0C29">
                                    <w:rPr>
                                      <w:rFonts w:ascii="IRANSansMobile Medium" w:hAnsi="IRANSansMobile Medium" w:cs="IRANSansMobile Medium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9F0C29">
                                    <w:rPr>
                                      <w:rFonts w:ascii="IRANSansMobile Medium" w:hAnsi="IRANSansMobile Medium" w:cs="IRANSansMobile Medium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شب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D24E60" w14:textId="77777777" w:rsidR="00EE5B1B" w:rsidRDefault="00EE5B1B" w:rsidP="00BB6E77">
                                  <w:pPr>
                                    <w:bidi/>
                                    <w:jc w:val="center"/>
                                    <w:rPr>
                                      <w:rFonts w:ascii="IRANSansMobile Medium" w:hAnsi="IRANSansMobile Medium" w:cs="IRANSansMobile Medium"/>
                                    </w:rPr>
                                  </w:pPr>
                                  <w:r>
                                    <w:rPr>
                                      <w:rFonts w:ascii="IRANSansMobile Medium" w:hAnsi="IRANSansMobile Medium" w:cs="IRANSansMobile Medium"/>
                                    </w:rPr>
                                    <w:t xml:space="preserve">01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IRANSansMobile Medium" w:hAnsi="IRANSansMobile Medium" w:cs="IRANSansMobile Medium"/>
                                    </w:rPr>
                                    <w:t xml:space="preserve"> </w:t>
                                  </w:r>
                                  <w:r w:rsidR="00BB6E77">
                                    <w:rPr>
                                      <w:rFonts w:ascii="IRANSansMobile Medium" w:hAnsi="IRANSansMobile Medium" w:cs="IRANSansMobile Medium"/>
                                    </w:rPr>
                                    <w:t>20</w:t>
                                  </w:r>
                                </w:p>
                                <w:p w14:paraId="4D157D49" w14:textId="77777777" w:rsidR="00EE5B1B" w:rsidRPr="00980C3B" w:rsidRDefault="00BB6E77" w:rsidP="00EE5B1B">
                                  <w:pPr>
                                    <w:bidi/>
                                    <w:jc w:val="center"/>
                                    <w:rPr>
                                      <w:rFonts w:ascii="IRANSansMobile Medium" w:hAnsi="IRANSansMobile Medium" w:cs="IRANSansMobile Medium"/>
                                    </w:rPr>
                                  </w:pPr>
                                  <w:r>
                                    <w:rPr>
                                      <w:rFonts w:ascii="IRANSansMobile Medium" w:hAnsi="IRANSansMobile Medium" w:cs="IRANSansMobile Medium"/>
                                    </w:rPr>
                                    <w:t>DEC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742D24" w14:textId="77777777" w:rsidR="00EE5B1B" w:rsidRPr="006F5B7F" w:rsidRDefault="00EE5B1B" w:rsidP="00EE5B1B">
                                  <w:pPr>
                                    <w:bidi/>
                                    <w:jc w:val="center"/>
                                    <w:rPr>
                                      <w:rFonts w:ascii="IRANSansMobile Medium" w:hAnsi="IRANSansMobile Medium" w:cs="IRANSansMobile Medium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IRANSansMobile Medium" w:hAnsi="IRANSansMobile Medium" w:cs="IRANSansMobile Medium"/>
                                      <w:b/>
                                      <w:bCs/>
                                    </w:rPr>
                                    <w:t>5 *</w:t>
                                  </w:r>
                                </w:p>
                              </w:tc>
                              <w:tc>
                                <w:tcPr>
                                  <w:tcW w:w="3325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F48CD4" w14:textId="77777777" w:rsidR="00EE5B1B" w:rsidRDefault="00EE5B1B" w:rsidP="00EE5B1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14:paraId="03CB7730" w14:textId="77777777" w:rsidR="00EE5B1B" w:rsidRDefault="00EE5B1B" w:rsidP="00D3321B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  <w:p w14:paraId="2FA81B92" w14:textId="77777777" w:rsidR="00EE5B1B" w:rsidRDefault="00EE5B1B" w:rsidP="00EE5B1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14:paraId="5F366D2E" w14:textId="77777777" w:rsidR="00EE5B1B" w:rsidRDefault="00EE5B1B" w:rsidP="00EE5B1B">
                                  <w:pPr>
                                    <w:bidi/>
                                    <w:jc w:val="center"/>
                                    <w:rPr>
                                      <w:rFonts w:ascii="IRANSansMobile Medium" w:hAnsi="IRANSansMobile Medium" w:cs="IRANSansMobile Medium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IRANSansMobile Medium" w:hAnsi="IRANSansMobile Medium" w:cs="IRANSansMobile Medium"/>
                                      <w:b/>
                                      <w:bCs/>
                                    </w:rPr>
                                    <w:t xml:space="preserve">SUGAR BEACH </w:t>
                                  </w:r>
                                </w:p>
                                <w:p w14:paraId="46075FF1" w14:textId="77777777" w:rsidR="00EE5B1B" w:rsidRDefault="00EE5B1B" w:rsidP="00EE5B1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14:paraId="23F87F69" w14:textId="77777777" w:rsidR="00EE5B1B" w:rsidRDefault="00EE5B1B" w:rsidP="00EE5B1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14:paraId="0F3CB757" w14:textId="77777777" w:rsidR="00EE5B1B" w:rsidRPr="004720CC" w:rsidRDefault="00EE5B1B" w:rsidP="00EE5B1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E5B1B" w14:paraId="759A06CA" w14:textId="77777777" w:rsidTr="00D9393B">
                              <w:trPr>
                                <w:trHeight w:val="20"/>
                              </w:trPr>
                              <w:tc>
                                <w:tcPr>
                                  <w:tcW w:w="117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170ABD24" w14:textId="77777777" w:rsidR="00EE5B1B" w:rsidRDefault="00EE5B1B" w:rsidP="00EE5B1B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195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  <w:vAlign w:val="center"/>
                                </w:tcPr>
                                <w:p w14:paraId="1206D410" w14:textId="77777777" w:rsidR="00EE5B1B" w:rsidRDefault="00EE5B1B" w:rsidP="00BA7A13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7</w:t>
                                  </w:r>
                                  <w:r w:rsidR="00BA7A13"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  <w:vAlign w:val="center"/>
                                </w:tcPr>
                                <w:p w14:paraId="2B023651" w14:textId="77777777" w:rsidR="00EE5B1B" w:rsidRDefault="00BF5D84" w:rsidP="00BF5D84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2</w:t>
                                  </w:r>
                                  <w:r w:rsidR="003A6F44"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.</w:t>
                                  </w: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00</w:t>
                                  </w:r>
                                  <w:r w:rsidR="00EE5B1B"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  <w:vAlign w:val="center"/>
                                </w:tcPr>
                                <w:p w14:paraId="0EEA865D" w14:textId="77777777" w:rsidR="00EE5B1B" w:rsidRDefault="00EE5B1B" w:rsidP="00BF5D84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1</w:t>
                                  </w:r>
                                  <w:r w:rsidR="000A5C0C"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.</w:t>
                                  </w:r>
                                  <w:r w:rsidR="00BF5D84"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215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bottom"/>
                                </w:tcPr>
                                <w:p w14:paraId="56315575" w14:textId="77777777" w:rsidR="00EE5B1B" w:rsidRDefault="00EE5B1B" w:rsidP="00D503B5">
                                  <w:pPr>
                                    <w:jc w:val="center"/>
                                  </w:pPr>
                                  <w:r w:rsidRPr="003E1554">
                                    <w:rPr>
                                      <w:rFonts w:ascii="IRANSansMobile Medium" w:hAnsi="IRANSansMobile Medium" w:cs="IRANSansMobile Medium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HB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A841C5" w14:textId="77777777" w:rsidR="00EE5B1B" w:rsidRPr="009F0C29" w:rsidRDefault="00EE5B1B" w:rsidP="00EE5B1B">
                                  <w:pPr>
                                    <w:bidi/>
                                    <w:jc w:val="center"/>
                                    <w:rPr>
                                      <w:rFonts w:ascii="IRANSansMobile Medium" w:hAnsi="IRANSansMobile Medium" w:cs="IRANSansMobile Medium"/>
                                      <w:sz w:val="18"/>
                                      <w:szCs w:val="18"/>
                                    </w:rPr>
                                  </w:pPr>
                                  <w:r w:rsidRPr="009F0C29">
                                    <w:rPr>
                                      <w:rFonts w:ascii="IRANSansMobile Medium" w:hAnsi="IRANSansMobile Medium" w:cs="IRANSansMobile Medium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9F0C29">
                                    <w:rPr>
                                      <w:rFonts w:ascii="IRANSansMobile Medium" w:hAnsi="IRANSansMobile Medium" w:cs="IRANSansMobile Medium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شب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EFFB5A" w14:textId="77777777" w:rsidR="00EE5B1B" w:rsidRDefault="00EE5B1B" w:rsidP="00EE5B1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38AB543" w14:textId="77777777" w:rsidR="00EE5B1B" w:rsidRDefault="00EE5B1B" w:rsidP="00EE5B1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2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58B80F" w14:textId="77777777" w:rsidR="00EE5B1B" w:rsidRDefault="00EE5B1B" w:rsidP="00EE5B1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E5B1B" w14:paraId="361471BB" w14:textId="77777777" w:rsidTr="00D9393B">
                              <w:trPr>
                                <w:trHeight w:val="20"/>
                              </w:trPr>
                              <w:tc>
                                <w:tcPr>
                                  <w:tcW w:w="117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31037070" w14:textId="77777777" w:rsidR="00EE5B1B" w:rsidRDefault="00EE5B1B" w:rsidP="00EE5B1B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225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  <w:vAlign w:val="center"/>
                                </w:tcPr>
                                <w:p w14:paraId="6BFD58AB" w14:textId="77777777" w:rsidR="00EE5B1B" w:rsidRDefault="006A7026" w:rsidP="00EE5B1B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834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  <w:vAlign w:val="center"/>
                                </w:tcPr>
                                <w:p w14:paraId="713F8C1B" w14:textId="77777777" w:rsidR="00EE5B1B" w:rsidRDefault="00EE5B1B" w:rsidP="006A7026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2</w:t>
                                  </w:r>
                                  <w:r w:rsidR="003A6F44"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.</w:t>
                                  </w:r>
                                  <w:r w:rsidR="006A7026"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3</w:t>
                                  </w: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  <w:vAlign w:val="center"/>
                                </w:tcPr>
                                <w:p w14:paraId="2DEEEEE8" w14:textId="77777777" w:rsidR="00EE5B1B" w:rsidRDefault="00EE5B1B" w:rsidP="006A7026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1</w:t>
                                  </w:r>
                                  <w:r w:rsidR="000A5C0C"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.</w:t>
                                  </w:r>
                                  <w:r w:rsidR="006A7026"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435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bottom"/>
                                </w:tcPr>
                                <w:p w14:paraId="425000F0" w14:textId="77777777" w:rsidR="00EE5B1B" w:rsidRDefault="00EE5B1B" w:rsidP="00D503B5">
                                  <w:pPr>
                                    <w:jc w:val="center"/>
                                  </w:pPr>
                                  <w:r w:rsidRPr="003E1554">
                                    <w:rPr>
                                      <w:rFonts w:ascii="IRANSansMobile Medium" w:hAnsi="IRANSansMobile Medium" w:cs="IRANSansMobile Medium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HB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40DC0B" w14:textId="77777777" w:rsidR="00EE5B1B" w:rsidRPr="009F0C29" w:rsidRDefault="00EE5B1B" w:rsidP="00EE5B1B">
                                  <w:pPr>
                                    <w:bidi/>
                                    <w:jc w:val="center"/>
                                    <w:rPr>
                                      <w:rFonts w:ascii="IRANSansMobile Medium" w:hAnsi="IRANSansMobile Medium" w:cs="IRANSansMobile Medium"/>
                                      <w:sz w:val="18"/>
                                      <w:szCs w:val="18"/>
                                    </w:rPr>
                                  </w:pPr>
                                  <w:r w:rsidRPr="009F0C29">
                                    <w:rPr>
                                      <w:rFonts w:ascii="IRANSansMobile Medium" w:hAnsi="IRANSansMobile Medium" w:cs="IRANSansMobile Medium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9F0C29">
                                    <w:rPr>
                                      <w:rFonts w:ascii="IRANSansMobile Medium" w:hAnsi="IRANSansMobile Medium" w:cs="IRANSansMobile Medium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شب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465834" w14:textId="77777777" w:rsidR="00EE5B1B" w:rsidRPr="005E7C2A" w:rsidRDefault="00EE5B1B" w:rsidP="00EE5B1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EB2A44B" w14:textId="77777777" w:rsidR="00EE5B1B" w:rsidRDefault="00EE5B1B" w:rsidP="00EE5B1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2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55D68B" w14:textId="77777777" w:rsidR="00EE5B1B" w:rsidRDefault="00EE5B1B" w:rsidP="00EE5B1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E5B1B" w14:paraId="415A648D" w14:textId="77777777" w:rsidTr="00D9393B">
                              <w:trPr>
                                <w:trHeight w:val="20"/>
                              </w:trPr>
                              <w:tc>
                                <w:tcPr>
                                  <w:tcW w:w="1170" w:type="dxa"/>
                                  <w:tcBorders>
                                    <w:left w:val="single" w:sz="12" w:space="0" w:color="auto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495BE79A" w14:textId="77777777" w:rsidR="00EE5B1B" w:rsidRDefault="00EE5B1B" w:rsidP="00EE5B1B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255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D0E286" w14:textId="77777777" w:rsidR="00EE5B1B" w:rsidRDefault="008A7298" w:rsidP="00EE5B1B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964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8F17E2" w14:textId="77777777" w:rsidR="00EE5B1B" w:rsidRDefault="00EE5B1B" w:rsidP="00766402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2</w:t>
                                  </w:r>
                                  <w:r w:rsidR="003A6F44"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.</w:t>
                                  </w:r>
                                  <w:r w:rsidR="00766402"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73</w:t>
                                  </w: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93ED7B" w14:textId="77777777" w:rsidR="00EE5B1B" w:rsidRDefault="00EE5B1B" w:rsidP="00766402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1</w:t>
                                  </w:r>
                                  <w:r w:rsidR="000A5C0C"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.</w:t>
                                  </w: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6</w:t>
                                  </w:r>
                                  <w:r w:rsidR="00766402"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30A39E3" w14:textId="77777777" w:rsidR="00EE5B1B" w:rsidRDefault="00EE5B1B" w:rsidP="00D503B5">
                                  <w:pPr>
                                    <w:jc w:val="center"/>
                                  </w:pPr>
                                  <w:r w:rsidRPr="003E1554">
                                    <w:rPr>
                                      <w:rFonts w:ascii="IRANSansMobile Medium" w:hAnsi="IRANSansMobile Medium" w:cs="IRANSansMobile Medium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HB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bottom w:val="single" w:sz="12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5B87C3" w14:textId="77777777" w:rsidR="00EE5B1B" w:rsidRPr="009F0C29" w:rsidRDefault="00EE5B1B" w:rsidP="00EE5B1B">
                                  <w:pPr>
                                    <w:bidi/>
                                    <w:jc w:val="center"/>
                                    <w:rPr>
                                      <w:rFonts w:ascii="IRANSansMobile Medium" w:hAnsi="IRANSansMobile Medium" w:cs="IRANSansMobile Medium"/>
                                      <w:sz w:val="18"/>
                                      <w:szCs w:val="18"/>
                                    </w:rPr>
                                  </w:pPr>
                                  <w:r w:rsidRPr="009F0C29">
                                    <w:rPr>
                                      <w:rFonts w:ascii="IRANSansMobile Medium" w:hAnsi="IRANSansMobile Medium" w:cs="IRANSansMobile Medium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Pr="009F0C29">
                                    <w:rPr>
                                      <w:rFonts w:ascii="IRANSansMobile Medium" w:hAnsi="IRANSansMobile Medium" w:cs="IRANSansMobile Medium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شب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743CED" w14:textId="77777777" w:rsidR="00EE5B1B" w:rsidRDefault="00EE5B1B" w:rsidP="00EE5B1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A5217F5" w14:textId="77777777" w:rsidR="00EE5B1B" w:rsidRDefault="00EE5B1B" w:rsidP="00EE5B1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2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6DCCE5" w14:textId="77777777" w:rsidR="00EE5B1B" w:rsidRDefault="00EE5B1B" w:rsidP="00EE5B1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10016" w14:paraId="00EDD697" w14:textId="77777777" w:rsidTr="00D9393B">
                              <w:trPr>
                                <w:trHeight w:val="20"/>
                              </w:trPr>
                              <w:tc>
                                <w:tcPr>
                                  <w:tcW w:w="1170" w:type="dxa"/>
                                  <w:tcBorders>
                                    <w:top w:val="single" w:sz="12" w:space="0" w:color="000000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43D05CA0" w14:textId="77777777" w:rsidR="00C10016" w:rsidRDefault="00C10016" w:rsidP="00C10016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7E3314" w14:textId="77777777" w:rsidR="00C10016" w:rsidRDefault="00C10016" w:rsidP="00C10016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1.015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7A4EA6" w14:textId="77777777" w:rsidR="00C10016" w:rsidRDefault="00C10016" w:rsidP="00C10016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3.123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27FB9E" w14:textId="77777777" w:rsidR="00C10016" w:rsidRDefault="00C10016" w:rsidP="00C10016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1.745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12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6EC908C" w14:textId="77777777" w:rsidR="00C10016" w:rsidRPr="003E1554" w:rsidRDefault="00C10016" w:rsidP="00D503B5">
                                  <w:pPr>
                                    <w:jc w:val="center"/>
                                    <w:rPr>
                                      <w:rFonts w:ascii="IRANSansMobile Medium" w:hAnsi="IRANSansMobile Medium" w:cs="IRANSansMobile Medium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3E1554">
                                    <w:rPr>
                                      <w:rFonts w:ascii="IRANSansMobile Medium" w:hAnsi="IRANSansMobile Medium" w:cs="IRANSansMobile Medium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HB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12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7234E3" w14:textId="77777777" w:rsidR="00C10016" w:rsidRPr="009F0C29" w:rsidRDefault="00C10016" w:rsidP="00C10016">
                                  <w:pPr>
                                    <w:bidi/>
                                    <w:jc w:val="center"/>
                                    <w:rPr>
                                      <w:rFonts w:ascii="IRANSansMobile Medium" w:hAnsi="IRANSansMobile Medium" w:cs="IRANSansMobile Medium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9F0C29">
                                    <w:rPr>
                                      <w:rFonts w:ascii="IRANSansMobile Medium" w:hAnsi="IRANSansMobile Medium" w:cs="IRANSansMobile Medium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9F0C29">
                                    <w:rPr>
                                      <w:rFonts w:ascii="IRANSansMobile Medium" w:hAnsi="IRANSansMobile Medium" w:cs="IRANSansMobile Medium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شب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639CC3" w14:textId="77777777" w:rsidR="00C10016" w:rsidRDefault="00C10016" w:rsidP="00C10016">
                                  <w:pPr>
                                    <w:bidi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IRANSansMobile Medium" w:hAnsi="IRANSansMobile Medium" w:cs="IRANSansMobile Medium"/>
                                    </w:rPr>
                                    <w:t xml:space="preserve">21 DEC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–</w:t>
                                  </w:r>
                                </w:p>
                                <w:p w14:paraId="5C81DCCC" w14:textId="77777777" w:rsidR="00C10016" w:rsidRPr="00980C3B" w:rsidRDefault="00C10016" w:rsidP="00C10016">
                                  <w:pPr>
                                    <w:bidi/>
                                    <w:jc w:val="center"/>
                                    <w:rPr>
                                      <w:rFonts w:ascii="IRANSansMobile Medium" w:hAnsi="IRANSansMobile Medium" w:cs="IRANSansMobile Medium"/>
                                    </w:rPr>
                                  </w:pPr>
                                  <w:r>
                                    <w:rPr>
                                      <w:rFonts w:ascii="IRANSansMobile Medium" w:hAnsi="IRANSansMobile Medium" w:cs="IRANSansMobile Medium"/>
                                    </w:rPr>
                                    <w:t xml:space="preserve"> 05 JAN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D0076E4" w14:textId="77777777" w:rsidR="00C10016" w:rsidRPr="005E7C2A" w:rsidRDefault="00C10016" w:rsidP="00C1001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DE018A" w14:textId="77777777" w:rsidR="00C10016" w:rsidRDefault="00C10016" w:rsidP="00C10016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E5B1B" w14:paraId="77422818" w14:textId="77777777" w:rsidTr="00D9393B">
                              <w:trPr>
                                <w:trHeight w:val="20"/>
                              </w:trPr>
                              <w:tc>
                                <w:tcPr>
                                  <w:tcW w:w="117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3F4E0EF6" w14:textId="77777777" w:rsidR="00EE5B1B" w:rsidRDefault="00EE5B1B" w:rsidP="00EE5B1B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195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  <w:vAlign w:val="center"/>
                                </w:tcPr>
                                <w:p w14:paraId="30A0BE5F" w14:textId="77777777" w:rsidR="00EE5B1B" w:rsidRDefault="00C10016" w:rsidP="00EE5B1B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1.245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  <w:vAlign w:val="center"/>
                                </w:tcPr>
                                <w:p w14:paraId="21B42100" w14:textId="77777777" w:rsidR="00EE5B1B" w:rsidRDefault="00C10016" w:rsidP="00C10016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3.862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  <w:vAlign w:val="center"/>
                                </w:tcPr>
                                <w:p w14:paraId="1662B25A" w14:textId="77777777" w:rsidR="00EE5B1B" w:rsidRDefault="00C10016" w:rsidP="00C10016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2</w:t>
                                  </w:r>
                                  <w:r w:rsidR="000A5C0C"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.</w:t>
                                  </w: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bottom"/>
                                </w:tcPr>
                                <w:p w14:paraId="6360E6C2" w14:textId="77777777" w:rsidR="00EE5B1B" w:rsidRDefault="00EE5B1B" w:rsidP="00D503B5">
                                  <w:pPr>
                                    <w:jc w:val="center"/>
                                  </w:pPr>
                                  <w:r w:rsidRPr="003E1554">
                                    <w:rPr>
                                      <w:rFonts w:ascii="IRANSansMobile Medium" w:hAnsi="IRANSansMobile Medium" w:cs="IRANSansMobile Medium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HB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8185EF" w14:textId="77777777" w:rsidR="00EE5B1B" w:rsidRPr="009F0C29" w:rsidRDefault="00EE5B1B" w:rsidP="00EE5B1B">
                                  <w:pPr>
                                    <w:bidi/>
                                    <w:jc w:val="center"/>
                                    <w:rPr>
                                      <w:rFonts w:ascii="IRANSansMobile Medium" w:hAnsi="IRANSansMobile Medium" w:cs="IRANSansMobile Medium"/>
                                      <w:sz w:val="18"/>
                                      <w:szCs w:val="18"/>
                                    </w:rPr>
                                  </w:pPr>
                                  <w:r w:rsidRPr="009F0C29">
                                    <w:rPr>
                                      <w:rFonts w:ascii="IRANSansMobile Medium" w:hAnsi="IRANSansMobile Medium" w:cs="IRANSansMobile Medium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9F0C29">
                                    <w:rPr>
                                      <w:rFonts w:ascii="IRANSansMobile Medium" w:hAnsi="IRANSansMobile Medium" w:cs="IRANSansMobile Medium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شب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FBD30D" w14:textId="77777777" w:rsidR="00EE5B1B" w:rsidRDefault="00EE5B1B" w:rsidP="00EE5B1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DDC8085" w14:textId="77777777" w:rsidR="00EE5B1B" w:rsidRDefault="00EE5B1B" w:rsidP="00EE5B1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2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3B769D" w14:textId="77777777" w:rsidR="00EE5B1B" w:rsidRDefault="00EE5B1B" w:rsidP="00EE5B1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E5B1B" w14:paraId="413DCE71" w14:textId="77777777" w:rsidTr="00D9393B">
                              <w:trPr>
                                <w:trHeight w:val="20"/>
                              </w:trPr>
                              <w:tc>
                                <w:tcPr>
                                  <w:tcW w:w="117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4009105D" w14:textId="77777777" w:rsidR="00EE5B1B" w:rsidRDefault="00EE5B1B" w:rsidP="00EE5B1B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225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  <w:vAlign w:val="center"/>
                                </w:tcPr>
                                <w:p w14:paraId="36C58C23" w14:textId="77777777" w:rsidR="00EE5B1B" w:rsidRDefault="001178AD" w:rsidP="001178AD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1.475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  <w:vAlign w:val="center"/>
                                </w:tcPr>
                                <w:p w14:paraId="539DF813" w14:textId="77777777" w:rsidR="00EE5B1B" w:rsidRDefault="001178AD" w:rsidP="001178AD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4</w:t>
                                  </w:r>
                                  <w:r w:rsidR="003A6F44"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.</w:t>
                                  </w: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600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  <w:vAlign w:val="center"/>
                                </w:tcPr>
                                <w:p w14:paraId="6E42D72D" w14:textId="77777777" w:rsidR="00EE5B1B" w:rsidRDefault="001178AD" w:rsidP="001178AD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2</w:t>
                                  </w:r>
                                  <w:r w:rsidR="000A5C0C"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.</w:t>
                                  </w:r>
                                  <w:r w:rsidR="00EE5B1B"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5</w:t>
                                  </w: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bottom"/>
                                </w:tcPr>
                                <w:p w14:paraId="1545D73B" w14:textId="77777777" w:rsidR="00EE5B1B" w:rsidRDefault="00EE5B1B" w:rsidP="00D503B5">
                                  <w:pPr>
                                    <w:jc w:val="center"/>
                                  </w:pPr>
                                  <w:r w:rsidRPr="003E1554">
                                    <w:rPr>
                                      <w:rFonts w:ascii="IRANSansMobile Medium" w:hAnsi="IRANSansMobile Medium" w:cs="IRANSansMobile Medium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HB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5EABE8" w14:textId="77777777" w:rsidR="00EE5B1B" w:rsidRPr="009F0C29" w:rsidRDefault="00EE5B1B" w:rsidP="00EE5B1B">
                                  <w:pPr>
                                    <w:bidi/>
                                    <w:jc w:val="center"/>
                                    <w:rPr>
                                      <w:rFonts w:ascii="IRANSansMobile Medium" w:hAnsi="IRANSansMobile Medium" w:cs="IRANSansMobile Medium"/>
                                      <w:sz w:val="18"/>
                                      <w:szCs w:val="18"/>
                                    </w:rPr>
                                  </w:pPr>
                                  <w:r w:rsidRPr="009F0C29">
                                    <w:rPr>
                                      <w:rFonts w:ascii="IRANSansMobile Medium" w:hAnsi="IRANSansMobile Medium" w:cs="IRANSansMobile Medium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9F0C29">
                                    <w:rPr>
                                      <w:rFonts w:ascii="IRANSansMobile Medium" w:hAnsi="IRANSansMobile Medium" w:cs="IRANSansMobile Medium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شب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F5A2F8" w14:textId="77777777" w:rsidR="00EE5B1B" w:rsidRDefault="00EE5B1B" w:rsidP="00EE5B1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779ED11" w14:textId="77777777" w:rsidR="00EE5B1B" w:rsidRDefault="00EE5B1B" w:rsidP="00EE5B1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2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88915E" w14:textId="77777777" w:rsidR="00EE5B1B" w:rsidRDefault="00EE5B1B" w:rsidP="00EE5B1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E5B1B" w14:paraId="40951773" w14:textId="77777777" w:rsidTr="00D9393B">
                              <w:trPr>
                                <w:trHeight w:val="20"/>
                              </w:trPr>
                              <w:tc>
                                <w:tcPr>
                                  <w:tcW w:w="1170" w:type="dxa"/>
                                  <w:tcBorders>
                                    <w:left w:val="single" w:sz="12" w:space="0" w:color="auto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7B25924C" w14:textId="77777777" w:rsidR="00EE5B1B" w:rsidRDefault="00EE5B1B" w:rsidP="00EE5B1B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255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6A7839" w14:textId="77777777" w:rsidR="00EE5B1B" w:rsidRDefault="00EE5B1B" w:rsidP="00D37BC1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1</w:t>
                                  </w:r>
                                  <w:r w:rsidR="00D4603E"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.</w:t>
                                  </w:r>
                                  <w:r w:rsidR="00D37BC1"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705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932468" w14:textId="77777777" w:rsidR="00EE5B1B" w:rsidRDefault="00D37BC1" w:rsidP="00D37BC1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5</w:t>
                                  </w:r>
                                  <w:r w:rsidR="003A6F44"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.</w:t>
                                  </w: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33</w:t>
                                  </w:r>
                                  <w:r w:rsidR="00EE5B1B"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E893CF" w14:textId="77777777" w:rsidR="00EE5B1B" w:rsidRDefault="00D37BC1" w:rsidP="00D37BC1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2</w:t>
                                  </w:r>
                                  <w:r w:rsidR="000A5C0C"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.</w:t>
                                  </w: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964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E7B2092" w14:textId="77777777" w:rsidR="00EE5B1B" w:rsidRDefault="00EE5B1B" w:rsidP="00D503B5">
                                  <w:pPr>
                                    <w:jc w:val="center"/>
                                  </w:pPr>
                                  <w:r w:rsidRPr="003E1554">
                                    <w:rPr>
                                      <w:rFonts w:ascii="IRANSansMobile Medium" w:hAnsi="IRANSansMobile Medium" w:cs="IRANSansMobile Medium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HB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bottom w:val="single" w:sz="12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9D7FF7" w14:textId="77777777" w:rsidR="00EE5B1B" w:rsidRPr="009F0C29" w:rsidRDefault="00EE5B1B" w:rsidP="00EE5B1B">
                                  <w:pPr>
                                    <w:bidi/>
                                    <w:jc w:val="center"/>
                                    <w:rPr>
                                      <w:rFonts w:ascii="IRANSansMobile Medium" w:hAnsi="IRANSansMobile Medium" w:cs="IRANSansMobile Medium"/>
                                      <w:sz w:val="18"/>
                                      <w:szCs w:val="18"/>
                                    </w:rPr>
                                  </w:pPr>
                                  <w:r w:rsidRPr="009F0C29">
                                    <w:rPr>
                                      <w:rFonts w:ascii="IRANSansMobile Medium" w:hAnsi="IRANSansMobile Medium" w:cs="IRANSansMobile Medium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Pr="009F0C29">
                                    <w:rPr>
                                      <w:rFonts w:ascii="IRANSansMobile Medium" w:hAnsi="IRANSansMobile Medium" w:cs="IRANSansMobile Medium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شب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431B8B" w14:textId="77777777" w:rsidR="00EE5B1B" w:rsidRDefault="00EE5B1B" w:rsidP="00EE5B1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E848427" w14:textId="77777777" w:rsidR="00EE5B1B" w:rsidRDefault="00EE5B1B" w:rsidP="00EE5B1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2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CEB226" w14:textId="77777777" w:rsidR="00EE5B1B" w:rsidRDefault="00EE5B1B" w:rsidP="00EE5B1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E5B1B" w14:paraId="3701033F" w14:textId="77777777" w:rsidTr="00D9393B">
                              <w:trPr>
                                <w:trHeight w:val="20"/>
                              </w:trPr>
                              <w:tc>
                                <w:tcPr>
                                  <w:tcW w:w="1170" w:type="dxa"/>
                                  <w:tcBorders>
                                    <w:top w:val="single" w:sz="12" w:space="0" w:color="000000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32B160BC" w14:textId="77777777" w:rsidR="00EE5B1B" w:rsidRDefault="00EE5B1B" w:rsidP="00EE5B1B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D8CA7C" w14:textId="77777777" w:rsidR="00EE5B1B" w:rsidRDefault="00355736" w:rsidP="00EE5B1B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635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CDCEE1B" w14:textId="77777777" w:rsidR="00EE5B1B" w:rsidRDefault="00EE5B1B" w:rsidP="00EE5B1B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1</w:t>
                                  </w:r>
                                  <w:r w:rsidR="003A6F44"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.</w:t>
                                  </w: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640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A773B2" w14:textId="77777777" w:rsidR="00EE5B1B" w:rsidRDefault="0033280F" w:rsidP="00EE5B1B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1.005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12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D0E7777" w14:textId="77777777" w:rsidR="00EE5B1B" w:rsidRDefault="00EE5B1B" w:rsidP="00D503B5">
                                  <w:pPr>
                                    <w:jc w:val="center"/>
                                  </w:pPr>
                                  <w:r w:rsidRPr="003E1554">
                                    <w:rPr>
                                      <w:rFonts w:ascii="IRANSansMobile Medium" w:hAnsi="IRANSansMobile Medium" w:cs="IRANSansMobile Medium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HB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12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09D730" w14:textId="77777777" w:rsidR="00EE5B1B" w:rsidRPr="009F0C29" w:rsidRDefault="00EE5B1B" w:rsidP="00EE5B1B">
                                  <w:pPr>
                                    <w:bidi/>
                                    <w:jc w:val="center"/>
                                    <w:rPr>
                                      <w:rFonts w:ascii="IRANSansMobile Medium" w:hAnsi="IRANSansMobile Medium" w:cs="IRANSansMobile Medium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9F0C29">
                                    <w:rPr>
                                      <w:rFonts w:ascii="IRANSansMobile Medium" w:hAnsi="IRANSansMobile Medium" w:cs="IRANSansMobile Medium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9F0C29">
                                    <w:rPr>
                                      <w:rFonts w:ascii="IRANSansMobile Medium" w:hAnsi="IRANSansMobile Medium" w:cs="IRANSansMobile Medium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شب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9126CD" w14:textId="77777777" w:rsidR="00BB6E77" w:rsidRDefault="00EE5B1B" w:rsidP="00BB6E77">
                                  <w:pPr>
                                    <w:bidi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IRANSansMobile Medium" w:hAnsi="IRANSansMobile Medium" w:cs="IRANSansMobile Medium"/>
                                    </w:rPr>
                                    <w:t>0</w:t>
                                  </w:r>
                                  <w:r w:rsidR="00BB6E77">
                                    <w:rPr>
                                      <w:rFonts w:ascii="IRANSansMobile Medium" w:hAnsi="IRANSansMobile Medium" w:cs="IRANSansMobile Medium"/>
                                    </w:rPr>
                                    <w:t>6 JAN</w:t>
                                  </w:r>
                                  <w:r>
                                    <w:rPr>
                                      <w:rFonts w:ascii="IRANSansMobile Medium" w:hAnsi="IRANSansMobile Medium" w:cs="IRANSansMobile Medium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–</w:t>
                                  </w:r>
                                </w:p>
                                <w:p w14:paraId="268A6290" w14:textId="77777777" w:rsidR="00EE5B1B" w:rsidRDefault="00EE5B1B" w:rsidP="00BB6E77">
                                  <w:pPr>
                                    <w:bidi/>
                                    <w:jc w:val="center"/>
                                    <w:rPr>
                                      <w:rFonts w:ascii="IRANSansMobile Medium" w:hAnsi="IRANSansMobile Medium" w:cs="IRANSansMobile Medium"/>
                                    </w:rPr>
                                  </w:pPr>
                                  <w:r>
                                    <w:rPr>
                                      <w:rFonts w:ascii="IRANSansMobile Medium" w:hAnsi="IRANSansMobile Medium" w:cs="IRANSansMobile Medium"/>
                                    </w:rPr>
                                    <w:t xml:space="preserve"> </w:t>
                                  </w:r>
                                  <w:r w:rsidR="00BB6E77">
                                    <w:rPr>
                                      <w:rFonts w:ascii="IRANSansMobile Medium" w:hAnsi="IRANSansMobile Medium" w:cs="IRANSansMobile Medium"/>
                                    </w:rPr>
                                    <w:t>03 MAY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5F3EADB" w14:textId="77777777" w:rsidR="00EE5B1B" w:rsidRPr="005E7C2A" w:rsidRDefault="00EE5B1B" w:rsidP="00EE5B1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85A469" w14:textId="77777777" w:rsidR="00EE5B1B" w:rsidRDefault="00EE5B1B" w:rsidP="00EE5B1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E5B1B" w14:paraId="67D0FFE0" w14:textId="77777777" w:rsidTr="00D9393B">
                              <w:trPr>
                                <w:trHeight w:val="20"/>
                              </w:trPr>
                              <w:tc>
                                <w:tcPr>
                                  <w:tcW w:w="117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3CE65D15" w14:textId="77777777" w:rsidR="00EE5B1B" w:rsidRDefault="00EE5B1B" w:rsidP="00EE5B1B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195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  <w:vAlign w:val="center"/>
                                </w:tcPr>
                                <w:p w14:paraId="6C8DB642" w14:textId="77777777" w:rsidR="00EE5B1B" w:rsidRDefault="002865BB" w:rsidP="00EE5B1B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765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  <w:vAlign w:val="center"/>
                                </w:tcPr>
                                <w:p w14:paraId="1395F4B2" w14:textId="77777777" w:rsidR="00EE5B1B" w:rsidRDefault="00EE5B1B" w:rsidP="00EE5B1B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2</w:t>
                                  </w:r>
                                  <w:r w:rsidR="003A6F44"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.</w:t>
                                  </w: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005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  <w:vAlign w:val="center"/>
                                </w:tcPr>
                                <w:p w14:paraId="7AD907BC" w14:textId="77777777" w:rsidR="00EE5B1B" w:rsidRDefault="00EE5B1B" w:rsidP="002865BB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1</w:t>
                                  </w:r>
                                  <w:r w:rsidR="000A5C0C"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.</w:t>
                                  </w: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2</w:t>
                                  </w:r>
                                  <w:r w:rsidR="002865BB"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2</w:t>
                                  </w: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bottom"/>
                                </w:tcPr>
                                <w:p w14:paraId="730AA48A" w14:textId="77777777" w:rsidR="00EE5B1B" w:rsidRDefault="00EE5B1B" w:rsidP="00D503B5">
                                  <w:pPr>
                                    <w:jc w:val="center"/>
                                  </w:pPr>
                                  <w:r w:rsidRPr="003E1554">
                                    <w:rPr>
                                      <w:rFonts w:ascii="IRANSansMobile Medium" w:hAnsi="IRANSansMobile Medium" w:cs="IRANSansMobile Medium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HB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573C0A" w14:textId="77777777" w:rsidR="00EE5B1B" w:rsidRPr="009F0C29" w:rsidRDefault="00EE5B1B" w:rsidP="00EE5B1B">
                                  <w:pPr>
                                    <w:bidi/>
                                    <w:jc w:val="center"/>
                                    <w:rPr>
                                      <w:rFonts w:ascii="IRANSansMobile Medium" w:hAnsi="IRANSansMobile Medium" w:cs="IRANSansMobile Medium"/>
                                      <w:sz w:val="18"/>
                                      <w:szCs w:val="18"/>
                                    </w:rPr>
                                  </w:pPr>
                                  <w:r w:rsidRPr="009F0C29">
                                    <w:rPr>
                                      <w:rFonts w:ascii="IRANSansMobile Medium" w:hAnsi="IRANSansMobile Medium" w:cs="IRANSansMobile Medium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9F0C29">
                                    <w:rPr>
                                      <w:rFonts w:ascii="IRANSansMobile Medium" w:hAnsi="IRANSansMobile Medium" w:cs="IRANSansMobile Medium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شب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FA739D9" w14:textId="77777777" w:rsidR="00EE5B1B" w:rsidRDefault="00EE5B1B" w:rsidP="00EE5B1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D634187" w14:textId="77777777" w:rsidR="00EE5B1B" w:rsidRDefault="00EE5B1B" w:rsidP="00EE5B1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2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D5B015" w14:textId="77777777" w:rsidR="00EE5B1B" w:rsidRDefault="00EE5B1B" w:rsidP="00EE5B1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E5B1B" w14:paraId="07A0C861" w14:textId="77777777" w:rsidTr="00D9393B">
                              <w:trPr>
                                <w:trHeight w:val="20"/>
                              </w:trPr>
                              <w:tc>
                                <w:tcPr>
                                  <w:tcW w:w="117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57F52418" w14:textId="77777777" w:rsidR="00EE5B1B" w:rsidRDefault="00EE5B1B" w:rsidP="00EE5B1B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225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  <w:vAlign w:val="center"/>
                                </w:tcPr>
                                <w:p w14:paraId="72767FE3" w14:textId="77777777" w:rsidR="00EE5B1B" w:rsidRDefault="00EE5B1B" w:rsidP="001A7C42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8</w:t>
                                  </w:r>
                                  <w:r w:rsidR="001A7C42"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  <w:vAlign w:val="center"/>
                                </w:tcPr>
                                <w:p w14:paraId="47151922" w14:textId="77777777" w:rsidR="00EE5B1B" w:rsidRDefault="00EE5B1B" w:rsidP="00EE5B1B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2</w:t>
                                  </w:r>
                                  <w:r w:rsidR="003A6F44"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.</w:t>
                                  </w: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370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  <w:vAlign w:val="center"/>
                                </w:tcPr>
                                <w:p w14:paraId="0F71F5F6" w14:textId="77777777" w:rsidR="00EE5B1B" w:rsidRDefault="00EE5B1B" w:rsidP="001A7C42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1</w:t>
                                  </w:r>
                                  <w:r w:rsidR="000A5C0C"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.</w:t>
                                  </w: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4</w:t>
                                  </w:r>
                                  <w:r w:rsidR="001A7C42"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4</w:t>
                                  </w: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bottom"/>
                                </w:tcPr>
                                <w:p w14:paraId="21F59238" w14:textId="77777777" w:rsidR="00EE5B1B" w:rsidRDefault="00EE5B1B" w:rsidP="00D503B5">
                                  <w:pPr>
                                    <w:jc w:val="center"/>
                                  </w:pPr>
                                  <w:r w:rsidRPr="003E1554">
                                    <w:rPr>
                                      <w:rFonts w:ascii="IRANSansMobile Medium" w:hAnsi="IRANSansMobile Medium" w:cs="IRANSansMobile Medium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HB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F73C7E" w14:textId="77777777" w:rsidR="00EE5B1B" w:rsidRPr="009F0C29" w:rsidRDefault="00EE5B1B" w:rsidP="00EE5B1B">
                                  <w:pPr>
                                    <w:bidi/>
                                    <w:jc w:val="center"/>
                                    <w:rPr>
                                      <w:rFonts w:ascii="IRANSansMobile Medium" w:hAnsi="IRANSansMobile Medium" w:cs="IRANSansMobile Medium"/>
                                      <w:sz w:val="18"/>
                                      <w:szCs w:val="18"/>
                                    </w:rPr>
                                  </w:pPr>
                                  <w:r w:rsidRPr="009F0C29">
                                    <w:rPr>
                                      <w:rFonts w:ascii="IRANSansMobile Medium" w:hAnsi="IRANSansMobile Medium" w:cs="IRANSansMobile Medium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9F0C29">
                                    <w:rPr>
                                      <w:rFonts w:ascii="IRANSansMobile Medium" w:hAnsi="IRANSansMobile Medium" w:cs="IRANSansMobile Medium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شب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BD898EB" w14:textId="77777777" w:rsidR="00EE5B1B" w:rsidRDefault="00EE5B1B" w:rsidP="00EE5B1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F6F65D5" w14:textId="77777777" w:rsidR="00EE5B1B" w:rsidRDefault="00EE5B1B" w:rsidP="00EE5B1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2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A27CF6" w14:textId="77777777" w:rsidR="00EE5B1B" w:rsidRDefault="00EE5B1B" w:rsidP="00EE5B1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E5B1B" w14:paraId="722DA7FF" w14:textId="77777777" w:rsidTr="00D9393B">
                              <w:trPr>
                                <w:trHeight w:val="20"/>
                              </w:trPr>
                              <w:tc>
                                <w:tcPr>
                                  <w:tcW w:w="1170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3E33F101" w14:textId="77777777" w:rsidR="00EE5B1B" w:rsidRDefault="00EE5B1B" w:rsidP="00EE5B1B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255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B17CF1" w14:textId="77777777" w:rsidR="00EE5B1B" w:rsidRDefault="001A7C42" w:rsidP="00EE5B1B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1.025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1311A0" w14:textId="77777777" w:rsidR="00EE5B1B" w:rsidRDefault="00EE5B1B" w:rsidP="00EE5B1B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2</w:t>
                                  </w:r>
                                  <w:r w:rsidR="003A6F44"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.</w:t>
                                  </w: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735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B980C6D" w14:textId="77777777" w:rsidR="00EE5B1B" w:rsidRDefault="00EE5B1B" w:rsidP="001A7C42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1</w:t>
                                  </w:r>
                                  <w:r w:rsidR="000A5C0C"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.</w:t>
                                  </w: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6</w:t>
                                  </w:r>
                                  <w:r w:rsidR="001A7C42"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6</w:t>
                                  </w: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bottom"/>
                                </w:tcPr>
                                <w:p w14:paraId="2321A19E" w14:textId="77777777" w:rsidR="00EE5B1B" w:rsidRDefault="00EE5B1B" w:rsidP="00D503B5">
                                  <w:pPr>
                                    <w:jc w:val="center"/>
                                  </w:pPr>
                                  <w:r w:rsidRPr="003E1554">
                                    <w:rPr>
                                      <w:rFonts w:ascii="IRANSansMobile Medium" w:hAnsi="IRANSansMobile Medium" w:cs="IRANSansMobile Medium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HB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bottom w:val="single" w:sz="18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41F314" w14:textId="77777777" w:rsidR="00EE5B1B" w:rsidRPr="009F0C29" w:rsidRDefault="00EE5B1B" w:rsidP="00EE5B1B">
                                  <w:pPr>
                                    <w:bidi/>
                                    <w:jc w:val="center"/>
                                    <w:rPr>
                                      <w:rFonts w:ascii="IRANSansMobile Medium" w:hAnsi="IRANSansMobile Medium" w:cs="IRANSansMobile Medium"/>
                                      <w:sz w:val="18"/>
                                      <w:szCs w:val="18"/>
                                    </w:rPr>
                                  </w:pPr>
                                  <w:r w:rsidRPr="009F0C29">
                                    <w:rPr>
                                      <w:rFonts w:ascii="IRANSansMobile Medium" w:hAnsi="IRANSansMobile Medium" w:cs="IRANSansMobile Medium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Pr="009F0C29">
                                    <w:rPr>
                                      <w:rFonts w:ascii="IRANSansMobile Medium" w:hAnsi="IRANSansMobile Medium" w:cs="IRANSansMobile Medium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شب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vMerge/>
                                  <w:tcBorders>
                                    <w:left w:val="single" w:sz="12" w:space="0" w:color="auto"/>
                                    <w:bottom w:val="single" w:sz="18" w:space="0" w:color="000000"/>
                                    <w:right w:val="single" w:sz="12" w:space="0" w:color="auto"/>
                                  </w:tcBorders>
                                </w:tcPr>
                                <w:p w14:paraId="69172772" w14:textId="77777777" w:rsidR="00EE5B1B" w:rsidRDefault="00EE5B1B" w:rsidP="00EE5B1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  <w:vMerge/>
                                  <w:tcBorders>
                                    <w:left w:val="single" w:sz="12" w:space="0" w:color="auto"/>
                                    <w:bottom w:val="single" w:sz="18" w:space="0" w:color="000000"/>
                                    <w:right w:val="single" w:sz="12" w:space="0" w:color="auto"/>
                                  </w:tcBorders>
                                </w:tcPr>
                                <w:p w14:paraId="385130CF" w14:textId="77777777" w:rsidR="00EE5B1B" w:rsidRDefault="00EE5B1B" w:rsidP="00EE5B1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25" w:type="dxa"/>
                                  <w:vMerge/>
                                  <w:tcBorders>
                                    <w:left w:val="single" w:sz="12" w:space="0" w:color="auto"/>
                                    <w:bottom w:val="single" w:sz="18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CA3A5C" w14:textId="77777777" w:rsidR="00EE5B1B" w:rsidRDefault="00EE5B1B" w:rsidP="00EE5B1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E5B1B" w14:paraId="3276225B" w14:textId="77777777" w:rsidTr="00D9393B">
                              <w:trPr>
                                <w:trHeight w:val="20"/>
                              </w:trPr>
                              <w:tc>
                                <w:tcPr>
                                  <w:tcW w:w="1170" w:type="dxa"/>
                                  <w:tcBorders>
                                    <w:top w:val="single" w:sz="18" w:space="0" w:color="000000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5C92D3E7" w14:textId="77777777" w:rsidR="00EE5B1B" w:rsidRDefault="00EE5B1B" w:rsidP="00EE5B1B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N.A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18" w:space="0" w:color="000000"/>
                                  </w:tcBorders>
                                  <w:vAlign w:val="center"/>
                                </w:tcPr>
                                <w:p w14:paraId="07D81EE9" w14:textId="77777777" w:rsidR="00EE5B1B" w:rsidRDefault="00EE5B1B" w:rsidP="00EE5B1B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N.A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689E5" w14:textId="77777777" w:rsidR="00EE5B1B" w:rsidRDefault="00EE5B1B" w:rsidP="00936AF4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1.</w:t>
                                  </w:r>
                                  <w:r w:rsidR="00936AF4"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145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84C0FA" w14:textId="77777777" w:rsidR="00EE5B1B" w:rsidRDefault="00936AF4" w:rsidP="00EE5B1B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790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1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EC05CB" w14:textId="77777777" w:rsidR="00EE5B1B" w:rsidRDefault="00EE5B1B" w:rsidP="00D503B5">
                                  <w:pPr>
                                    <w:jc w:val="center"/>
                                  </w:pPr>
                                  <w:r w:rsidRPr="00314403">
                                    <w:rPr>
                                      <w:rFonts w:ascii="IRANSansMobile Medium" w:hAnsi="IRANSansMobile Medium" w:cs="IRANSansMobile Medium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HB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18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A727D1" w14:textId="77777777" w:rsidR="00EE5B1B" w:rsidRPr="009F0C29" w:rsidRDefault="00EE5B1B" w:rsidP="00EE5B1B">
                                  <w:pPr>
                                    <w:bidi/>
                                    <w:jc w:val="center"/>
                                    <w:rPr>
                                      <w:rFonts w:ascii="IRANSansMobile Medium" w:hAnsi="IRANSansMobile Medium" w:cs="IRANSansMobile Medium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9F0C29">
                                    <w:rPr>
                                      <w:rFonts w:ascii="IRANSansMobile Medium" w:hAnsi="IRANSansMobile Medium" w:cs="IRANSansMobile Medium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9F0C29">
                                    <w:rPr>
                                      <w:rFonts w:ascii="IRANSansMobile Medium" w:hAnsi="IRANSansMobile Medium" w:cs="IRANSansMobile Medium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شب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vMerge w:val="restart"/>
                                  <w:tcBorders>
                                    <w:top w:val="single" w:sz="18" w:space="0" w:color="000000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AF6C6C" w14:textId="77777777" w:rsidR="00EE5B1B" w:rsidRPr="00321A7F" w:rsidRDefault="00321A7F" w:rsidP="00321A7F">
                                  <w:pPr>
                                    <w:bidi/>
                                    <w:jc w:val="center"/>
                                    <w:rPr>
                                      <w:rFonts w:ascii="IRANSansMobile Medium" w:hAnsi="IRANSansMobile Medium" w:cs="IRANSansMobile Medium"/>
                                    </w:rPr>
                                  </w:pPr>
                                  <w:r>
                                    <w:rPr>
                                      <w:rFonts w:ascii="IRANSansMobile Medium" w:hAnsi="IRANSansMobile Medium" w:cs="IRANSansMobile Medium"/>
                                    </w:rPr>
                                    <w:t xml:space="preserve">01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IRANSansMobile Medium" w:hAnsi="IRANSansMobile Medium" w:cs="IRANSansMobile Medium"/>
                                    </w:rPr>
                                    <w:t xml:space="preserve"> 21 DEC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vMerge w:val="restart"/>
                                  <w:tcBorders>
                                    <w:top w:val="single" w:sz="18" w:space="0" w:color="000000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DF2981" w14:textId="77777777" w:rsidR="00EE5B1B" w:rsidRDefault="00EE5B1B" w:rsidP="00EE5B1B">
                                  <w:pPr>
                                    <w:bidi/>
                                    <w:jc w:val="center"/>
                                    <w:rPr>
                                      <w:rFonts w:ascii="IRANSansMobile Medium" w:hAnsi="IRANSansMobile Medium" w:cs="IRANSansMobile Medium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IRANSansMobile Medium" w:hAnsi="IRANSansMobile Medium" w:cs="IRANSansMobile Medium"/>
                                      <w:b/>
                                      <w:bCs/>
                                    </w:rPr>
                                    <w:t>4 *</w:t>
                                  </w:r>
                                </w:p>
                              </w:tc>
                              <w:tc>
                                <w:tcPr>
                                  <w:tcW w:w="3325" w:type="dxa"/>
                                  <w:vMerge w:val="restart"/>
                                  <w:tcBorders>
                                    <w:top w:val="single" w:sz="18" w:space="0" w:color="000000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47EB2B" w14:textId="77777777" w:rsidR="00EE5B1B" w:rsidRPr="00074751" w:rsidRDefault="00EE5B1B" w:rsidP="00D3321B">
                                  <w:pPr>
                                    <w:bidi/>
                                    <w:jc w:val="center"/>
                                    <w:rPr>
                                      <w:rFonts w:ascii="IRANSansMobile Medium" w:hAnsi="IRANSansMobile Medium" w:cs="IRANSansMobile Medium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74751">
                                    <w:rPr>
                                      <w:rFonts w:ascii="IRANSansMobile Medium" w:hAnsi="IRANSansMobile Medium" w:cs="IRANSansMobile Medium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RADISSON BLU POSTE LAFAYETTE</w:t>
                                  </w:r>
                                </w:p>
                                <w:p w14:paraId="17159808" w14:textId="77777777" w:rsidR="00EE5B1B" w:rsidRPr="00074751" w:rsidRDefault="00EE5B1B" w:rsidP="00D3321B">
                                  <w:pPr>
                                    <w:bidi/>
                                    <w:jc w:val="center"/>
                                    <w:rPr>
                                      <w:rFonts w:ascii="IRANSansMobile Medium" w:hAnsi="IRANSansMobile Medium" w:cs="IRANSansMobile Medium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74751">
                                    <w:rPr>
                                      <w:rFonts w:ascii="IRANSansMobile Medium" w:hAnsi="IRANSansMobile Medium" w:cs="IRANSansMobile Medium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RESORT</w:t>
                                  </w:r>
                                </w:p>
                              </w:tc>
                            </w:tr>
                            <w:tr w:rsidR="00EE5B1B" w14:paraId="78F07DE7" w14:textId="77777777" w:rsidTr="00D9393B">
                              <w:trPr>
                                <w:trHeight w:val="20"/>
                              </w:trPr>
                              <w:tc>
                                <w:tcPr>
                                  <w:tcW w:w="117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7910C06A" w14:textId="77777777" w:rsidR="00EE5B1B" w:rsidRDefault="00EE5B1B" w:rsidP="00EE5B1B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N.A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14:paraId="12B2AE07" w14:textId="77777777" w:rsidR="00EE5B1B" w:rsidRDefault="00EE5B1B" w:rsidP="00EE5B1B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N.A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  <w:vAlign w:val="center"/>
                                </w:tcPr>
                                <w:p w14:paraId="6BCAFE69" w14:textId="77777777" w:rsidR="00EE5B1B" w:rsidRDefault="00EE5B1B" w:rsidP="00936AF4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1.</w:t>
                                  </w:r>
                                  <w:r w:rsidR="00936AF4"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385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  <w:vAlign w:val="center"/>
                                </w:tcPr>
                                <w:p w14:paraId="658EE100" w14:textId="77777777" w:rsidR="00EE5B1B" w:rsidRDefault="00936AF4" w:rsidP="00EE5B1B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953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bottom"/>
                                </w:tcPr>
                                <w:p w14:paraId="355ABBB4" w14:textId="77777777" w:rsidR="00EE5B1B" w:rsidRDefault="00EE5B1B" w:rsidP="00D503B5">
                                  <w:pPr>
                                    <w:jc w:val="center"/>
                                  </w:pPr>
                                  <w:r w:rsidRPr="00314403">
                                    <w:rPr>
                                      <w:rFonts w:ascii="IRANSansMobile Medium" w:hAnsi="IRANSansMobile Medium" w:cs="IRANSansMobile Medium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HB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DFC825" w14:textId="77777777" w:rsidR="00EE5B1B" w:rsidRPr="009F0C29" w:rsidRDefault="00EE5B1B" w:rsidP="00EE5B1B">
                                  <w:pPr>
                                    <w:bidi/>
                                    <w:jc w:val="center"/>
                                    <w:rPr>
                                      <w:rFonts w:ascii="IRANSansMobile Medium" w:hAnsi="IRANSansMobile Medium" w:cs="IRANSansMobile Medium"/>
                                      <w:sz w:val="18"/>
                                      <w:szCs w:val="18"/>
                                    </w:rPr>
                                  </w:pPr>
                                  <w:r w:rsidRPr="009F0C29">
                                    <w:rPr>
                                      <w:rFonts w:ascii="IRANSansMobile Medium" w:hAnsi="IRANSansMobile Medium" w:cs="IRANSansMobile Medium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9F0C29">
                                    <w:rPr>
                                      <w:rFonts w:ascii="IRANSansMobile Medium" w:hAnsi="IRANSansMobile Medium" w:cs="IRANSansMobile Medium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شب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0E38E3" w14:textId="77777777" w:rsidR="00EE5B1B" w:rsidRDefault="00EE5B1B" w:rsidP="00EE5B1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A949A2" w14:textId="77777777" w:rsidR="00EE5B1B" w:rsidRPr="00C46C26" w:rsidRDefault="00EE5B1B" w:rsidP="00EE5B1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7ABEA4" w14:textId="77777777" w:rsidR="00EE5B1B" w:rsidRDefault="00EE5B1B" w:rsidP="00EE5B1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E5B1B" w14:paraId="10D457FB" w14:textId="77777777" w:rsidTr="00D9393B">
                              <w:trPr>
                                <w:trHeight w:val="20"/>
                              </w:trPr>
                              <w:tc>
                                <w:tcPr>
                                  <w:tcW w:w="117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3D1B0F70" w14:textId="77777777" w:rsidR="00EE5B1B" w:rsidRDefault="00EE5B1B" w:rsidP="00EE5B1B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N.A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14:paraId="522C13BA" w14:textId="77777777" w:rsidR="00EE5B1B" w:rsidRDefault="00EE5B1B" w:rsidP="00EE5B1B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N.A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  <w:vAlign w:val="center"/>
                                </w:tcPr>
                                <w:p w14:paraId="7FFDB0D1" w14:textId="77777777" w:rsidR="00EE5B1B" w:rsidRDefault="00EE5B1B" w:rsidP="00936AF4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1.</w:t>
                                  </w:r>
                                  <w:r w:rsidR="00936AF4"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63</w:t>
                                  </w: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  <w:vAlign w:val="center"/>
                                </w:tcPr>
                                <w:p w14:paraId="4275317F" w14:textId="77777777" w:rsidR="00EE5B1B" w:rsidRDefault="00EE5B1B" w:rsidP="00936AF4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1.1</w:t>
                                  </w:r>
                                  <w:r w:rsidR="00936AF4"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bottom"/>
                                </w:tcPr>
                                <w:p w14:paraId="24F89A73" w14:textId="77777777" w:rsidR="00EE5B1B" w:rsidRPr="00EE5B1B" w:rsidRDefault="00EE5B1B" w:rsidP="00D503B5">
                                  <w:pPr>
                                    <w:jc w:val="center"/>
                                  </w:pPr>
                                  <w:r w:rsidRPr="00314403">
                                    <w:rPr>
                                      <w:rFonts w:ascii="IRANSansMobile Medium" w:hAnsi="IRANSansMobile Medium" w:cs="IRANSansMobile Medium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HB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49E1ED" w14:textId="77777777" w:rsidR="00EE5B1B" w:rsidRPr="009F0C29" w:rsidRDefault="00EE5B1B" w:rsidP="00EE5B1B">
                                  <w:pPr>
                                    <w:bidi/>
                                    <w:jc w:val="center"/>
                                    <w:rPr>
                                      <w:rFonts w:ascii="IRANSansMobile Medium" w:hAnsi="IRANSansMobile Medium" w:cs="IRANSansMobile Medium"/>
                                      <w:sz w:val="18"/>
                                      <w:szCs w:val="18"/>
                                    </w:rPr>
                                  </w:pPr>
                                  <w:r w:rsidRPr="009F0C29">
                                    <w:rPr>
                                      <w:rFonts w:ascii="IRANSansMobile Medium" w:hAnsi="IRANSansMobile Medium" w:cs="IRANSansMobile Medium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9F0C29">
                                    <w:rPr>
                                      <w:rFonts w:ascii="IRANSansMobile Medium" w:hAnsi="IRANSansMobile Medium" w:cs="IRANSansMobile Medium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شب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6D2B1F" w14:textId="77777777" w:rsidR="00EE5B1B" w:rsidRDefault="00EE5B1B" w:rsidP="00EE5B1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1C1F00" w14:textId="77777777" w:rsidR="00EE5B1B" w:rsidRPr="00C46C26" w:rsidRDefault="00EE5B1B" w:rsidP="00EE5B1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DE1B92" w14:textId="77777777" w:rsidR="00EE5B1B" w:rsidRDefault="00EE5B1B" w:rsidP="00EE5B1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E5B1B" w14:paraId="3BB2DD08" w14:textId="77777777" w:rsidTr="00D9393B">
                              <w:trPr>
                                <w:trHeight w:val="20"/>
                              </w:trPr>
                              <w:tc>
                                <w:tcPr>
                                  <w:tcW w:w="1170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3D3FE48B" w14:textId="77777777" w:rsidR="00EE5B1B" w:rsidRDefault="00EE5B1B" w:rsidP="00EE5B1B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N.A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572F705A" w14:textId="77777777" w:rsidR="00EE5B1B" w:rsidRDefault="00EE5B1B" w:rsidP="00EE5B1B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N.A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F60DF4" w14:textId="77777777" w:rsidR="00EE5B1B" w:rsidRDefault="00936AF4" w:rsidP="00936AF4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1</w:t>
                                  </w:r>
                                  <w:r w:rsidR="00EE5B1B"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.</w:t>
                                  </w: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875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821AA3" w14:textId="77777777" w:rsidR="00EE5B1B" w:rsidRDefault="00EE5B1B" w:rsidP="00936AF4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1.</w:t>
                                  </w:r>
                                  <w:r w:rsidR="00936AF4"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29</w:t>
                                  </w: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544C69F" w14:textId="77777777" w:rsidR="00EE5B1B" w:rsidRDefault="00EE5B1B" w:rsidP="00D503B5">
                                  <w:pPr>
                                    <w:jc w:val="center"/>
                                  </w:pPr>
                                  <w:r w:rsidRPr="00314403">
                                    <w:rPr>
                                      <w:rFonts w:ascii="IRANSansMobile Medium" w:hAnsi="IRANSansMobile Medium" w:cs="IRANSansMobile Medium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HB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84685A" w14:textId="77777777" w:rsidR="00EE5B1B" w:rsidRPr="009F0C29" w:rsidRDefault="00EE5B1B" w:rsidP="00EE5B1B">
                                  <w:pPr>
                                    <w:bidi/>
                                    <w:jc w:val="center"/>
                                    <w:rPr>
                                      <w:rFonts w:ascii="IRANSansMobile Medium" w:hAnsi="IRANSansMobile Medium" w:cs="IRANSansMobile Medium"/>
                                      <w:sz w:val="18"/>
                                      <w:szCs w:val="18"/>
                                    </w:rPr>
                                  </w:pPr>
                                  <w:r w:rsidRPr="009F0C29">
                                    <w:rPr>
                                      <w:rFonts w:ascii="IRANSansMobile Medium" w:hAnsi="IRANSansMobile Medium" w:cs="IRANSansMobile Medium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Pr="009F0C29">
                                    <w:rPr>
                                      <w:rFonts w:ascii="IRANSansMobile Medium" w:hAnsi="IRANSansMobile Medium" w:cs="IRANSansMobile Medium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شب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A40D14" w14:textId="77777777" w:rsidR="00EE5B1B" w:rsidRDefault="00EE5B1B" w:rsidP="00EE5B1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967D94" w14:textId="77777777" w:rsidR="00EE5B1B" w:rsidRPr="00C46C26" w:rsidRDefault="00EE5B1B" w:rsidP="00EE5B1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5C4AEB" w14:textId="77777777" w:rsidR="00EE5B1B" w:rsidRDefault="00EE5B1B" w:rsidP="00EE5B1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E5B1B" w14:paraId="1B4310F7" w14:textId="77777777" w:rsidTr="00D9393B">
                              <w:trPr>
                                <w:trHeight w:val="20"/>
                              </w:trPr>
                              <w:tc>
                                <w:tcPr>
                                  <w:tcW w:w="11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57D65691" w14:textId="77777777" w:rsidR="00EE5B1B" w:rsidRDefault="00EE5B1B" w:rsidP="00EE5B1B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N.A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54C3F0A3" w14:textId="77777777" w:rsidR="00EE5B1B" w:rsidRDefault="00EE5B1B" w:rsidP="00EE5B1B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N.A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F36FA2" w14:textId="77777777" w:rsidR="00EE5B1B" w:rsidRDefault="00EB137A" w:rsidP="00EE5B1B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2.060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0E9290" w14:textId="77777777" w:rsidR="00EE5B1B" w:rsidRDefault="00EB137A" w:rsidP="00EE5B1B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1.285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B1969C4" w14:textId="77777777" w:rsidR="00EE5B1B" w:rsidRDefault="00EE5B1B" w:rsidP="00D503B5">
                                  <w:pPr>
                                    <w:jc w:val="center"/>
                                  </w:pPr>
                                  <w:r w:rsidRPr="00314403">
                                    <w:rPr>
                                      <w:rFonts w:ascii="IRANSansMobile Medium" w:hAnsi="IRANSansMobile Medium" w:cs="IRANSansMobile Medium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HB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FB5AAB" w14:textId="77777777" w:rsidR="00EE5B1B" w:rsidRPr="009F0C29" w:rsidRDefault="00EE5B1B" w:rsidP="00EE5B1B">
                                  <w:pPr>
                                    <w:bidi/>
                                    <w:jc w:val="center"/>
                                    <w:rPr>
                                      <w:rFonts w:ascii="IRANSansMobile Medium" w:hAnsi="IRANSansMobile Medium" w:cs="IRANSansMobile Medium"/>
                                      <w:sz w:val="18"/>
                                      <w:szCs w:val="18"/>
                                    </w:rPr>
                                  </w:pPr>
                                  <w:r w:rsidRPr="009F0C29">
                                    <w:rPr>
                                      <w:rFonts w:ascii="IRANSansMobile Medium" w:hAnsi="IRANSansMobile Medium" w:cs="IRANSansMobile Medium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9F0C29">
                                    <w:rPr>
                                      <w:rFonts w:ascii="IRANSansMobile Medium" w:hAnsi="IRANSansMobile Medium" w:cs="IRANSansMobile Medium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شب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D2437C" w14:textId="77777777" w:rsidR="00EE5B1B" w:rsidRDefault="00321A7F" w:rsidP="00321A7F">
                                  <w:pPr>
                                    <w:jc w:val="center"/>
                                  </w:pPr>
                                  <w:r w:rsidRPr="00321A7F">
                                    <w:rPr>
                                      <w:rFonts w:ascii="IRANSansMobile Medium" w:hAnsi="IRANSansMobile Medium" w:cs="IRANSansMobile Medium"/>
                                    </w:rPr>
                                    <w:t xml:space="preserve">22 DEC </w:t>
                                  </w:r>
                                  <w:r w:rsidRPr="00321A7F">
                                    <w:rPr>
                                      <w:rFonts w:ascii="Times New Roman" w:hAnsi="Times New Roman" w:cs="Times New Roman"/>
                                    </w:rPr>
                                    <w:t>–</w:t>
                                  </w:r>
                                  <w:r w:rsidRPr="00321A7F">
                                    <w:rPr>
                                      <w:rFonts w:ascii="IRANSansMobile Medium" w:hAnsi="IRANSansMobile Medium" w:cs="IRANSansMobile Medium"/>
                                    </w:rPr>
                                    <w:t xml:space="preserve"> 05 JAN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73E581" w14:textId="77777777" w:rsidR="00EE5B1B" w:rsidRPr="00C46C26" w:rsidRDefault="00EE5B1B" w:rsidP="00EE5B1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387091" w14:textId="77777777" w:rsidR="00EE5B1B" w:rsidRDefault="00EE5B1B" w:rsidP="00EE5B1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E5B1B" w14:paraId="69060657" w14:textId="77777777" w:rsidTr="00D9393B">
                              <w:trPr>
                                <w:trHeight w:val="20"/>
                              </w:trPr>
                              <w:tc>
                                <w:tcPr>
                                  <w:tcW w:w="117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76EEA699" w14:textId="77777777" w:rsidR="00EE5B1B" w:rsidRDefault="00EE5B1B" w:rsidP="00EE5B1B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N.A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14:paraId="3C7A37BD" w14:textId="77777777" w:rsidR="00EE5B1B" w:rsidRDefault="00EE5B1B" w:rsidP="00EE5B1B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N.A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  <w:vAlign w:val="center"/>
                                </w:tcPr>
                                <w:p w14:paraId="37B926C0" w14:textId="77777777" w:rsidR="00EE5B1B" w:rsidRDefault="00EB137A" w:rsidP="00EE5B1B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2.440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  <w:vAlign w:val="center"/>
                                </w:tcPr>
                                <w:p w14:paraId="55106C77" w14:textId="77777777" w:rsidR="00EE5B1B" w:rsidRDefault="00EE5B1B" w:rsidP="00EB137A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1.</w:t>
                                  </w:r>
                                  <w:r w:rsidR="00EB137A"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5</w:t>
                                  </w: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bottom"/>
                                </w:tcPr>
                                <w:p w14:paraId="721DED77" w14:textId="77777777" w:rsidR="00EE5B1B" w:rsidRDefault="00EE5B1B" w:rsidP="00D503B5">
                                  <w:pPr>
                                    <w:jc w:val="center"/>
                                  </w:pPr>
                                  <w:r w:rsidRPr="00314403">
                                    <w:rPr>
                                      <w:rFonts w:ascii="IRANSansMobile Medium" w:hAnsi="IRANSansMobile Medium" w:cs="IRANSansMobile Medium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HB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2BDF14" w14:textId="77777777" w:rsidR="00EE5B1B" w:rsidRPr="009F0C29" w:rsidRDefault="00EE5B1B" w:rsidP="00EE5B1B">
                                  <w:pPr>
                                    <w:bidi/>
                                    <w:jc w:val="center"/>
                                    <w:rPr>
                                      <w:rFonts w:ascii="IRANSansMobile Medium" w:hAnsi="IRANSansMobile Medium" w:cs="IRANSansMobile Medium"/>
                                      <w:sz w:val="18"/>
                                      <w:szCs w:val="18"/>
                                    </w:rPr>
                                  </w:pPr>
                                  <w:r w:rsidRPr="009F0C29">
                                    <w:rPr>
                                      <w:rFonts w:ascii="IRANSansMobile Medium" w:hAnsi="IRANSansMobile Medium" w:cs="IRANSansMobile Medium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9F0C29">
                                    <w:rPr>
                                      <w:rFonts w:ascii="IRANSansMobile Medium" w:hAnsi="IRANSansMobile Medium" w:cs="IRANSansMobile Medium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شب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19A4A9" w14:textId="77777777" w:rsidR="00EE5B1B" w:rsidRDefault="00EE5B1B" w:rsidP="00EE5B1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CEA92E" w14:textId="77777777" w:rsidR="00EE5B1B" w:rsidRPr="00C46C26" w:rsidRDefault="00EE5B1B" w:rsidP="00EE5B1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3D417C" w14:textId="77777777" w:rsidR="00EE5B1B" w:rsidRDefault="00EE5B1B" w:rsidP="00EE5B1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E5B1B" w14:paraId="2C59C95C" w14:textId="77777777" w:rsidTr="00D9393B">
                              <w:trPr>
                                <w:trHeight w:val="20"/>
                              </w:trPr>
                              <w:tc>
                                <w:tcPr>
                                  <w:tcW w:w="1170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272E1EB5" w14:textId="77777777" w:rsidR="00EE5B1B" w:rsidRDefault="00EE5B1B" w:rsidP="00EE5B1B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N.A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2F5CDD32" w14:textId="77777777" w:rsidR="00EE5B1B" w:rsidRDefault="00EE5B1B" w:rsidP="00EE5B1B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N.A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9EA008" w14:textId="77777777" w:rsidR="00EE5B1B" w:rsidRDefault="0034093A" w:rsidP="0034093A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2</w:t>
                                  </w:r>
                                  <w:r w:rsidR="00EE5B1B"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.8</w:t>
                                  </w: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6E16B8" w14:textId="77777777" w:rsidR="00EE5B1B" w:rsidRDefault="00EE5B1B" w:rsidP="0034093A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1.</w:t>
                                  </w:r>
                                  <w:r w:rsidR="0034093A"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755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26A5314" w14:textId="77777777" w:rsidR="00EE5B1B" w:rsidRDefault="00EE5B1B" w:rsidP="00D503B5">
                                  <w:pPr>
                                    <w:jc w:val="center"/>
                                  </w:pPr>
                                  <w:r w:rsidRPr="00314403">
                                    <w:rPr>
                                      <w:rFonts w:ascii="IRANSansMobile Medium" w:hAnsi="IRANSansMobile Medium" w:cs="IRANSansMobile Medium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HB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0215FC" w14:textId="77777777" w:rsidR="00EE5B1B" w:rsidRPr="009F0C29" w:rsidRDefault="00EE5B1B" w:rsidP="00EE5B1B">
                                  <w:pPr>
                                    <w:bidi/>
                                    <w:jc w:val="center"/>
                                    <w:rPr>
                                      <w:rFonts w:ascii="IRANSansMobile Medium" w:hAnsi="IRANSansMobile Medium" w:cs="IRANSansMobile Medium"/>
                                      <w:sz w:val="18"/>
                                      <w:szCs w:val="18"/>
                                    </w:rPr>
                                  </w:pPr>
                                  <w:r w:rsidRPr="009F0C29">
                                    <w:rPr>
                                      <w:rFonts w:ascii="IRANSansMobile Medium" w:hAnsi="IRANSansMobile Medium" w:cs="IRANSansMobile Medium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Pr="009F0C29">
                                    <w:rPr>
                                      <w:rFonts w:ascii="IRANSansMobile Medium" w:hAnsi="IRANSansMobile Medium" w:cs="IRANSansMobile Medium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شب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1237B7" w14:textId="77777777" w:rsidR="00EE5B1B" w:rsidRDefault="00EE5B1B" w:rsidP="00EE5B1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F05926" w14:textId="77777777" w:rsidR="00EE5B1B" w:rsidRPr="00C46C26" w:rsidRDefault="00EE5B1B" w:rsidP="00EE5B1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98CF69" w14:textId="77777777" w:rsidR="00EE5B1B" w:rsidRDefault="00EE5B1B" w:rsidP="00EE5B1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3042D" w14:paraId="7FF36B61" w14:textId="77777777" w:rsidTr="00D9393B">
                              <w:trPr>
                                <w:trHeight w:val="20"/>
                              </w:trPr>
                              <w:tc>
                                <w:tcPr>
                                  <w:tcW w:w="11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0B8E9C93" w14:textId="77777777" w:rsidR="0073042D" w:rsidRDefault="0073042D" w:rsidP="0073042D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N.A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7919782F" w14:textId="77777777" w:rsidR="0073042D" w:rsidRDefault="0073042D" w:rsidP="0073042D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N.A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249989" w14:textId="77777777" w:rsidR="0073042D" w:rsidRDefault="0073042D" w:rsidP="00E65D2C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1.</w:t>
                                  </w:r>
                                  <w:r w:rsidR="00E65D2C"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225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22FD5A" w14:textId="77777777" w:rsidR="0073042D" w:rsidRDefault="00E65D2C" w:rsidP="0073042D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835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D5E44B4" w14:textId="77777777" w:rsidR="0073042D" w:rsidRDefault="0073042D" w:rsidP="0073042D">
                                  <w:pPr>
                                    <w:jc w:val="center"/>
                                  </w:pPr>
                                  <w:r w:rsidRPr="00314403">
                                    <w:rPr>
                                      <w:rFonts w:ascii="IRANSansMobile Medium" w:hAnsi="IRANSansMobile Medium" w:cs="IRANSansMobile Medium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HB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47E9386" w14:textId="77777777" w:rsidR="0073042D" w:rsidRPr="009F0C29" w:rsidRDefault="0073042D" w:rsidP="0073042D">
                                  <w:pPr>
                                    <w:bidi/>
                                    <w:jc w:val="center"/>
                                    <w:rPr>
                                      <w:rFonts w:ascii="IRANSansMobile Medium" w:hAnsi="IRANSansMobile Medium" w:cs="IRANSansMobile Medium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9F0C29">
                                    <w:rPr>
                                      <w:rFonts w:ascii="IRANSansMobile Medium" w:hAnsi="IRANSansMobile Medium" w:cs="IRANSansMobile Medium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9F0C29">
                                    <w:rPr>
                                      <w:rFonts w:ascii="IRANSansMobile Medium" w:hAnsi="IRANSansMobile Medium" w:cs="IRANSansMobile Medium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شب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EE1EE6" w14:textId="77777777" w:rsidR="0073042D" w:rsidRDefault="002747AA" w:rsidP="002747AA">
                                  <w:pPr>
                                    <w:jc w:val="center"/>
                                    <w:rPr>
                                      <w:rFonts w:ascii="IRANSansMobile Medium" w:hAnsi="IRANSansMobile Medium" w:cs="IRANSansMobile Medium"/>
                                    </w:rPr>
                                  </w:pPr>
                                  <w:r>
                                    <w:rPr>
                                      <w:rFonts w:ascii="IRANSansMobile Medium" w:hAnsi="IRANSansMobile Medium" w:cs="IRANSansMobile Medium"/>
                                    </w:rPr>
                                    <w:t>06</w:t>
                                  </w:r>
                                  <w:r w:rsidR="0073042D">
                                    <w:rPr>
                                      <w:rFonts w:ascii="IRANSansMobile Medium" w:hAnsi="IRANSansMobile Medium" w:cs="IRANSansMobile Medium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IRANSansMobile Medium" w:hAnsi="IRANSansMobile Medium" w:cs="IRANSansMobile Medium"/>
                                    </w:rPr>
                                    <w:t>JAN</w:t>
                                  </w:r>
                                  <w:r w:rsidR="0073042D">
                                    <w:rPr>
                                      <w:rFonts w:ascii="IRANSansMobile Medium" w:hAnsi="IRANSansMobile Medium" w:cs="IRANSansMobile Medium"/>
                                    </w:rPr>
                                    <w:t xml:space="preserve"> </w:t>
                                  </w:r>
                                  <w:r w:rsidR="0073042D">
                                    <w:rPr>
                                      <w:rFonts w:ascii="Times New Roman" w:hAnsi="Times New Roman" w:cs="Times New Roman"/>
                                    </w:rPr>
                                    <w:t>–</w:t>
                                  </w:r>
                                  <w:r w:rsidR="0073042D">
                                    <w:rPr>
                                      <w:rFonts w:ascii="IRANSansMobile Medium" w:hAnsi="IRANSansMobile Medium" w:cs="IRANSansMobile Medium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IRANSansMobile Medium" w:hAnsi="IRANSansMobile Medium" w:cs="IRANSansMobile Medium"/>
                                    </w:rPr>
                                    <w:t>30</w:t>
                                  </w:r>
                                  <w:r w:rsidR="0073042D">
                                    <w:rPr>
                                      <w:rFonts w:ascii="IRANSansMobile Medium" w:hAnsi="IRANSansMobile Medium" w:cs="IRANSansMobile Medium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IRANSansMobile Medium" w:hAnsi="IRANSansMobile Medium" w:cs="IRANSansMobile Medium"/>
                                    </w:rP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8241F44" w14:textId="77777777" w:rsidR="0073042D" w:rsidRPr="003859B3" w:rsidRDefault="0073042D" w:rsidP="0073042D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CD05902" w14:textId="77777777" w:rsidR="0073042D" w:rsidRDefault="0073042D" w:rsidP="0073042D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A7FCA" w14:paraId="74D7225B" w14:textId="77777777" w:rsidTr="00D9393B">
                              <w:trPr>
                                <w:trHeight w:val="20"/>
                              </w:trPr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386B5748" w14:textId="77777777" w:rsidR="007A7FCA" w:rsidRDefault="007A7FCA" w:rsidP="00EE5B1B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N.A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0900467E" w14:textId="77777777" w:rsidR="007A7FCA" w:rsidRDefault="007A7FCA" w:rsidP="00EE5B1B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N.A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9D0160" w14:textId="77777777" w:rsidR="007A7FCA" w:rsidRDefault="00E65D2C" w:rsidP="00E65D2C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1</w:t>
                                  </w:r>
                                  <w:r w:rsidR="007A7FCA"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.</w:t>
                                  </w: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485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4AA328" w14:textId="77777777" w:rsidR="007A7FCA" w:rsidRDefault="007A7FCA" w:rsidP="00E65D2C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1.</w:t>
                                  </w:r>
                                  <w:r w:rsidR="00E65D2C"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015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E6202DB" w14:textId="77777777" w:rsidR="007A7FCA" w:rsidRDefault="007A7FCA" w:rsidP="00D503B5">
                                  <w:pPr>
                                    <w:jc w:val="center"/>
                                  </w:pPr>
                                  <w:r w:rsidRPr="00314403">
                                    <w:rPr>
                                      <w:rFonts w:ascii="IRANSansMobile Medium" w:hAnsi="IRANSansMobile Medium" w:cs="IRANSansMobile Medium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HB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1476C7" w14:textId="77777777" w:rsidR="007A7FCA" w:rsidRPr="009F0C29" w:rsidRDefault="007A7FCA" w:rsidP="00EE5B1B">
                                  <w:pPr>
                                    <w:bidi/>
                                    <w:jc w:val="center"/>
                                    <w:rPr>
                                      <w:rFonts w:ascii="IRANSansMobile Medium" w:hAnsi="IRANSansMobile Medium" w:cs="IRANSansMobile Medium"/>
                                      <w:sz w:val="18"/>
                                      <w:szCs w:val="18"/>
                                    </w:rPr>
                                  </w:pPr>
                                  <w:r w:rsidRPr="009F0C29">
                                    <w:rPr>
                                      <w:rFonts w:ascii="IRANSansMobile Medium" w:hAnsi="IRANSansMobile Medium" w:cs="IRANSansMobile Medium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9F0C29">
                                    <w:rPr>
                                      <w:rFonts w:ascii="IRANSansMobile Medium" w:hAnsi="IRANSansMobile Medium" w:cs="IRANSansMobile Medium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شب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1DADB9" w14:textId="77777777" w:rsidR="007A7FCA" w:rsidRDefault="007A7FCA" w:rsidP="00EE5B1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29E6EBE" w14:textId="77777777" w:rsidR="007A7FCA" w:rsidRPr="003859B3" w:rsidRDefault="007A7FCA" w:rsidP="00EE5B1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30B5560" w14:textId="77777777" w:rsidR="007A7FCA" w:rsidRDefault="007A7FCA" w:rsidP="00EE5B1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A7FCA" w14:paraId="2780D517" w14:textId="77777777" w:rsidTr="00D9393B">
                              <w:trPr>
                                <w:trHeight w:val="20"/>
                              </w:trPr>
                              <w:tc>
                                <w:tcPr>
                                  <w:tcW w:w="117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7C4DFF21" w14:textId="77777777" w:rsidR="007A7FCA" w:rsidRDefault="007A7FCA" w:rsidP="00EE5B1B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N.A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14:paraId="5741A1C7" w14:textId="77777777" w:rsidR="007A7FCA" w:rsidRDefault="007A7FCA" w:rsidP="00EE5B1B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N.A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  <w:vAlign w:val="center"/>
                                </w:tcPr>
                                <w:p w14:paraId="0BE834D3" w14:textId="77777777" w:rsidR="007A7FCA" w:rsidRDefault="00E65D2C" w:rsidP="00EE5B1B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1.750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  <w:vAlign w:val="center"/>
                                </w:tcPr>
                                <w:p w14:paraId="663F3AD9" w14:textId="77777777" w:rsidR="007A7FCA" w:rsidRDefault="007A7FCA" w:rsidP="00E65D2C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1.</w:t>
                                  </w:r>
                                  <w:r w:rsidR="00E65D2C"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20</w:t>
                                  </w: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bottom"/>
                                </w:tcPr>
                                <w:p w14:paraId="22C17984" w14:textId="77777777" w:rsidR="007A7FCA" w:rsidRDefault="007A7FCA" w:rsidP="00D503B5">
                                  <w:pPr>
                                    <w:jc w:val="center"/>
                                  </w:pPr>
                                  <w:r w:rsidRPr="00314403">
                                    <w:rPr>
                                      <w:rFonts w:ascii="IRANSansMobile Medium" w:hAnsi="IRANSansMobile Medium" w:cs="IRANSansMobile Medium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HB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5F78E5" w14:textId="77777777" w:rsidR="007A7FCA" w:rsidRPr="009F0C29" w:rsidRDefault="007A7FCA" w:rsidP="00EE5B1B">
                                  <w:pPr>
                                    <w:bidi/>
                                    <w:jc w:val="center"/>
                                    <w:rPr>
                                      <w:rFonts w:ascii="IRANSansMobile Medium" w:hAnsi="IRANSansMobile Medium" w:cs="IRANSansMobile Medium"/>
                                      <w:sz w:val="18"/>
                                      <w:szCs w:val="18"/>
                                    </w:rPr>
                                  </w:pPr>
                                  <w:r w:rsidRPr="009F0C29">
                                    <w:rPr>
                                      <w:rFonts w:ascii="IRANSansMobile Medium" w:hAnsi="IRANSansMobile Medium" w:cs="IRANSansMobile Medium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9F0C29">
                                    <w:rPr>
                                      <w:rFonts w:ascii="IRANSansMobile Medium" w:hAnsi="IRANSansMobile Medium" w:cs="IRANSansMobile Medium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شب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0ADCF05" w14:textId="77777777" w:rsidR="007A7FCA" w:rsidRDefault="007A7FCA" w:rsidP="00EE5B1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6EBC6F7" w14:textId="77777777" w:rsidR="007A7FCA" w:rsidRDefault="007A7FCA" w:rsidP="00EE5B1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2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E3CA488" w14:textId="77777777" w:rsidR="007A7FCA" w:rsidRDefault="007A7FCA" w:rsidP="00EE5B1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A7FCA" w14:paraId="187F29DA" w14:textId="77777777" w:rsidTr="00D9393B">
                              <w:trPr>
                                <w:trHeight w:val="20"/>
                              </w:trPr>
                              <w:tc>
                                <w:tcPr>
                                  <w:tcW w:w="1170" w:type="dxa"/>
                                  <w:tcBorders>
                                    <w:left w:val="single" w:sz="12" w:space="0" w:color="auto"/>
                                    <w:bottom w:val="single" w:sz="18" w:space="0" w:color="000000"/>
                                  </w:tcBorders>
                                  <w:vAlign w:val="center"/>
                                </w:tcPr>
                                <w:p w14:paraId="147BAB8D" w14:textId="77777777" w:rsidR="007A7FCA" w:rsidRDefault="007A7FCA" w:rsidP="00EE5B1B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N.A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bottom w:val="single" w:sz="18" w:space="0" w:color="000000"/>
                                  </w:tcBorders>
                                  <w:vAlign w:val="center"/>
                                </w:tcPr>
                                <w:p w14:paraId="6770EBAE" w14:textId="77777777" w:rsidR="007A7FCA" w:rsidRDefault="007A7FCA" w:rsidP="00EE5B1B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N.A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bottom w:val="single" w:sz="18" w:space="0" w:color="000000"/>
                                  </w:tcBorders>
                                  <w:vAlign w:val="center"/>
                                </w:tcPr>
                                <w:p w14:paraId="720E5989" w14:textId="77777777" w:rsidR="007A7FCA" w:rsidRDefault="007A7FCA" w:rsidP="00EB7BA9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2.</w:t>
                                  </w:r>
                                  <w:r w:rsidR="00EB7BA9"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013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8DC91E" w14:textId="77777777" w:rsidR="007A7FCA" w:rsidRDefault="007A7FCA" w:rsidP="00EB7BA9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1.</w:t>
                                  </w:r>
                                  <w:r w:rsidR="00EB7BA9"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380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969508C" w14:textId="77777777" w:rsidR="007A7FCA" w:rsidRDefault="007A7FCA" w:rsidP="00D503B5">
                                  <w:pPr>
                                    <w:jc w:val="center"/>
                                  </w:pPr>
                                  <w:r w:rsidRPr="00314403">
                                    <w:rPr>
                                      <w:rFonts w:ascii="IRANSansMobile Medium" w:hAnsi="IRANSansMobile Medium" w:cs="IRANSansMobile Medium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HB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bottom w:val="single" w:sz="18" w:space="0" w:color="000000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440418" w14:textId="77777777" w:rsidR="007A7FCA" w:rsidRPr="009F0C29" w:rsidRDefault="007A7FCA" w:rsidP="00EE5B1B">
                                  <w:pPr>
                                    <w:bidi/>
                                    <w:jc w:val="center"/>
                                    <w:rPr>
                                      <w:rFonts w:ascii="IRANSansMobile Medium" w:hAnsi="IRANSansMobile Medium" w:cs="IRANSansMobile Medium"/>
                                      <w:sz w:val="18"/>
                                      <w:szCs w:val="18"/>
                                    </w:rPr>
                                  </w:pPr>
                                  <w:r w:rsidRPr="009F0C29">
                                    <w:rPr>
                                      <w:rFonts w:ascii="IRANSansMobile Medium" w:hAnsi="IRANSansMobile Medium" w:cs="IRANSansMobile Medium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Pr="009F0C29">
                                    <w:rPr>
                                      <w:rFonts w:ascii="IRANSansMobile Medium" w:hAnsi="IRANSansMobile Medium" w:cs="IRANSansMobile Medium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شب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vMerge/>
                                  <w:tcBorders>
                                    <w:left w:val="single" w:sz="12" w:space="0" w:color="auto"/>
                                    <w:bottom w:val="single" w:sz="18" w:space="0" w:color="000000"/>
                                    <w:right w:val="single" w:sz="12" w:space="0" w:color="auto"/>
                                  </w:tcBorders>
                                </w:tcPr>
                                <w:p w14:paraId="445DE2A9" w14:textId="77777777" w:rsidR="007A7FCA" w:rsidRDefault="007A7FCA" w:rsidP="00EE5B1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  <w:vMerge/>
                                  <w:tcBorders>
                                    <w:left w:val="single" w:sz="12" w:space="0" w:color="auto"/>
                                    <w:bottom w:val="single" w:sz="18" w:space="0" w:color="000000"/>
                                    <w:right w:val="single" w:sz="12" w:space="0" w:color="auto"/>
                                  </w:tcBorders>
                                </w:tcPr>
                                <w:p w14:paraId="60CD5458" w14:textId="77777777" w:rsidR="007A7FCA" w:rsidRDefault="007A7FCA" w:rsidP="00EE5B1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25" w:type="dxa"/>
                                  <w:vMerge/>
                                  <w:tcBorders>
                                    <w:left w:val="single" w:sz="12" w:space="0" w:color="auto"/>
                                    <w:bottom w:val="single" w:sz="18" w:space="0" w:color="000000"/>
                                    <w:right w:val="single" w:sz="12" w:space="0" w:color="auto"/>
                                  </w:tcBorders>
                                </w:tcPr>
                                <w:p w14:paraId="4029A3D6" w14:textId="77777777" w:rsidR="007A7FCA" w:rsidRDefault="007A7FCA" w:rsidP="00EE5B1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E5B1B" w14:paraId="6BE04E95" w14:textId="77777777" w:rsidTr="00D9393B">
                              <w:trPr>
                                <w:trHeight w:val="20"/>
                              </w:trPr>
                              <w:tc>
                                <w:tcPr>
                                  <w:tcW w:w="117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61755341" w14:textId="77777777" w:rsidR="00EE5B1B" w:rsidRPr="00AC6C92" w:rsidRDefault="00EE5B1B" w:rsidP="00EE5B1B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  <w:vAlign w:val="center"/>
                                </w:tcPr>
                                <w:p w14:paraId="6D07D441" w14:textId="77777777" w:rsidR="00EE5B1B" w:rsidRPr="00AC6C92" w:rsidRDefault="00085399" w:rsidP="00EE5B1B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313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  <w:vAlign w:val="center"/>
                                </w:tcPr>
                                <w:p w14:paraId="6066B42D" w14:textId="77777777" w:rsidR="00EE5B1B" w:rsidRPr="00AC6C92" w:rsidRDefault="00EE5B1B" w:rsidP="00085399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1</w:t>
                                  </w:r>
                                  <w:r w:rsidR="003A6F44"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.</w:t>
                                  </w:r>
                                  <w:r w:rsidR="00085399"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  <w:vAlign w:val="center"/>
                                </w:tcPr>
                                <w:p w14:paraId="5F1B1835" w14:textId="77777777" w:rsidR="00EE5B1B" w:rsidRPr="00B323B0" w:rsidRDefault="00085399" w:rsidP="00EE5B1B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715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bottom"/>
                                </w:tcPr>
                                <w:p w14:paraId="2D7C9EBE" w14:textId="77777777" w:rsidR="00EE5B1B" w:rsidRDefault="00EE5B1B" w:rsidP="00D503B5">
                                  <w:pPr>
                                    <w:jc w:val="center"/>
                                  </w:pPr>
                                  <w:r w:rsidRPr="003E1554">
                                    <w:rPr>
                                      <w:rFonts w:ascii="IRANSansMobile Medium" w:hAnsi="IRANSansMobile Medium" w:cs="IRANSansMobile Medium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HB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E2B1AC" w14:textId="77777777" w:rsidR="00EE5B1B" w:rsidRPr="009F0C29" w:rsidRDefault="00EE5B1B" w:rsidP="00EE5B1B">
                                  <w:pPr>
                                    <w:bidi/>
                                    <w:jc w:val="center"/>
                                    <w:rPr>
                                      <w:rFonts w:ascii="IRANSansMobile Medium" w:hAnsi="IRANSansMobile Medium" w:cs="IRANSansMobile Medium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9F0C29">
                                    <w:rPr>
                                      <w:rFonts w:ascii="IRANSansMobile Medium" w:hAnsi="IRANSansMobile Medium" w:cs="IRANSansMobile Medium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9F0C29">
                                    <w:rPr>
                                      <w:rFonts w:ascii="IRANSansMobile Medium" w:hAnsi="IRANSansMobile Medium" w:cs="IRANSansMobile Medium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شب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vMerge w:val="restart"/>
                                  <w:tcBorders>
                                    <w:top w:val="single" w:sz="18" w:space="0" w:color="000000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C6D460" w14:textId="77777777" w:rsidR="00EE5B1B" w:rsidRDefault="00EE5B1B" w:rsidP="007511C1">
                                  <w:pPr>
                                    <w:bidi/>
                                    <w:jc w:val="center"/>
                                    <w:rPr>
                                      <w:rFonts w:ascii="IRANSansMobile Medium" w:hAnsi="IRANSansMobile Medium" w:cs="IRANSansMobile Medium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IRANSansMobile Medium" w:hAnsi="IRANSansMobile Medium" w:cs="IRANSansMobile Medium"/>
                                      <w:b/>
                                      <w:bCs/>
                                    </w:rPr>
                                    <w:t xml:space="preserve">01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IRANSansMobile Medium" w:hAnsi="IRANSansMobile Medium" w:cs="IRANSansMobile Medium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7511C1">
                                    <w:rPr>
                                      <w:rFonts w:ascii="IRANSansMobile Medium" w:hAnsi="IRANSansMobile Medium" w:cs="IRANSansMobile Medium"/>
                                      <w:b/>
                                      <w:bCs/>
                                    </w:rPr>
                                    <w:t>21 DEC</w:t>
                                  </w:r>
                                </w:p>
                                <w:p w14:paraId="6DCE25E3" w14:textId="77777777" w:rsidR="00EE5B1B" w:rsidRPr="00BA1578" w:rsidRDefault="007511C1" w:rsidP="00EE5B1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IRANSansMobile Medium" w:hAnsi="IRANSansMobile Medium" w:cs="IRANSansMobile Medium"/>
                                      <w:b/>
                                      <w:bCs/>
                                    </w:rPr>
                                    <w:t xml:space="preserve">05 JAN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IRANSansMobile Medium" w:hAnsi="IRANSansMobile Medium" w:cs="IRANSansMobile Medium"/>
                                      <w:b/>
                                      <w:bCs/>
                                    </w:rPr>
                                    <w:t xml:space="preserve"> 11 APR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vMerge w:val="restart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906C74" w14:textId="77777777" w:rsidR="00EE5B1B" w:rsidRPr="006F5B7F" w:rsidRDefault="00EE5B1B" w:rsidP="00EE5B1B">
                                  <w:pPr>
                                    <w:bidi/>
                                    <w:jc w:val="center"/>
                                    <w:rPr>
                                      <w:rFonts w:ascii="IRANSansMobile Medium" w:hAnsi="IRANSansMobile Medium" w:cs="IRANSansMobile Medium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IRANSansMobile Medium" w:hAnsi="IRANSansMobile Medium" w:cs="IRANSansMobile Medium"/>
                                      <w:b/>
                                      <w:bCs/>
                                    </w:rPr>
                                    <w:t>4</w:t>
                                  </w:r>
                                  <w:r w:rsidR="00046ED1">
                                    <w:rPr>
                                      <w:rFonts w:ascii="IRANSansMobile Medium" w:hAnsi="IRANSansMobile Medium" w:cs="IRANSansMobile Medium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IRANSansMobile Medium" w:hAnsi="IRANSansMobile Medium" w:cs="IRANSansMobile Medium"/>
                                      <w:b/>
                                      <w:bCs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325" w:type="dxa"/>
                                  <w:vMerge w:val="restart"/>
                                  <w:tcBorders>
                                    <w:top w:val="single" w:sz="18" w:space="0" w:color="000000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9D62B2" w14:textId="77777777" w:rsidR="00EE5B1B" w:rsidRPr="00D3321B" w:rsidRDefault="00EE5B1B" w:rsidP="00D3321B">
                                  <w:pPr>
                                    <w:bidi/>
                                    <w:jc w:val="center"/>
                                    <w:rPr>
                                      <w:rFonts w:ascii="IRANSansMobile Medium" w:hAnsi="IRANSansMobile Medium" w:cs="IRANSansMobile Medium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IRANSansMobile Medium" w:hAnsi="IRANSansMobile Medium" w:cs="IRANSansMobile Medium"/>
                                      <w:b/>
                                      <w:bCs/>
                                    </w:rPr>
                                    <w:t>MARITIM CRYSTAL BEACH</w:t>
                                  </w:r>
                                </w:p>
                              </w:tc>
                            </w:tr>
                            <w:tr w:rsidR="00EE5B1B" w14:paraId="6A726445" w14:textId="77777777" w:rsidTr="00D9393B">
                              <w:trPr>
                                <w:trHeight w:val="20"/>
                              </w:trPr>
                              <w:tc>
                                <w:tcPr>
                                  <w:tcW w:w="117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17339727" w14:textId="77777777" w:rsidR="00EE5B1B" w:rsidRPr="00AC6C92" w:rsidRDefault="00EE5B1B" w:rsidP="00EE5B1B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195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  <w:vAlign w:val="center"/>
                                </w:tcPr>
                                <w:p w14:paraId="313A71BC" w14:textId="77777777" w:rsidR="00EE5B1B" w:rsidRPr="00AC6C92" w:rsidRDefault="00EE5B1B" w:rsidP="00EE5B1B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380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  <w:vAlign w:val="center"/>
                                </w:tcPr>
                                <w:p w14:paraId="2A2A067A" w14:textId="77777777" w:rsidR="00EE5B1B" w:rsidRPr="00AC6C92" w:rsidRDefault="00EE5B1B" w:rsidP="00CF3AA6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1</w:t>
                                  </w:r>
                                  <w:r w:rsidR="003A6F44"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.</w:t>
                                  </w: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2</w:t>
                                  </w:r>
                                  <w:r w:rsidR="00CF3AA6"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4</w:t>
                                  </w: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  <w:vAlign w:val="center"/>
                                </w:tcPr>
                                <w:p w14:paraId="29472D3F" w14:textId="77777777" w:rsidR="00EE5B1B" w:rsidRPr="00B323B0" w:rsidRDefault="00CF3AA6" w:rsidP="00EE5B1B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865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bottom"/>
                                </w:tcPr>
                                <w:p w14:paraId="2A9F82D5" w14:textId="77777777" w:rsidR="00EE5B1B" w:rsidRDefault="00EE5B1B" w:rsidP="00D503B5">
                                  <w:pPr>
                                    <w:jc w:val="center"/>
                                  </w:pPr>
                                  <w:r w:rsidRPr="003E1554">
                                    <w:rPr>
                                      <w:rFonts w:ascii="IRANSansMobile Medium" w:hAnsi="IRANSansMobile Medium" w:cs="IRANSansMobile Medium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HB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6B0104" w14:textId="77777777" w:rsidR="00EE5B1B" w:rsidRPr="009F0C29" w:rsidRDefault="00EE5B1B" w:rsidP="00EE5B1B">
                                  <w:pPr>
                                    <w:bidi/>
                                    <w:jc w:val="center"/>
                                    <w:rPr>
                                      <w:rFonts w:ascii="IRANSansMobile Medium" w:hAnsi="IRANSansMobile Medium" w:cs="IRANSansMobile Medium"/>
                                      <w:sz w:val="18"/>
                                      <w:szCs w:val="18"/>
                                    </w:rPr>
                                  </w:pPr>
                                  <w:r w:rsidRPr="009F0C29">
                                    <w:rPr>
                                      <w:rFonts w:ascii="IRANSansMobile Medium" w:hAnsi="IRANSansMobile Medium" w:cs="IRANSansMobile Medium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9F0C29">
                                    <w:rPr>
                                      <w:rFonts w:ascii="IRANSansMobile Medium" w:hAnsi="IRANSansMobile Medium" w:cs="IRANSansMobile Medium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شب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812D5E9" w14:textId="77777777" w:rsidR="00EE5B1B" w:rsidRDefault="00EE5B1B" w:rsidP="00EE5B1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5A53537" w14:textId="77777777" w:rsidR="00EE5B1B" w:rsidRDefault="00EE5B1B" w:rsidP="00EE5B1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2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DF77C90" w14:textId="77777777" w:rsidR="00EE5B1B" w:rsidRDefault="00EE5B1B" w:rsidP="00EE5B1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E5B1B" w14:paraId="6120E40A" w14:textId="77777777" w:rsidTr="00D9393B">
                              <w:trPr>
                                <w:trHeight w:val="20"/>
                              </w:trPr>
                              <w:tc>
                                <w:tcPr>
                                  <w:tcW w:w="117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417DA19A" w14:textId="77777777" w:rsidR="00EE5B1B" w:rsidRPr="00AC6C92" w:rsidRDefault="00EE5B1B" w:rsidP="00EE5B1B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225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  <w:vAlign w:val="center"/>
                                </w:tcPr>
                                <w:p w14:paraId="0BAD786D" w14:textId="77777777" w:rsidR="00EE5B1B" w:rsidRPr="00AC6C92" w:rsidRDefault="00EE5B1B" w:rsidP="00EE5B1B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447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  <w:vAlign w:val="center"/>
                                </w:tcPr>
                                <w:p w14:paraId="18F19B28" w14:textId="77777777" w:rsidR="00EE5B1B" w:rsidRPr="00AC6C92" w:rsidRDefault="00EE5B1B" w:rsidP="00EB2E24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1</w:t>
                                  </w:r>
                                  <w:r w:rsidR="003A6F44"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.</w:t>
                                  </w:r>
                                  <w:r w:rsidR="00EB2E24"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457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  <w:vAlign w:val="center"/>
                                </w:tcPr>
                                <w:p w14:paraId="07DA11CB" w14:textId="77777777" w:rsidR="00EE5B1B" w:rsidRPr="00B323B0" w:rsidRDefault="00EE5B1B" w:rsidP="00EB2E24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1</w:t>
                                  </w:r>
                                  <w:r w:rsidR="000A5C0C"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.</w:t>
                                  </w: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0</w:t>
                                  </w:r>
                                  <w:r w:rsidR="00EB2E24"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1</w:t>
                                  </w: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bottom"/>
                                </w:tcPr>
                                <w:p w14:paraId="53E95E6E" w14:textId="77777777" w:rsidR="00EE5B1B" w:rsidRDefault="00EE5B1B" w:rsidP="00D503B5">
                                  <w:pPr>
                                    <w:jc w:val="center"/>
                                  </w:pPr>
                                  <w:r w:rsidRPr="003E1554">
                                    <w:rPr>
                                      <w:rFonts w:ascii="IRANSansMobile Medium" w:hAnsi="IRANSansMobile Medium" w:cs="IRANSansMobile Medium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HB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D878F4" w14:textId="77777777" w:rsidR="00EE5B1B" w:rsidRPr="009F0C29" w:rsidRDefault="00EE5B1B" w:rsidP="00EE5B1B">
                                  <w:pPr>
                                    <w:bidi/>
                                    <w:jc w:val="center"/>
                                    <w:rPr>
                                      <w:rFonts w:ascii="IRANSansMobile Medium" w:hAnsi="IRANSansMobile Medium" w:cs="IRANSansMobile Medium"/>
                                      <w:sz w:val="18"/>
                                      <w:szCs w:val="18"/>
                                    </w:rPr>
                                  </w:pPr>
                                  <w:r w:rsidRPr="009F0C29">
                                    <w:rPr>
                                      <w:rFonts w:ascii="IRANSansMobile Medium" w:hAnsi="IRANSansMobile Medium" w:cs="IRANSansMobile Medium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9F0C29">
                                    <w:rPr>
                                      <w:rFonts w:ascii="IRANSansMobile Medium" w:hAnsi="IRANSansMobile Medium" w:cs="IRANSansMobile Medium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شب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DA4FE10" w14:textId="77777777" w:rsidR="00EE5B1B" w:rsidRDefault="00EE5B1B" w:rsidP="00EE5B1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DB361FC" w14:textId="77777777" w:rsidR="00EE5B1B" w:rsidRDefault="00EE5B1B" w:rsidP="00EE5B1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2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5C2E6E6" w14:textId="77777777" w:rsidR="00EE5B1B" w:rsidRDefault="00EE5B1B" w:rsidP="00EE5B1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E5B1B" w14:paraId="3FDFA8D9" w14:textId="77777777" w:rsidTr="00D9393B">
                              <w:trPr>
                                <w:trHeight w:val="20"/>
                              </w:trPr>
                              <w:tc>
                                <w:tcPr>
                                  <w:tcW w:w="1170" w:type="dxa"/>
                                  <w:tcBorders>
                                    <w:left w:val="single" w:sz="12" w:space="0" w:color="auto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45D92F58" w14:textId="77777777" w:rsidR="00EE5B1B" w:rsidRPr="00AC6C92" w:rsidRDefault="00EE5B1B" w:rsidP="00EE5B1B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255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FA2966" w14:textId="77777777" w:rsidR="00EE5B1B" w:rsidRPr="00AC6C92" w:rsidRDefault="00EE5B1B" w:rsidP="00EE5B1B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513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12ED26" w14:textId="77777777" w:rsidR="00EE5B1B" w:rsidRPr="00AC6C92" w:rsidRDefault="00EE5B1B" w:rsidP="00EB2E24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1</w:t>
                                  </w:r>
                                  <w:r w:rsidR="003A6F44"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.</w:t>
                                  </w:r>
                                  <w:r w:rsidR="00EB2E24"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670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207C08" w14:textId="77777777" w:rsidR="00EE5B1B" w:rsidRPr="00B323B0" w:rsidRDefault="00EE5B1B" w:rsidP="00EB2E24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1</w:t>
                                  </w:r>
                                  <w:r w:rsidR="000A5C0C"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.</w:t>
                                  </w:r>
                                  <w:r w:rsidR="00EB2E24"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14325B5" w14:textId="77777777" w:rsidR="00EE5B1B" w:rsidRDefault="00EE5B1B" w:rsidP="00D503B5">
                                  <w:pPr>
                                    <w:jc w:val="center"/>
                                  </w:pPr>
                                  <w:r w:rsidRPr="003E1554">
                                    <w:rPr>
                                      <w:rFonts w:ascii="IRANSansMobile Medium" w:hAnsi="IRANSansMobile Medium" w:cs="IRANSansMobile Medium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HB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bottom w:val="single" w:sz="12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0A72B0" w14:textId="77777777" w:rsidR="00EE5B1B" w:rsidRPr="009F0C29" w:rsidRDefault="00EE5B1B" w:rsidP="00EE5B1B">
                                  <w:pPr>
                                    <w:bidi/>
                                    <w:jc w:val="center"/>
                                    <w:rPr>
                                      <w:rFonts w:ascii="IRANSansMobile Medium" w:hAnsi="IRANSansMobile Medium" w:cs="IRANSansMobile Medium"/>
                                      <w:sz w:val="18"/>
                                      <w:szCs w:val="18"/>
                                    </w:rPr>
                                  </w:pPr>
                                  <w:r w:rsidRPr="009F0C29">
                                    <w:rPr>
                                      <w:rFonts w:ascii="IRANSansMobile Medium" w:hAnsi="IRANSansMobile Medium" w:cs="IRANSansMobile Medium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Pr="009F0C29">
                                    <w:rPr>
                                      <w:rFonts w:ascii="IRANSansMobile Medium" w:hAnsi="IRANSansMobile Medium" w:cs="IRANSansMobile Medium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شب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000000"/>
                                    <w:right w:val="single" w:sz="12" w:space="0" w:color="auto"/>
                                  </w:tcBorders>
                                </w:tcPr>
                                <w:p w14:paraId="03DE8D01" w14:textId="77777777" w:rsidR="00EE5B1B" w:rsidRDefault="00EE5B1B" w:rsidP="00EE5B1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BD40249" w14:textId="77777777" w:rsidR="00EE5B1B" w:rsidRDefault="00EE5B1B" w:rsidP="00EE5B1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2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F68505B" w14:textId="77777777" w:rsidR="00EE5B1B" w:rsidRDefault="00EE5B1B" w:rsidP="00EE5B1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E5B1B" w14:paraId="5B5CA028" w14:textId="77777777" w:rsidTr="00D9393B">
                              <w:trPr>
                                <w:trHeight w:val="20"/>
                              </w:trPr>
                              <w:tc>
                                <w:tcPr>
                                  <w:tcW w:w="1170" w:type="dxa"/>
                                  <w:tcBorders>
                                    <w:top w:val="single" w:sz="12" w:space="0" w:color="000000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025D54FE" w14:textId="77777777" w:rsidR="00EE5B1B" w:rsidRPr="009B15FC" w:rsidRDefault="00EE5B1B" w:rsidP="00EE5B1B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195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244AD" w14:textId="77777777" w:rsidR="00EE5B1B" w:rsidRPr="009B15FC" w:rsidRDefault="00EE5B1B" w:rsidP="00045764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3</w:t>
                                  </w:r>
                                  <w:r w:rsidR="00045764"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6187B9" w14:textId="77777777" w:rsidR="00EE5B1B" w:rsidRPr="009B15FC" w:rsidRDefault="00EE5B1B" w:rsidP="00EE5B1B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1</w:t>
                                  </w:r>
                                  <w:r w:rsidR="003A6F44"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.</w:t>
                                  </w: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900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FA0C41B" w14:textId="77777777" w:rsidR="00EE5B1B" w:rsidRPr="009B15FC" w:rsidRDefault="00EE5B1B" w:rsidP="00045764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1</w:t>
                                  </w:r>
                                  <w:r w:rsidR="000A5C0C"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.</w:t>
                                  </w: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2</w:t>
                                  </w:r>
                                  <w:r w:rsidR="00045764"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12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5904268" w14:textId="77777777" w:rsidR="00EE5B1B" w:rsidRDefault="00EE5B1B" w:rsidP="00D503B5">
                                  <w:pPr>
                                    <w:jc w:val="center"/>
                                  </w:pPr>
                                  <w:r w:rsidRPr="003E1554">
                                    <w:rPr>
                                      <w:rFonts w:ascii="IRANSansMobile Medium" w:hAnsi="IRANSansMobile Medium" w:cs="IRANSansMobile Medium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HB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12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5080B3" w14:textId="77777777" w:rsidR="00EE5B1B" w:rsidRPr="009F0C29" w:rsidRDefault="00EE5B1B" w:rsidP="00EE5B1B">
                                  <w:pPr>
                                    <w:bidi/>
                                    <w:jc w:val="center"/>
                                    <w:rPr>
                                      <w:rFonts w:ascii="IRANSansMobile Medium" w:hAnsi="IRANSansMobile Medium" w:cs="IRANSansMobile Medium"/>
                                      <w:sz w:val="18"/>
                                      <w:szCs w:val="18"/>
                                    </w:rPr>
                                  </w:pPr>
                                  <w:r w:rsidRPr="009F0C29">
                                    <w:rPr>
                                      <w:rFonts w:ascii="IRANSansMobile Medium" w:hAnsi="IRANSansMobile Medium" w:cs="IRANSansMobile Medium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9F0C29">
                                    <w:rPr>
                                      <w:rFonts w:ascii="IRANSansMobile Medium" w:hAnsi="IRANSansMobile Medium" w:cs="IRANSansMobile Medium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شب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66229B" w14:textId="77777777" w:rsidR="00EE5B1B" w:rsidRDefault="00EE5B1B" w:rsidP="00EE5B1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IRANSansMobile Medium" w:hAnsi="IRANSansMobile Medium" w:cs="IRANSansMobile Medium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22 DEC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IRANSansMobile Medium" w:hAnsi="IRANSansMobile Medium" w:cs="IRANSansMobile Medium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04 JAN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24A4409" w14:textId="77777777" w:rsidR="00EE5B1B" w:rsidRDefault="00EE5B1B" w:rsidP="00EE5B1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2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210229" w14:textId="77777777" w:rsidR="00EE5B1B" w:rsidRDefault="00EE5B1B" w:rsidP="00EE5B1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E5B1B" w14:paraId="32DB79EF" w14:textId="77777777" w:rsidTr="00D9393B">
                              <w:trPr>
                                <w:trHeight w:val="20"/>
                              </w:trPr>
                              <w:tc>
                                <w:tcPr>
                                  <w:tcW w:w="1170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0B790064" w14:textId="77777777" w:rsidR="00EE5B1B" w:rsidRPr="009B15FC" w:rsidRDefault="00EE5B1B" w:rsidP="00EE5B1B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225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  <w:vAlign w:val="center"/>
                                </w:tcPr>
                                <w:p w14:paraId="3C10B859" w14:textId="77777777" w:rsidR="00EE5B1B" w:rsidRPr="009B15FC" w:rsidRDefault="00EE5B1B" w:rsidP="0077215D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4</w:t>
                                  </w:r>
                                  <w:r w:rsidR="0077215D"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  <w:vAlign w:val="center"/>
                                </w:tcPr>
                                <w:p w14:paraId="687CF4C3" w14:textId="77777777" w:rsidR="00EE5B1B" w:rsidRPr="009B15FC" w:rsidRDefault="00EE5B1B" w:rsidP="00EE5B1B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2</w:t>
                                  </w:r>
                                  <w:r w:rsidR="003A6F44"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.</w:t>
                                  </w: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  <w:vAlign w:val="center"/>
                                </w:tcPr>
                                <w:p w14:paraId="1CC6D327" w14:textId="77777777" w:rsidR="00EE5B1B" w:rsidRPr="009B15FC" w:rsidRDefault="00EE5B1B" w:rsidP="0077215D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1</w:t>
                                  </w:r>
                                  <w:r w:rsidR="000A5C0C"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.</w:t>
                                  </w:r>
                                  <w:r w:rsidR="0077215D"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505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bottom"/>
                                </w:tcPr>
                                <w:p w14:paraId="129F51BE" w14:textId="77777777" w:rsidR="00EE5B1B" w:rsidRDefault="00EE5B1B" w:rsidP="00D503B5">
                                  <w:pPr>
                                    <w:jc w:val="center"/>
                                  </w:pPr>
                                  <w:r w:rsidRPr="003E1554">
                                    <w:rPr>
                                      <w:rFonts w:ascii="IRANSansMobile Medium" w:hAnsi="IRANSansMobile Medium" w:cs="IRANSansMobile Medium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HB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0F9FF2" w14:textId="77777777" w:rsidR="00EE5B1B" w:rsidRPr="009F0C29" w:rsidRDefault="00EE5B1B" w:rsidP="00EE5B1B">
                                  <w:pPr>
                                    <w:bidi/>
                                    <w:jc w:val="center"/>
                                    <w:rPr>
                                      <w:rFonts w:ascii="IRANSansMobile Medium" w:hAnsi="IRANSansMobile Medium" w:cs="IRANSansMobile Medium"/>
                                      <w:sz w:val="18"/>
                                      <w:szCs w:val="18"/>
                                    </w:rPr>
                                  </w:pPr>
                                  <w:r w:rsidRPr="009F0C29">
                                    <w:rPr>
                                      <w:rFonts w:ascii="IRANSansMobile Medium" w:hAnsi="IRANSansMobile Medium" w:cs="IRANSansMobile Medium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9F0C29">
                                    <w:rPr>
                                      <w:rFonts w:ascii="IRANSansMobile Medium" w:hAnsi="IRANSansMobile Medium" w:cs="IRANSansMobile Medium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شب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377CA0D" w14:textId="77777777" w:rsidR="00EE5B1B" w:rsidRDefault="00EE5B1B" w:rsidP="00EE5B1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58F24F8" w14:textId="77777777" w:rsidR="00EE5B1B" w:rsidRDefault="00EE5B1B" w:rsidP="00EE5B1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2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F8A2C8A" w14:textId="77777777" w:rsidR="00EE5B1B" w:rsidRDefault="00EE5B1B" w:rsidP="00EE5B1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E5B1B" w14:paraId="6312B099" w14:textId="77777777" w:rsidTr="00D9393B">
                              <w:trPr>
                                <w:trHeight w:val="20"/>
                              </w:trPr>
                              <w:tc>
                                <w:tcPr>
                                  <w:tcW w:w="1170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28E18A76" w14:textId="77777777" w:rsidR="00EE5B1B" w:rsidRPr="009B15FC" w:rsidRDefault="00EE5B1B" w:rsidP="00EE5B1B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255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899307" w14:textId="77777777" w:rsidR="00EE5B1B" w:rsidRPr="009B15FC" w:rsidRDefault="009F51FB" w:rsidP="00EE5B1B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513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DA5C4C" w14:textId="77777777" w:rsidR="00EE5B1B" w:rsidRPr="009B15FC" w:rsidRDefault="00EE5B1B" w:rsidP="00EE5B1B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2</w:t>
                                  </w:r>
                                  <w:r w:rsidR="003A6F44"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.</w:t>
                                  </w: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lang w:bidi="fa-IR"/>
                                    </w:rPr>
                                    <w:t>585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1380B0" w14:textId="77777777" w:rsidR="00EE5B1B" w:rsidRPr="009B15FC" w:rsidRDefault="00EE5B1B" w:rsidP="009F51FB">
                                  <w:pPr>
                                    <w:bidi/>
                                    <w:jc w:val="center"/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1</w:t>
                                  </w:r>
                                  <w:r w:rsidR="000A5C0C"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.</w:t>
                                  </w: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7</w:t>
                                  </w:r>
                                  <w:r w:rsidR="009F51FB"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3</w:t>
                                  </w:r>
                                  <w:r>
                                    <w:rPr>
                                      <w:rFonts w:cs="IRANSansMobile Medium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E3CB8CE" w14:textId="77777777" w:rsidR="00EE5B1B" w:rsidRPr="00AF0FA2" w:rsidRDefault="00EE5B1B" w:rsidP="00D503B5">
                                  <w:pPr>
                                    <w:jc w:val="center"/>
                                  </w:pPr>
                                  <w:r w:rsidRPr="003E1554">
                                    <w:rPr>
                                      <w:rFonts w:ascii="IRANSansMobile Medium" w:hAnsi="IRANSansMobile Medium" w:cs="IRANSansMobile Medium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HB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8A7AA5" w14:textId="77777777" w:rsidR="00EE5B1B" w:rsidRPr="009F0C29" w:rsidRDefault="00EE5B1B" w:rsidP="00EE5B1B">
                                  <w:pPr>
                                    <w:bidi/>
                                    <w:jc w:val="center"/>
                                    <w:rPr>
                                      <w:rFonts w:ascii="IRANSansMobile Medium" w:hAnsi="IRANSansMobile Medium" w:cs="IRANSansMobile Medium"/>
                                      <w:sz w:val="18"/>
                                      <w:szCs w:val="18"/>
                                    </w:rPr>
                                  </w:pPr>
                                  <w:r w:rsidRPr="009F0C29">
                                    <w:rPr>
                                      <w:rFonts w:ascii="IRANSansMobile Medium" w:hAnsi="IRANSansMobile Medium" w:cs="IRANSansMobile Medium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Pr="009F0C29">
                                    <w:rPr>
                                      <w:rFonts w:ascii="IRANSansMobile Medium" w:hAnsi="IRANSansMobile Medium" w:cs="IRANSansMobile Medium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شب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D8FF48A" w14:textId="77777777" w:rsidR="00EE5B1B" w:rsidRDefault="00EE5B1B" w:rsidP="00EE5B1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6A541D9" w14:textId="77777777" w:rsidR="00EE5B1B" w:rsidRDefault="00EE5B1B" w:rsidP="00EE5B1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25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CDC1B5E" w14:textId="77777777" w:rsidR="00EE5B1B" w:rsidRDefault="00EE5B1B" w:rsidP="00EE5B1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0DDA69" w14:textId="77777777" w:rsidR="00EE5B1B" w:rsidRDefault="00EE5B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5F432" id="Text Box 5" o:spid="_x0000_s1029" type="#_x0000_t202" style="position:absolute;margin-left:6.75pt;margin-top:21.75pt;width:595.5pt;height:578.25pt;z-index:2517053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/HFgAIAAGoFAAAOAAAAZHJzL2Uyb0RvYy54bWysVEtv2zAMvg/YfxB0X513uiBOkaXoMKBo&#10;i7VDz4osJcYkUZOU2NmvHyXbSZbt0mEXmyI/UXx85Pym1orshfMlmJz2r3qUCMOhKM0mp99e7j5c&#10;U+IDMwVTYEROD8LTm8X7d/PKzsQAtqAK4Qg6MX5W2ZxuQ7CzLPN8KzTzV2CFQaMEp1nAo9tkhWMV&#10;etcqG/R6k6wCV1gHXHiP2tvGSBfJv5SCh0cpvQhE5RRjC+nr0ncdv9lizmYbx+y25G0Y7B+i0Kw0&#10;+OjR1S0LjOxc+YcrXXIHHmS44qAzkLLkIuWA2fR7F9k8b5kVKRcsjrfHMvn/55Y/7J8cKYucjikx&#10;TGOLXkQdyCeoyThWp7J+hqBni7BQoxq73Ok9KmPStXQ6/jEdgnas8+FY2+iMo3I6ngyux2jiaJsO&#10;R8PpNPnPTtet8+GzAE2ikFOHzUs1Zft7HzAUhHaQ+JqBu1Kp1EBlSJXTyRD9/2bBG8pEjUhUaN3E&#10;lJrQkxQOSkSMMl+FxFKkDKIikVCslCN7hvRhnAsTUvLJL6IjSmIQb7nY4k9RveVyk0f3MphwvKxL&#10;Ay5lfxF28b0LWTZ4LORZ3lEM9bpOHBh2nV1DccCGO2gGxlt+V2JT7pkPT8zhhGAjcerDI36kAiw+&#10;tBIlW3A//6aPeCQuWimpcOJy6n/smBOUqC8GKf2xPxrFEU2H0Xg6wIM7t6zPLWanV4Bd6eN+sTyJ&#10;ER9UJ0oH+hWXwzK+iiZmOL6d09CJq9DsAVwuXCyXCYRDaVm4N8+WR9exSZFyL/Urc7blZUBKP0A3&#10;m2x2Qc8GG28aWO4CyDJxN9a5qWpbfxzoROl2+cSNcX5OqNOKXPwCAAD//wMAUEsDBBQABgAIAAAA&#10;IQBKqkl33gAAAAsBAAAPAAAAZHJzL2Rvd25yZXYueG1sTE9BTsMwELwj8QdrkbhRm9CiKsSpqkgV&#10;EoJDSy/cnHibRMTrELtt4PVsuJTTzmhGszPZanSdOOEQWk8a7mcKBFLlbUu1hv375m4JIkRD1nSe&#10;UMM3Bljl11eZSa0/0xZPu1gLDqGQGg1NjH0qZagadCbMfI/E2sEPzkSmQy3tYM4c7jqZKPUonWmJ&#10;PzSmx6LB6nN3dBpeis2b2ZaJW/50xfPrYd1/7T8WWt/ejOsnEBHHeDHDVJ+rQ86dSn8kG0TH/GHB&#10;Tg3z6U56ouaMyj+kFMg8k/835L8AAAD//wMAUEsBAi0AFAAGAAgAAAAhALaDOJL+AAAA4QEAABMA&#10;AAAAAAAAAAAAAAAAAAAAAFtDb250ZW50X1R5cGVzXS54bWxQSwECLQAUAAYACAAAACEAOP0h/9YA&#10;AACUAQAACwAAAAAAAAAAAAAAAAAvAQAAX3JlbHMvLnJlbHNQSwECLQAUAAYACAAAACEAA3vxxYAC&#10;AABqBQAADgAAAAAAAAAAAAAAAAAuAgAAZHJzL2Uyb0RvYy54bWxQSwECLQAUAAYACAAAACEASqpJ&#10;d94AAAALAQAADwAAAAAAAAAAAAAAAADaBAAAZHJzL2Rvd25yZXYueG1sUEsFBgAAAAAEAAQA8wAA&#10;AOUFAAAAAA==&#10;" filled="f" stroked="f" strokeweight=".5pt">
                <v:textbox>
                  <w:txbxContent>
                    <w:tbl>
                      <w:tblPr>
                        <w:tblStyle w:val="TableGrid"/>
                        <w:tblW w:w="11605" w:type="dxa"/>
                        <w:tblLook w:val="04A0" w:firstRow="1" w:lastRow="0" w:firstColumn="1" w:lastColumn="0" w:noHBand="0" w:noVBand="1"/>
                      </w:tblPr>
                      <w:tblGrid>
                        <w:gridCol w:w="1170"/>
                        <w:gridCol w:w="900"/>
                        <w:gridCol w:w="990"/>
                        <w:gridCol w:w="900"/>
                        <w:gridCol w:w="881"/>
                        <w:gridCol w:w="739"/>
                        <w:gridCol w:w="2055"/>
                        <w:gridCol w:w="645"/>
                        <w:gridCol w:w="3325"/>
                      </w:tblGrid>
                      <w:tr w:rsidR="00EE5B1B" w14:paraId="14CC1FCA" w14:textId="77777777" w:rsidTr="00D9393B">
                        <w:trPr>
                          <w:trHeight w:val="440"/>
                        </w:trPr>
                        <w:tc>
                          <w:tcPr>
                            <w:tcW w:w="1170" w:type="dxa"/>
                            <w:tcBorders>
                              <w:left w:val="single" w:sz="12" w:space="0" w:color="auto"/>
                              <w:bottom w:val="single" w:sz="2" w:space="0" w:color="000000"/>
                            </w:tcBorders>
                            <w:shd w:val="clear" w:color="auto" w:fill="002060"/>
                            <w:vAlign w:val="center"/>
                          </w:tcPr>
                          <w:p w14:paraId="2842EA11" w14:textId="77777777" w:rsidR="00EE5B1B" w:rsidRPr="00BB2993" w:rsidRDefault="00EE5B1B" w:rsidP="00EE5B1B">
                            <w:pPr>
                              <w:jc w:val="center"/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</w:rPr>
                            </w:pPr>
                            <w:r w:rsidRPr="00BB2993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 xml:space="preserve">کودک بدون </w:t>
                            </w:r>
                            <w:r w:rsidRPr="00BB2993">
                              <w:rPr>
                                <w:rFonts w:ascii="IRANSansMobile(FaNum) Medium" w:hAnsi="IRANSansMobile(FaNum) Medium" w:cs="IRANSansMobile(FaNum) Medium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BB2993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 xml:space="preserve"> تخت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bottom w:val="single" w:sz="2" w:space="0" w:color="000000"/>
                            </w:tcBorders>
                            <w:shd w:val="clear" w:color="auto" w:fill="002060"/>
                            <w:vAlign w:val="center"/>
                          </w:tcPr>
                          <w:p w14:paraId="2A1A5F8D" w14:textId="77777777" w:rsidR="00EE5B1B" w:rsidRPr="00BB2993" w:rsidRDefault="00EE5B1B" w:rsidP="00EE5B1B">
                            <w:pPr>
                              <w:jc w:val="center"/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</w:rPr>
                            </w:pPr>
                            <w:r w:rsidRPr="00BB2993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کودک با تخت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bottom w:val="single" w:sz="2" w:space="0" w:color="000000"/>
                            </w:tcBorders>
                            <w:shd w:val="clear" w:color="auto" w:fill="002060"/>
                            <w:vAlign w:val="center"/>
                          </w:tcPr>
                          <w:p w14:paraId="50D061BD" w14:textId="77777777" w:rsidR="00EE5B1B" w:rsidRPr="00BB2993" w:rsidRDefault="00EE5B1B" w:rsidP="00EE5B1B">
                            <w:pPr>
                              <w:jc w:val="center"/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</w:rPr>
                            </w:pPr>
                            <w:r w:rsidRPr="00BB2993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یک تخته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bottom w:val="single" w:sz="2" w:space="0" w:color="000000"/>
                            </w:tcBorders>
                            <w:shd w:val="clear" w:color="auto" w:fill="002060"/>
                            <w:vAlign w:val="center"/>
                          </w:tcPr>
                          <w:p w14:paraId="65426E5E" w14:textId="77777777" w:rsidR="00EE5B1B" w:rsidRPr="00BB2993" w:rsidRDefault="00EE5B1B" w:rsidP="00EE5B1B">
                            <w:pPr>
                              <w:jc w:val="center"/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</w:rPr>
                            </w:pPr>
                            <w:r w:rsidRPr="00BB2993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دوتخته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bottom w:val="single" w:sz="2" w:space="0" w:color="000000"/>
                            </w:tcBorders>
                            <w:shd w:val="clear" w:color="auto" w:fill="002060"/>
                            <w:vAlign w:val="center"/>
                          </w:tcPr>
                          <w:p w14:paraId="4090FCC4" w14:textId="77777777" w:rsidR="00EE5B1B" w:rsidRPr="00BB2993" w:rsidRDefault="00EE5B1B" w:rsidP="00EE5B1B">
                            <w:pPr>
                              <w:jc w:val="center"/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</w:rPr>
                            </w:pPr>
                            <w:r w:rsidRPr="00BB2993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سرویس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bottom w:val="single" w:sz="2" w:space="0" w:color="000000"/>
                            </w:tcBorders>
                            <w:shd w:val="clear" w:color="auto" w:fill="002060"/>
                            <w:vAlign w:val="center"/>
                          </w:tcPr>
                          <w:p w14:paraId="153DC545" w14:textId="77777777" w:rsidR="00EE5B1B" w:rsidRPr="00BB2993" w:rsidRDefault="00EE5B1B" w:rsidP="00EE5B1B">
                            <w:pPr>
                              <w:jc w:val="center"/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</w:rPr>
                            </w:pPr>
                            <w:r w:rsidRPr="00BB2993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اقامت</w:t>
                            </w:r>
                          </w:p>
                        </w:tc>
                        <w:tc>
                          <w:tcPr>
                            <w:tcW w:w="2055" w:type="dxa"/>
                            <w:tcBorders>
                              <w:bottom w:val="single" w:sz="2" w:space="0" w:color="000000"/>
                            </w:tcBorders>
                            <w:shd w:val="clear" w:color="auto" w:fill="002060"/>
                            <w:vAlign w:val="center"/>
                          </w:tcPr>
                          <w:p w14:paraId="7DC5A847" w14:textId="77777777" w:rsidR="00EE5B1B" w:rsidRPr="00BB2993" w:rsidRDefault="00EE5B1B" w:rsidP="00EE5B1B">
                            <w:pPr>
                              <w:jc w:val="center"/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</w:rPr>
                            </w:pPr>
                            <w:r w:rsidRPr="00BB2993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تاریخ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bottom w:val="single" w:sz="2" w:space="0" w:color="000000"/>
                            </w:tcBorders>
                            <w:shd w:val="clear" w:color="auto" w:fill="002060"/>
                            <w:vAlign w:val="center"/>
                          </w:tcPr>
                          <w:p w14:paraId="22D59F2F" w14:textId="77777777" w:rsidR="00EE5B1B" w:rsidRPr="00BB2993" w:rsidRDefault="00EE5B1B" w:rsidP="00EE5B1B">
                            <w:pPr>
                              <w:jc w:val="center"/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</w:rPr>
                            </w:pPr>
                            <w:r w:rsidRPr="00BB2993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درجه</w:t>
                            </w:r>
                          </w:p>
                        </w:tc>
                        <w:tc>
                          <w:tcPr>
                            <w:tcW w:w="3325" w:type="dxa"/>
                            <w:tcBorders>
                              <w:bottom w:val="single" w:sz="2" w:space="0" w:color="000000"/>
                              <w:right w:val="single" w:sz="12" w:space="0" w:color="auto"/>
                            </w:tcBorders>
                            <w:shd w:val="clear" w:color="auto" w:fill="002060"/>
                            <w:vAlign w:val="center"/>
                          </w:tcPr>
                          <w:p w14:paraId="78489D6C" w14:textId="77777777" w:rsidR="00EE5B1B" w:rsidRPr="00BB2993" w:rsidRDefault="00EE5B1B" w:rsidP="00EE5B1B">
                            <w:pPr>
                              <w:jc w:val="center"/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</w:pPr>
                            <w:r w:rsidRPr="00BB2993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هتل</w:t>
                            </w:r>
                          </w:p>
                        </w:tc>
                      </w:tr>
                      <w:tr w:rsidR="00EE5B1B" w14:paraId="27523011" w14:textId="77777777" w:rsidTr="00D9393B">
                        <w:trPr>
                          <w:trHeight w:val="20"/>
                        </w:trPr>
                        <w:tc>
                          <w:tcPr>
                            <w:tcW w:w="1170" w:type="dxa"/>
                            <w:tcBorders>
                              <w:top w:val="single" w:sz="2" w:space="0" w:color="000000"/>
                              <w:left w:val="single" w:sz="12" w:space="0" w:color="auto"/>
                            </w:tcBorders>
                            <w:vAlign w:val="center"/>
                          </w:tcPr>
                          <w:p w14:paraId="75EC3D0E" w14:textId="77777777" w:rsidR="00EE5B1B" w:rsidRDefault="00EE5B1B" w:rsidP="00EE5B1B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2EF3687" w14:textId="77777777" w:rsidR="00EE5B1B" w:rsidRDefault="005163E4" w:rsidP="00EE5B1B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574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E0B9703" w14:textId="77777777" w:rsidR="00EE5B1B" w:rsidRDefault="00EE5B1B" w:rsidP="005163E4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1</w:t>
                            </w:r>
                            <w:r w:rsidR="003A6F44"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.</w:t>
                            </w:r>
                            <w:r w:rsidR="005163E4"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640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DAD09E3" w14:textId="77777777" w:rsidR="00EE5B1B" w:rsidRDefault="005163E4" w:rsidP="00EE5B1B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995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2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26111FF" w14:textId="77777777" w:rsidR="00EE5B1B" w:rsidRDefault="00EE5B1B" w:rsidP="00D503B5">
                            <w:pPr>
                              <w:jc w:val="center"/>
                            </w:pPr>
                            <w:r w:rsidRPr="003E1554">
                              <w:rPr>
                                <w:rFonts w:ascii="IRANSansMobile Medium" w:hAnsi="IRANSansMobile Medium" w:cs="IRANSansMobile Medium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HB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2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14:paraId="20FC36E2" w14:textId="77777777" w:rsidR="00EE5B1B" w:rsidRPr="009F0C29" w:rsidRDefault="00EE5B1B" w:rsidP="00EE5B1B">
                            <w:pPr>
                              <w:bidi/>
                              <w:jc w:val="center"/>
                              <w:rPr>
                                <w:rFonts w:ascii="IRANSansMobile Medium" w:hAnsi="IRANSansMobile Medium" w:cs="IRANSansMobile Medium"/>
                                <w:sz w:val="18"/>
                                <w:szCs w:val="18"/>
                                <w:rtl/>
                              </w:rPr>
                            </w:pPr>
                            <w:r w:rsidRPr="009F0C29">
                              <w:rPr>
                                <w:rFonts w:ascii="IRANSansMobile Medium" w:hAnsi="IRANSansMobile Medium" w:cs="IRANSansMobile Medium"/>
                                <w:sz w:val="18"/>
                                <w:szCs w:val="18"/>
                              </w:rPr>
                              <w:t>4</w:t>
                            </w:r>
                            <w:r w:rsidRPr="009F0C29">
                              <w:rPr>
                                <w:rFonts w:ascii="IRANSansMobile Medium" w:hAnsi="IRANSansMobile Medium" w:cs="IRANSansMobile Medium" w:hint="cs"/>
                                <w:sz w:val="18"/>
                                <w:szCs w:val="18"/>
                                <w:rtl/>
                              </w:rPr>
                              <w:t xml:space="preserve"> شب</w:t>
                            </w:r>
                          </w:p>
                        </w:tc>
                        <w:tc>
                          <w:tcPr>
                            <w:tcW w:w="2055" w:type="dxa"/>
                            <w:vMerge w:val="restart"/>
                            <w:tcBorders>
                              <w:top w:val="single" w:sz="2" w:space="0" w:color="000000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D24E60" w14:textId="77777777" w:rsidR="00EE5B1B" w:rsidRDefault="00EE5B1B" w:rsidP="00BB6E77">
                            <w:pPr>
                              <w:bidi/>
                              <w:jc w:val="center"/>
                              <w:rPr>
                                <w:rFonts w:ascii="IRANSansMobile Medium" w:hAnsi="IRANSansMobile Medium" w:cs="IRANSansMobile Medium"/>
                              </w:rPr>
                            </w:pPr>
                            <w:r>
                              <w:rPr>
                                <w:rFonts w:ascii="IRANSansMobile Medium" w:hAnsi="IRANSansMobile Medium" w:cs="IRANSansMobile Medium"/>
                              </w:rPr>
                              <w:t xml:space="preserve">01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>
                              <w:rPr>
                                <w:rFonts w:ascii="IRANSansMobile Medium" w:hAnsi="IRANSansMobile Medium" w:cs="IRANSansMobile Medium"/>
                              </w:rPr>
                              <w:t xml:space="preserve"> </w:t>
                            </w:r>
                            <w:r w:rsidR="00BB6E77">
                              <w:rPr>
                                <w:rFonts w:ascii="IRANSansMobile Medium" w:hAnsi="IRANSansMobile Medium" w:cs="IRANSansMobile Medium"/>
                              </w:rPr>
                              <w:t>20</w:t>
                            </w:r>
                          </w:p>
                          <w:p w14:paraId="4D157D49" w14:textId="77777777" w:rsidR="00EE5B1B" w:rsidRPr="00980C3B" w:rsidRDefault="00BB6E77" w:rsidP="00EE5B1B">
                            <w:pPr>
                              <w:bidi/>
                              <w:jc w:val="center"/>
                              <w:rPr>
                                <w:rFonts w:ascii="IRANSansMobile Medium" w:hAnsi="IRANSansMobile Medium" w:cs="IRANSansMobile Medium"/>
                              </w:rPr>
                            </w:pPr>
                            <w:r>
                              <w:rPr>
                                <w:rFonts w:ascii="IRANSansMobile Medium" w:hAnsi="IRANSansMobile Medium" w:cs="IRANSansMobile Medium"/>
                              </w:rPr>
                              <w:t>DEC</w:t>
                            </w:r>
                          </w:p>
                        </w:tc>
                        <w:tc>
                          <w:tcPr>
                            <w:tcW w:w="645" w:type="dxa"/>
                            <w:vMerge w:val="restart"/>
                            <w:tcBorders>
                              <w:top w:val="single" w:sz="2" w:space="0" w:color="000000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742D24" w14:textId="77777777" w:rsidR="00EE5B1B" w:rsidRPr="006F5B7F" w:rsidRDefault="00EE5B1B" w:rsidP="00EE5B1B">
                            <w:pPr>
                              <w:bidi/>
                              <w:jc w:val="center"/>
                              <w:rPr>
                                <w:rFonts w:ascii="IRANSansMobile Medium" w:hAnsi="IRANSansMobile Medium" w:cs="IRANSansMobile Medium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IRANSansMobile Medium" w:hAnsi="IRANSansMobile Medium" w:cs="IRANSansMobile Medium"/>
                                <w:b/>
                                <w:bCs/>
                              </w:rPr>
                              <w:t>5 *</w:t>
                            </w:r>
                          </w:p>
                        </w:tc>
                        <w:tc>
                          <w:tcPr>
                            <w:tcW w:w="3325" w:type="dxa"/>
                            <w:vMerge w:val="restart"/>
                            <w:tcBorders>
                              <w:top w:val="single" w:sz="2" w:space="0" w:color="000000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F48CD4" w14:textId="77777777" w:rsidR="00EE5B1B" w:rsidRDefault="00EE5B1B" w:rsidP="00EE5B1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3CB7730" w14:textId="77777777" w:rsidR="00EE5B1B" w:rsidRDefault="00EE5B1B" w:rsidP="00D3321B">
                            <w:pPr>
                              <w:rPr>
                                <w:rtl/>
                              </w:rPr>
                            </w:pPr>
                          </w:p>
                          <w:p w14:paraId="2FA81B92" w14:textId="77777777" w:rsidR="00EE5B1B" w:rsidRDefault="00EE5B1B" w:rsidP="00EE5B1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5F366D2E" w14:textId="77777777" w:rsidR="00EE5B1B" w:rsidRDefault="00EE5B1B" w:rsidP="00EE5B1B">
                            <w:pPr>
                              <w:bidi/>
                              <w:jc w:val="center"/>
                              <w:rPr>
                                <w:rFonts w:ascii="IRANSansMobile Medium" w:hAnsi="IRANSansMobile Medium" w:cs="IRANSansMobile Medium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IRANSansMobile Medium" w:hAnsi="IRANSansMobile Medium" w:cs="IRANSansMobile Medium"/>
                                <w:b/>
                                <w:bCs/>
                              </w:rPr>
                              <w:t xml:space="preserve">SUGAR BEACH </w:t>
                            </w:r>
                          </w:p>
                          <w:p w14:paraId="46075FF1" w14:textId="77777777" w:rsidR="00EE5B1B" w:rsidRDefault="00EE5B1B" w:rsidP="00EE5B1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3F87F69" w14:textId="77777777" w:rsidR="00EE5B1B" w:rsidRDefault="00EE5B1B" w:rsidP="00EE5B1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F3CB757" w14:textId="77777777" w:rsidR="00EE5B1B" w:rsidRPr="004720CC" w:rsidRDefault="00EE5B1B" w:rsidP="00EE5B1B">
                            <w:pPr>
                              <w:jc w:val="center"/>
                            </w:pPr>
                          </w:p>
                        </w:tc>
                      </w:tr>
                      <w:tr w:rsidR="00EE5B1B" w14:paraId="759A06CA" w14:textId="77777777" w:rsidTr="00D9393B">
                        <w:trPr>
                          <w:trHeight w:val="20"/>
                        </w:trPr>
                        <w:tc>
                          <w:tcPr>
                            <w:tcW w:w="117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170ABD24" w14:textId="77777777" w:rsidR="00EE5B1B" w:rsidRDefault="00EE5B1B" w:rsidP="00EE5B1B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195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  <w:vAlign w:val="center"/>
                          </w:tcPr>
                          <w:p w14:paraId="1206D410" w14:textId="77777777" w:rsidR="00EE5B1B" w:rsidRDefault="00EE5B1B" w:rsidP="00BA7A13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7</w:t>
                            </w:r>
                            <w:r w:rsidR="00BA7A13"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  <w:vAlign w:val="center"/>
                          </w:tcPr>
                          <w:p w14:paraId="2B023651" w14:textId="77777777" w:rsidR="00EE5B1B" w:rsidRDefault="00BF5D84" w:rsidP="00BF5D84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2</w:t>
                            </w:r>
                            <w:r w:rsidR="003A6F44"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.</w:t>
                            </w: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00</w:t>
                            </w:r>
                            <w:r w:rsidR="00EE5B1B"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  <w:vAlign w:val="center"/>
                          </w:tcPr>
                          <w:p w14:paraId="0EEA865D" w14:textId="77777777" w:rsidR="00EE5B1B" w:rsidRDefault="00EE5B1B" w:rsidP="00BF5D84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1</w:t>
                            </w:r>
                            <w:r w:rsidR="000A5C0C"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.</w:t>
                            </w:r>
                            <w:r w:rsidR="00BF5D84"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215</w:t>
                            </w:r>
                          </w:p>
                        </w:tc>
                        <w:tc>
                          <w:tcPr>
                            <w:tcW w:w="881" w:type="dxa"/>
                            <w:shd w:val="clear" w:color="auto" w:fill="auto"/>
                            <w:vAlign w:val="bottom"/>
                          </w:tcPr>
                          <w:p w14:paraId="56315575" w14:textId="77777777" w:rsidR="00EE5B1B" w:rsidRDefault="00EE5B1B" w:rsidP="00D503B5">
                            <w:pPr>
                              <w:jc w:val="center"/>
                            </w:pPr>
                            <w:r w:rsidRPr="003E1554">
                              <w:rPr>
                                <w:rFonts w:ascii="IRANSansMobile Medium" w:hAnsi="IRANSansMobile Medium" w:cs="IRANSansMobile Medium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HB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3DA841C5" w14:textId="77777777" w:rsidR="00EE5B1B" w:rsidRPr="009F0C29" w:rsidRDefault="00EE5B1B" w:rsidP="00EE5B1B">
                            <w:pPr>
                              <w:bidi/>
                              <w:jc w:val="center"/>
                              <w:rPr>
                                <w:rFonts w:ascii="IRANSansMobile Medium" w:hAnsi="IRANSansMobile Medium" w:cs="IRANSansMobile Medium"/>
                                <w:sz w:val="18"/>
                                <w:szCs w:val="18"/>
                              </w:rPr>
                            </w:pPr>
                            <w:r w:rsidRPr="009F0C29">
                              <w:rPr>
                                <w:rFonts w:ascii="IRANSansMobile Medium" w:hAnsi="IRANSansMobile Medium" w:cs="IRANSansMobile Medium"/>
                                <w:sz w:val="18"/>
                                <w:szCs w:val="18"/>
                              </w:rPr>
                              <w:t>5</w:t>
                            </w:r>
                            <w:r w:rsidRPr="009F0C29">
                              <w:rPr>
                                <w:rFonts w:ascii="IRANSansMobile Medium" w:hAnsi="IRANSansMobile Medium" w:cs="IRANSansMobile Medium" w:hint="cs"/>
                                <w:sz w:val="18"/>
                                <w:szCs w:val="18"/>
                                <w:rtl/>
                              </w:rPr>
                              <w:t xml:space="preserve"> شب</w:t>
                            </w:r>
                          </w:p>
                        </w:tc>
                        <w:tc>
                          <w:tcPr>
                            <w:tcW w:w="205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EFFB5A" w14:textId="77777777" w:rsidR="00EE5B1B" w:rsidRDefault="00EE5B1B" w:rsidP="00EE5B1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4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638AB543" w14:textId="77777777" w:rsidR="00EE5B1B" w:rsidRDefault="00EE5B1B" w:rsidP="00EE5B1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2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58B80F" w14:textId="77777777" w:rsidR="00EE5B1B" w:rsidRDefault="00EE5B1B" w:rsidP="00EE5B1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EE5B1B" w14:paraId="361471BB" w14:textId="77777777" w:rsidTr="00D9393B">
                        <w:trPr>
                          <w:trHeight w:val="20"/>
                        </w:trPr>
                        <w:tc>
                          <w:tcPr>
                            <w:tcW w:w="117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31037070" w14:textId="77777777" w:rsidR="00EE5B1B" w:rsidRDefault="00EE5B1B" w:rsidP="00EE5B1B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225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  <w:vAlign w:val="center"/>
                          </w:tcPr>
                          <w:p w14:paraId="6BFD58AB" w14:textId="77777777" w:rsidR="00EE5B1B" w:rsidRDefault="006A7026" w:rsidP="00EE5B1B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834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  <w:vAlign w:val="center"/>
                          </w:tcPr>
                          <w:p w14:paraId="713F8C1B" w14:textId="77777777" w:rsidR="00EE5B1B" w:rsidRDefault="00EE5B1B" w:rsidP="006A7026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2</w:t>
                            </w:r>
                            <w:r w:rsidR="003A6F44"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.</w:t>
                            </w:r>
                            <w:r w:rsidR="006A7026"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3</w:t>
                            </w: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  <w:vAlign w:val="center"/>
                          </w:tcPr>
                          <w:p w14:paraId="2DEEEEE8" w14:textId="77777777" w:rsidR="00EE5B1B" w:rsidRDefault="00EE5B1B" w:rsidP="006A7026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1</w:t>
                            </w:r>
                            <w:r w:rsidR="000A5C0C"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.</w:t>
                            </w:r>
                            <w:r w:rsidR="006A7026"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435</w:t>
                            </w:r>
                          </w:p>
                        </w:tc>
                        <w:tc>
                          <w:tcPr>
                            <w:tcW w:w="881" w:type="dxa"/>
                            <w:shd w:val="clear" w:color="auto" w:fill="auto"/>
                            <w:vAlign w:val="bottom"/>
                          </w:tcPr>
                          <w:p w14:paraId="425000F0" w14:textId="77777777" w:rsidR="00EE5B1B" w:rsidRDefault="00EE5B1B" w:rsidP="00D503B5">
                            <w:pPr>
                              <w:jc w:val="center"/>
                            </w:pPr>
                            <w:r w:rsidRPr="003E1554">
                              <w:rPr>
                                <w:rFonts w:ascii="IRANSansMobile Medium" w:hAnsi="IRANSansMobile Medium" w:cs="IRANSansMobile Medium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HB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1240DC0B" w14:textId="77777777" w:rsidR="00EE5B1B" w:rsidRPr="009F0C29" w:rsidRDefault="00EE5B1B" w:rsidP="00EE5B1B">
                            <w:pPr>
                              <w:bidi/>
                              <w:jc w:val="center"/>
                              <w:rPr>
                                <w:rFonts w:ascii="IRANSansMobile Medium" w:hAnsi="IRANSansMobile Medium" w:cs="IRANSansMobile Medium"/>
                                <w:sz w:val="18"/>
                                <w:szCs w:val="18"/>
                              </w:rPr>
                            </w:pPr>
                            <w:r w:rsidRPr="009F0C29">
                              <w:rPr>
                                <w:rFonts w:ascii="IRANSansMobile Medium" w:hAnsi="IRANSansMobile Medium" w:cs="IRANSansMobile Medium"/>
                                <w:sz w:val="18"/>
                                <w:szCs w:val="18"/>
                              </w:rPr>
                              <w:t>6</w:t>
                            </w:r>
                            <w:r w:rsidRPr="009F0C29">
                              <w:rPr>
                                <w:rFonts w:ascii="IRANSansMobile Medium" w:hAnsi="IRANSansMobile Medium" w:cs="IRANSansMobile Medium" w:hint="cs"/>
                                <w:sz w:val="18"/>
                                <w:szCs w:val="18"/>
                                <w:rtl/>
                              </w:rPr>
                              <w:t xml:space="preserve"> شب</w:t>
                            </w:r>
                          </w:p>
                        </w:tc>
                        <w:tc>
                          <w:tcPr>
                            <w:tcW w:w="205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465834" w14:textId="77777777" w:rsidR="00EE5B1B" w:rsidRPr="005E7C2A" w:rsidRDefault="00EE5B1B" w:rsidP="00EE5B1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4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6EB2A44B" w14:textId="77777777" w:rsidR="00EE5B1B" w:rsidRDefault="00EE5B1B" w:rsidP="00EE5B1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2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55D68B" w14:textId="77777777" w:rsidR="00EE5B1B" w:rsidRDefault="00EE5B1B" w:rsidP="00EE5B1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EE5B1B" w14:paraId="415A648D" w14:textId="77777777" w:rsidTr="00D9393B">
                        <w:trPr>
                          <w:trHeight w:val="20"/>
                        </w:trPr>
                        <w:tc>
                          <w:tcPr>
                            <w:tcW w:w="1170" w:type="dxa"/>
                            <w:tcBorders>
                              <w:left w:val="single" w:sz="12" w:space="0" w:color="auto"/>
                              <w:bottom w:val="single" w:sz="12" w:space="0" w:color="000000"/>
                            </w:tcBorders>
                            <w:vAlign w:val="center"/>
                          </w:tcPr>
                          <w:p w14:paraId="495BE79A" w14:textId="77777777" w:rsidR="00EE5B1B" w:rsidRDefault="00EE5B1B" w:rsidP="00EE5B1B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255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bottom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5D0E286" w14:textId="77777777" w:rsidR="00EE5B1B" w:rsidRDefault="008A7298" w:rsidP="00EE5B1B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964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bottom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98F17E2" w14:textId="77777777" w:rsidR="00EE5B1B" w:rsidRDefault="00EE5B1B" w:rsidP="00766402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2</w:t>
                            </w:r>
                            <w:r w:rsidR="003A6F44"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.</w:t>
                            </w:r>
                            <w:r w:rsidR="00766402"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73</w:t>
                            </w: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bottom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193ED7B" w14:textId="77777777" w:rsidR="00EE5B1B" w:rsidRDefault="00EE5B1B" w:rsidP="00766402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1</w:t>
                            </w:r>
                            <w:r w:rsidR="000A5C0C"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.</w:t>
                            </w:r>
                            <w:r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6</w:t>
                            </w:r>
                            <w:r w:rsidR="00766402"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bottom w:val="single" w:sz="12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30A39E3" w14:textId="77777777" w:rsidR="00EE5B1B" w:rsidRDefault="00EE5B1B" w:rsidP="00D503B5">
                            <w:pPr>
                              <w:jc w:val="center"/>
                            </w:pPr>
                            <w:r w:rsidRPr="003E1554">
                              <w:rPr>
                                <w:rFonts w:ascii="IRANSansMobile Medium" w:hAnsi="IRANSansMobile Medium" w:cs="IRANSansMobile Medium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HB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bottom w:val="single" w:sz="12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14:paraId="7A5B87C3" w14:textId="77777777" w:rsidR="00EE5B1B" w:rsidRPr="009F0C29" w:rsidRDefault="00EE5B1B" w:rsidP="00EE5B1B">
                            <w:pPr>
                              <w:bidi/>
                              <w:jc w:val="center"/>
                              <w:rPr>
                                <w:rFonts w:ascii="IRANSansMobile Medium" w:hAnsi="IRANSansMobile Medium" w:cs="IRANSansMobile Medium"/>
                                <w:sz w:val="18"/>
                                <w:szCs w:val="18"/>
                              </w:rPr>
                            </w:pPr>
                            <w:r w:rsidRPr="009F0C29">
                              <w:rPr>
                                <w:rFonts w:ascii="IRANSansMobile Medium" w:hAnsi="IRANSansMobile Medium" w:cs="IRANSansMobile Medium"/>
                                <w:sz w:val="18"/>
                                <w:szCs w:val="18"/>
                              </w:rPr>
                              <w:t>7</w:t>
                            </w:r>
                            <w:r w:rsidRPr="009F0C29">
                              <w:rPr>
                                <w:rFonts w:ascii="IRANSansMobile Medium" w:hAnsi="IRANSansMobile Medium" w:cs="IRANSansMobile Medium" w:hint="cs"/>
                                <w:sz w:val="18"/>
                                <w:szCs w:val="18"/>
                                <w:rtl/>
                              </w:rPr>
                              <w:t xml:space="preserve"> شب</w:t>
                            </w:r>
                          </w:p>
                        </w:tc>
                        <w:tc>
                          <w:tcPr>
                            <w:tcW w:w="2055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743CED" w14:textId="77777777" w:rsidR="00EE5B1B" w:rsidRDefault="00EE5B1B" w:rsidP="00EE5B1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4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1A5217F5" w14:textId="77777777" w:rsidR="00EE5B1B" w:rsidRDefault="00EE5B1B" w:rsidP="00EE5B1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2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6DCCE5" w14:textId="77777777" w:rsidR="00EE5B1B" w:rsidRDefault="00EE5B1B" w:rsidP="00EE5B1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C10016" w14:paraId="00EDD697" w14:textId="77777777" w:rsidTr="00D9393B">
                        <w:trPr>
                          <w:trHeight w:val="20"/>
                        </w:trPr>
                        <w:tc>
                          <w:tcPr>
                            <w:tcW w:w="1170" w:type="dxa"/>
                            <w:tcBorders>
                              <w:top w:val="single" w:sz="12" w:space="0" w:color="000000"/>
                              <w:left w:val="single" w:sz="12" w:space="0" w:color="auto"/>
                            </w:tcBorders>
                            <w:vAlign w:val="center"/>
                          </w:tcPr>
                          <w:p w14:paraId="43D05CA0" w14:textId="77777777" w:rsidR="00C10016" w:rsidRDefault="00C10016" w:rsidP="00C10016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B7E3314" w14:textId="77777777" w:rsidR="00C10016" w:rsidRDefault="00C10016" w:rsidP="00C10016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1.015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37A4EA6" w14:textId="77777777" w:rsidR="00C10016" w:rsidRDefault="00C10016" w:rsidP="00C10016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3.123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627FB9E" w14:textId="77777777" w:rsidR="00C10016" w:rsidRDefault="00C10016" w:rsidP="00C10016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1.745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12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6EC908C" w14:textId="77777777" w:rsidR="00C10016" w:rsidRPr="003E1554" w:rsidRDefault="00C10016" w:rsidP="00D503B5">
                            <w:pPr>
                              <w:jc w:val="center"/>
                              <w:rPr>
                                <w:rFonts w:ascii="IRANSansMobile Medium" w:hAnsi="IRANSansMobile Medium" w:cs="IRANSansMobile Medium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3E1554">
                              <w:rPr>
                                <w:rFonts w:ascii="IRANSansMobile Medium" w:hAnsi="IRANSansMobile Medium" w:cs="IRANSansMobile Medium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HB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12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14:paraId="1C7234E3" w14:textId="77777777" w:rsidR="00C10016" w:rsidRPr="009F0C29" w:rsidRDefault="00C10016" w:rsidP="00C10016">
                            <w:pPr>
                              <w:bidi/>
                              <w:jc w:val="center"/>
                              <w:rPr>
                                <w:rFonts w:ascii="IRANSansMobile Medium" w:hAnsi="IRANSansMobile Medium" w:cs="IRANSansMobile Medium"/>
                                <w:sz w:val="18"/>
                                <w:szCs w:val="18"/>
                                <w:rtl/>
                              </w:rPr>
                            </w:pPr>
                            <w:r w:rsidRPr="009F0C29">
                              <w:rPr>
                                <w:rFonts w:ascii="IRANSansMobile Medium" w:hAnsi="IRANSansMobile Medium" w:cs="IRANSansMobile Medium"/>
                                <w:sz w:val="18"/>
                                <w:szCs w:val="18"/>
                              </w:rPr>
                              <w:t>4</w:t>
                            </w:r>
                            <w:r w:rsidRPr="009F0C29">
                              <w:rPr>
                                <w:rFonts w:ascii="IRANSansMobile Medium" w:hAnsi="IRANSansMobile Medium" w:cs="IRANSansMobile Medium" w:hint="cs"/>
                                <w:sz w:val="18"/>
                                <w:szCs w:val="18"/>
                                <w:rtl/>
                              </w:rPr>
                              <w:t xml:space="preserve"> شب</w:t>
                            </w:r>
                          </w:p>
                        </w:tc>
                        <w:tc>
                          <w:tcPr>
                            <w:tcW w:w="2055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639CC3" w14:textId="77777777" w:rsidR="00C10016" w:rsidRDefault="00C10016" w:rsidP="00C10016">
                            <w:pPr>
                              <w:bidi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IRANSansMobile Medium" w:hAnsi="IRANSansMobile Medium" w:cs="IRANSansMobile Medium"/>
                              </w:rPr>
                              <w:t xml:space="preserve">21 DEC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</w:p>
                          <w:p w14:paraId="5C81DCCC" w14:textId="77777777" w:rsidR="00C10016" w:rsidRPr="00980C3B" w:rsidRDefault="00C10016" w:rsidP="00C10016">
                            <w:pPr>
                              <w:bidi/>
                              <w:jc w:val="center"/>
                              <w:rPr>
                                <w:rFonts w:ascii="IRANSansMobile Medium" w:hAnsi="IRANSansMobile Medium" w:cs="IRANSansMobile Medium"/>
                              </w:rPr>
                            </w:pPr>
                            <w:r>
                              <w:rPr>
                                <w:rFonts w:ascii="IRANSansMobile Medium" w:hAnsi="IRANSansMobile Medium" w:cs="IRANSansMobile Medium"/>
                              </w:rPr>
                              <w:t xml:space="preserve"> 05 JAN</w:t>
                            </w:r>
                          </w:p>
                        </w:tc>
                        <w:tc>
                          <w:tcPr>
                            <w:tcW w:w="64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7D0076E4" w14:textId="77777777" w:rsidR="00C10016" w:rsidRPr="005E7C2A" w:rsidRDefault="00C10016" w:rsidP="00C1001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32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DE018A" w14:textId="77777777" w:rsidR="00C10016" w:rsidRDefault="00C10016" w:rsidP="00C1001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EE5B1B" w14:paraId="77422818" w14:textId="77777777" w:rsidTr="00D9393B">
                        <w:trPr>
                          <w:trHeight w:val="20"/>
                        </w:trPr>
                        <w:tc>
                          <w:tcPr>
                            <w:tcW w:w="117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3F4E0EF6" w14:textId="77777777" w:rsidR="00EE5B1B" w:rsidRDefault="00EE5B1B" w:rsidP="00EE5B1B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195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  <w:vAlign w:val="center"/>
                          </w:tcPr>
                          <w:p w14:paraId="30A0BE5F" w14:textId="77777777" w:rsidR="00EE5B1B" w:rsidRDefault="00C10016" w:rsidP="00EE5B1B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1.245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  <w:vAlign w:val="center"/>
                          </w:tcPr>
                          <w:p w14:paraId="21B42100" w14:textId="77777777" w:rsidR="00EE5B1B" w:rsidRDefault="00C10016" w:rsidP="00C10016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3.862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  <w:vAlign w:val="center"/>
                          </w:tcPr>
                          <w:p w14:paraId="1662B25A" w14:textId="77777777" w:rsidR="00EE5B1B" w:rsidRDefault="00C10016" w:rsidP="00C10016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2</w:t>
                            </w:r>
                            <w:r w:rsidR="000A5C0C"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.</w:t>
                            </w:r>
                            <w:r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881" w:type="dxa"/>
                            <w:shd w:val="clear" w:color="auto" w:fill="auto"/>
                            <w:vAlign w:val="bottom"/>
                          </w:tcPr>
                          <w:p w14:paraId="6360E6C2" w14:textId="77777777" w:rsidR="00EE5B1B" w:rsidRDefault="00EE5B1B" w:rsidP="00D503B5">
                            <w:pPr>
                              <w:jc w:val="center"/>
                            </w:pPr>
                            <w:r w:rsidRPr="003E1554">
                              <w:rPr>
                                <w:rFonts w:ascii="IRANSansMobile Medium" w:hAnsi="IRANSansMobile Medium" w:cs="IRANSansMobile Medium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HB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178185EF" w14:textId="77777777" w:rsidR="00EE5B1B" w:rsidRPr="009F0C29" w:rsidRDefault="00EE5B1B" w:rsidP="00EE5B1B">
                            <w:pPr>
                              <w:bidi/>
                              <w:jc w:val="center"/>
                              <w:rPr>
                                <w:rFonts w:ascii="IRANSansMobile Medium" w:hAnsi="IRANSansMobile Medium" w:cs="IRANSansMobile Medium"/>
                                <w:sz w:val="18"/>
                                <w:szCs w:val="18"/>
                              </w:rPr>
                            </w:pPr>
                            <w:r w:rsidRPr="009F0C29">
                              <w:rPr>
                                <w:rFonts w:ascii="IRANSansMobile Medium" w:hAnsi="IRANSansMobile Medium" w:cs="IRANSansMobile Medium"/>
                                <w:sz w:val="18"/>
                                <w:szCs w:val="18"/>
                              </w:rPr>
                              <w:t>5</w:t>
                            </w:r>
                            <w:r w:rsidRPr="009F0C29">
                              <w:rPr>
                                <w:rFonts w:ascii="IRANSansMobile Medium" w:hAnsi="IRANSansMobile Medium" w:cs="IRANSansMobile Medium" w:hint="cs"/>
                                <w:sz w:val="18"/>
                                <w:szCs w:val="18"/>
                                <w:rtl/>
                              </w:rPr>
                              <w:t xml:space="preserve"> شب</w:t>
                            </w:r>
                          </w:p>
                        </w:tc>
                        <w:tc>
                          <w:tcPr>
                            <w:tcW w:w="205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FBD30D" w14:textId="77777777" w:rsidR="00EE5B1B" w:rsidRDefault="00EE5B1B" w:rsidP="00EE5B1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4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7DDC8085" w14:textId="77777777" w:rsidR="00EE5B1B" w:rsidRDefault="00EE5B1B" w:rsidP="00EE5B1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2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3B769D" w14:textId="77777777" w:rsidR="00EE5B1B" w:rsidRDefault="00EE5B1B" w:rsidP="00EE5B1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EE5B1B" w14:paraId="413DCE71" w14:textId="77777777" w:rsidTr="00D9393B">
                        <w:trPr>
                          <w:trHeight w:val="20"/>
                        </w:trPr>
                        <w:tc>
                          <w:tcPr>
                            <w:tcW w:w="117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4009105D" w14:textId="77777777" w:rsidR="00EE5B1B" w:rsidRDefault="00EE5B1B" w:rsidP="00EE5B1B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225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  <w:vAlign w:val="center"/>
                          </w:tcPr>
                          <w:p w14:paraId="36C58C23" w14:textId="77777777" w:rsidR="00EE5B1B" w:rsidRDefault="001178AD" w:rsidP="001178AD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1.475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  <w:vAlign w:val="center"/>
                          </w:tcPr>
                          <w:p w14:paraId="539DF813" w14:textId="77777777" w:rsidR="00EE5B1B" w:rsidRDefault="001178AD" w:rsidP="001178AD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4</w:t>
                            </w:r>
                            <w:r w:rsidR="003A6F44"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.</w:t>
                            </w: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600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  <w:vAlign w:val="center"/>
                          </w:tcPr>
                          <w:p w14:paraId="6E42D72D" w14:textId="77777777" w:rsidR="00EE5B1B" w:rsidRDefault="001178AD" w:rsidP="001178AD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2</w:t>
                            </w:r>
                            <w:r w:rsidR="000A5C0C"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.</w:t>
                            </w:r>
                            <w:r w:rsidR="00EE5B1B"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5</w:t>
                            </w:r>
                            <w:r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881" w:type="dxa"/>
                            <w:shd w:val="clear" w:color="auto" w:fill="auto"/>
                            <w:vAlign w:val="bottom"/>
                          </w:tcPr>
                          <w:p w14:paraId="1545D73B" w14:textId="77777777" w:rsidR="00EE5B1B" w:rsidRDefault="00EE5B1B" w:rsidP="00D503B5">
                            <w:pPr>
                              <w:jc w:val="center"/>
                            </w:pPr>
                            <w:r w:rsidRPr="003E1554">
                              <w:rPr>
                                <w:rFonts w:ascii="IRANSansMobile Medium" w:hAnsi="IRANSansMobile Medium" w:cs="IRANSansMobile Medium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HB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335EABE8" w14:textId="77777777" w:rsidR="00EE5B1B" w:rsidRPr="009F0C29" w:rsidRDefault="00EE5B1B" w:rsidP="00EE5B1B">
                            <w:pPr>
                              <w:bidi/>
                              <w:jc w:val="center"/>
                              <w:rPr>
                                <w:rFonts w:ascii="IRANSansMobile Medium" w:hAnsi="IRANSansMobile Medium" w:cs="IRANSansMobile Medium"/>
                                <w:sz w:val="18"/>
                                <w:szCs w:val="18"/>
                              </w:rPr>
                            </w:pPr>
                            <w:r w:rsidRPr="009F0C29">
                              <w:rPr>
                                <w:rFonts w:ascii="IRANSansMobile Medium" w:hAnsi="IRANSansMobile Medium" w:cs="IRANSansMobile Medium"/>
                                <w:sz w:val="18"/>
                                <w:szCs w:val="18"/>
                              </w:rPr>
                              <w:t>6</w:t>
                            </w:r>
                            <w:r w:rsidRPr="009F0C29">
                              <w:rPr>
                                <w:rFonts w:ascii="IRANSansMobile Medium" w:hAnsi="IRANSansMobile Medium" w:cs="IRANSansMobile Medium" w:hint="cs"/>
                                <w:sz w:val="18"/>
                                <w:szCs w:val="18"/>
                                <w:rtl/>
                              </w:rPr>
                              <w:t xml:space="preserve"> شب</w:t>
                            </w:r>
                          </w:p>
                        </w:tc>
                        <w:tc>
                          <w:tcPr>
                            <w:tcW w:w="205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F5A2F8" w14:textId="77777777" w:rsidR="00EE5B1B" w:rsidRDefault="00EE5B1B" w:rsidP="00EE5B1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4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5779ED11" w14:textId="77777777" w:rsidR="00EE5B1B" w:rsidRDefault="00EE5B1B" w:rsidP="00EE5B1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2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88915E" w14:textId="77777777" w:rsidR="00EE5B1B" w:rsidRDefault="00EE5B1B" w:rsidP="00EE5B1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EE5B1B" w14:paraId="40951773" w14:textId="77777777" w:rsidTr="00D9393B">
                        <w:trPr>
                          <w:trHeight w:val="20"/>
                        </w:trPr>
                        <w:tc>
                          <w:tcPr>
                            <w:tcW w:w="1170" w:type="dxa"/>
                            <w:tcBorders>
                              <w:left w:val="single" w:sz="12" w:space="0" w:color="auto"/>
                              <w:bottom w:val="single" w:sz="12" w:space="0" w:color="000000"/>
                            </w:tcBorders>
                            <w:vAlign w:val="center"/>
                          </w:tcPr>
                          <w:p w14:paraId="7B25924C" w14:textId="77777777" w:rsidR="00EE5B1B" w:rsidRDefault="00EE5B1B" w:rsidP="00EE5B1B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255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bottom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B6A7839" w14:textId="77777777" w:rsidR="00EE5B1B" w:rsidRDefault="00EE5B1B" w:rsidP="00D37BC1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1</w:t>
                            </w:r>
                            <w:r w:rsidR="00D4603E"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.</w:t>
                            </w:r>
                            <w:r w:rsidR="00D37BC1"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705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bottom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E932468" w14:textId="77777777" w:rsidR="00EE5B1B" w:rsidRDefault="00D37BC1" w:rsidP="00D37BC1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5</w:t>
                            </w:r>
                            <w:r w:rsidR="003A6F44"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.</w:t>
                            </w: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33</w:t>
                            </w:r>
                            <w:r w:rsidR="00EE5B1B"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bottom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DE893CF" w14:textId="77777777" w:rsidR="00EE5B1B" w:rsidRDefault="00D37BC1" w:rsidP="00D37BC1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2</w:t>
                            </w:r>
                            <w:r w:rsidR="000A5C0C"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.</w:t>
                            </w:r>
                            <w:r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964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bottom w:val="single" w:sz="12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E7B2092" w14:textId="77777777" w:rsidR="00EE5B1B" w:rsidRDefault="00EE5B1B" w:rsidP="00D503B5">
                            <w:pPr>
                              <w:jc w:val="center"/>
                            </w:pPr>
                            <w:r w:rsidRPr="003E1554">
                              <w:rPr>
                                <w:rFonts w:ascii="IRANSansMobile Medium" w:hAnsi="IRANSansMobile Medium" w:cs="IRANSansMobile Medium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HB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bottom w:val="single" w:sz="12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14:paraId="549D7FF7" w14:textId="77777777" w:rsidR="00EE5B1B" w:rsidRPr="009F0C29" w:rsidRDefault="00EE5B1B" w:rsidP="00EE5B1B">
                            <w:pPr>
                              <w:bidi/>
                              <w:jc w:val="center"/>
                              <w:rPr>
                                <w:rFonts w:ascii="IRANSansMobile Medium" w:hAnsi="IRANSansMobile Medium" w:cs="IRANSansMobile Medium"/>
                                <w:sz w:val="18"/>
                                <w:szCs w:val="18"/>
                              </w:rPr>
                            </w:pPr>
                            <w:r w:rsidRPr="009F0C29">
                              <w:rPr>
                                <w:rFonts w:ascii="IRANSansMobile Medium" w:hAnsi="IRANSansMobile Medium" w:cs="IRANSansMobile Medium"/>
                                <w:sz w:val="18"/>
                                <w:szCs w:val="18"/>
                              </w:rPr>
                              <w:t>7</w:t>
                            </w:r>
                            <w:r w:rsidRPr="009F0C29">
                              <w:rPr>
                                <w:rFonts w:ascii="IRANSansMobile Medium" w:hAnsi="IRANSansMobile Medium" w:cs="IRANSansMobile Medium" w:hint="cs"/>
                                <w:sz w:val="18"/>
                                <w:szCs w:val="18"/>
                                <w:rtl/>
                              </w:rPr>
                              <w:t xml:space="preserve"> شب</w:t>
                            </w:r>
                          </w:p>
                        </w:tc>
                        <w:tc>
                          <w:tcPr>
                            <w:tcW w:w="2055" w:type="dxa"/>
                            <w:vMerge/>
                            <w:tcBorders>
                              <w:left w:val="single" w:sz="12" w:space="0" w:color="auto"/>
                              <w:bottom w:val="single" w:sz="12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14:paraId="39431B8B" w14:textId="77777777" w:rsidR="00EE5B1B" w:rsidRDefault="00EE5B1B" w:rsidP="00EE5B1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4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5E848427" w14:textId="77777777" w:rsidR="00EE5B1B" w:rsidRDefault="00EE5B1B" w:rsidP="00EE5B1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2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CEB226" w14:textId="77777777" w:rsidR="00EE5B1B" w:rsidRDefault="00EE5B1B" w:rsidP="00EE5B1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EE5B1B" w14:paraId="3701033F" w14:textId="77777777" w:rsidTr="00D9393B">
                        <w:trPr>
                          <w:trHeight w:val="20"/>
                        </w:trPr>
                        <w:tc>
                          <w:tcPr>
                            <w:tcW w:w="1170" w:type="dxa"/>
                            <w:tcBorders>
                              <w:top w:val="single" w:sz="12" w:space="0" w:color="000000"/>
                              <w:left w:val="single" w:sz="12" w:space="0" w:color="auto"/>
                            </w:tcBorders>
                            <w:vAlign w:val="center"/>
                          </w:tcPr>
                          <w:p w14:paraId="32B160BC" w14:textId="77777777" w:rsidR="00EE5B1B" w:rsidRDefault="00EE5B1B" w:rsidP="00EE5B1B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9D8CA7C" w14:textId="77777777" w:rsidR="00EE5B1B" w:rsidRDefault="00355736" w:rsidP="00EE5B1B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635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CDCEE1B" w14:textId="77777777" w:rsidR="00EE5B1B" w:rsidRDefault="00EE5B1B" w:rsidP="00EE5B1B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1</w:t>
                            </w:r>
                            <w:r w:rsidR="003A6F44"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.</w:t>
                            </w: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640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2A773B2" w14:textId="77777777" w:rsidR="00EE5B1B" w:rsidRDefault="0033280F" w:rsidP="00EE5B1B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1.005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12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D0E7777" w14:textId="77777777" w:rsidR="00EE5B1B" w:rsidRDefault="00EE5B1B" w:rsidP="00D503B5">
                            <w:pPr>
                              <w:jc w:val="center"/>
                            </w:pPr>
                            <w:r w:rsidRPr="003E1554">
                              <w:rPr>
                                <w:rFonts w:ascii="IRANSansMobile Medium" w:hAnsi="IRANSansMobile Medium" w:cs="IRANSansMobile Medium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HB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12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14:paraId="4F09D730" w14:textId="77777777" w:rsidR="00EE5B1B" w:rsidRPr="009F0C29" w:rsidRDefault="00EE5B1B" w:rsidP="00EE5B1B">
                            <w:pPr>
                              <w:bidi/>
                              <w:jc w:val="center"/>
                              <w:rPr>
                                <w:rFonts w:ascii="IRANSansMobile Medium" w:hAnsi="IRANSansMobile Medium" w:cs="IRANSansMobile Medium"/>
                                <w:sz w:val="18"/>
                                <w:szCs w:val="18"/>
                                <w:rtl/>
                              </w:rPr>
                            </w:pPr>
                            <w:r w:rsidRPr="009F0C29">
                              <w:rPr>
                                <w:rFonts w:ascii="IRANSansMobile Medium" w:hAnsi="IRANSansMobile Medium" w:cs="IRANSansMobile Medium"/>
                                <w:sz w:val="18"/>
                                <w:szCs w:val="18"/>
                              </w:rPr>
                              <w:t>4</w:t>
                            </w:r>
                            <w:r w:rsidRPr="009F0C29">
                              <w:rPr>
                                <w:rFonts w:ascii="IRANSansMobile Medium" w:hAnsi="IRANSansMobile Medium" w:cs="IRANSansMobile Medium" w:hint="cs"/>
                                <w:sz w:val="18"/>
                                <w:szCs w:val="18"/>
                                <w:rtl/>
                              </w:rPr>
                              <w:t xml:space="preserve"> شب</w:t>
                            </w:r>
                          </w:p>
                        </w:tc>
                        <w:tc>
                          <w:tcPr>
                            <w:tcW w:w="2055" w:type="dxa"/>
                            <w:vMerge w:val="restart"/>
                            <w:tcBorders>
                              <w:top w:val="single" w:sz="12" w:space="0" w:color="000000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9126CD" w14:textId="77777777" w:rsidR="00BB6E77" w:rsidRDefault="00EE5B1B" w:rsidP="00BB6E77">
                            <w:pPr>
                              <w:bidi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IRANSansMobile Medium" w:hAnsi="IRANSansMobile Medium" w:cs="IRANSansMobile Medium"/>
                              </w:rPr>
                              <w:t>0</w:t>
                            </w:r>
                            <w:r w:rsidR="00BB6E77">
                              <w:rPr>
                                <w:rFonts w:ascii="IRANSansMobile Medium" w:hAnsi="IRANSansMobile Medium" w:cs="IRANSansMobile Medium"/>
                              </w:rPr>
                              <w:t>6 JAN</w:t>
                            </w:r>
                            <w:r>
                              <w:rPr>
                                <w:rFonts w:ascii="IRANSansMobile Medium" w:hAnsi="IRANSansMobile Medium" w:cs="IRANSansMobile Medium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</w:p>
                          <w:p w14:paraId="268A6290" w14:textId="77777777" w:rsidR="00EE5B1B" w:rsidRDefault="00EE5B1B" w:rsidP="00BB6E77">
                            <w:pPr>
                              <w:bidi/>
                              <w:jc w:val="center"/>
                              <w:rPr>
                                <w:rFonts w:ascii="IRANSansMobile Medium" w:hAnsi="IRANSansMobile Medium" w:cs="IRANSansMobile Medium"/>
                              </w:rPr>
                            </w:pPr>
                            <w:r>
                              <w:rPr>
                                <w:rFonts w:ascii="IRANSansMobile Medium" w:hAnsi="IRANSansMobile Medium" w:cs="IRANSansMobile Medium"/>
                              </w:rPr>
                              <w:t xml:space="preserve"> </w:t>
                            </w:r>
                            <w:r w:rsidR="00BB6E77">
                              <w:rPr>
                                <w:rFonts w:ascii="IRANSansMobile Medium" w:hAnsi="IRANSansMobile Medium" w:cs="IRANSansMobile Medium"/>
                              </w:rPr>
                              <w:t>03 MAY</w:t>
                            </w:r>
                          </w:p>
                        </w:tc>
                        <w:tc>
                          <w:tcPr>
                            <w:tcW w:w="64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25F3EADB" w14:textId="77777777" w:rsidR="00EE5B1B" w:rsidRPr="005E7C2A" w:rsidRDefault="00EE5B1B" w:rsidP="00EE5B1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32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85A469" w14:textId="77777777" w:rsidR="00EE5B1B" w:rsidRDefault="00EE5B1B" w:rsidP="00EE5B1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EE5B1B" w14:paraId="67D0FFE0" w14:textId="77777777" w:rsidTr="00D9393B">
                        <w:trPr>
                          <w:trHeight w:val="20"/>
                        </w:trPr>
                        <w:tc>
                          <w:tcPr>
                            <w:tcW w:w="117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3CE65D15" w14:textId="77777777" w:rsidR="00EE5B1B" w:rsidRDefault="00EE5B1B" w:rsidP="00EE5B1B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195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  <w:vAlign w:val="center"/>
                          </w:tcPr>
                          <w:p w14:paraId="6C8DB642" w14:textId="77777777" w:rsidR="00EE5B1B" w:rsidRDefault="002865BB" w:rsidP="00EE5B1B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765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  <w:vAlign w:val="center"/>
                          </w:tcPr>
                          <w:p w14:paraId="1395F4B2" w14:textId="77777777" w:rsidR="00EE5B1B" w:rsidRDefault="00EE5B1B" w:rsidP="00EE5B1B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2</w:t>
                            </w:r>
                            <w:r w:rsidR="003A6F44"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.</w:t>
                            </w: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005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  <w:vAlign w:val="center"/>
                          </w:tcPr>
                          <w:p w14:paraId="7AD907BC" w14:textId="77777777" w:rsidR="00EE5B1B" w:rsidRDefault="00EE5B1B" w:rsidP="002865BB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1</w:t>
                            </w:r>
                            <w:r w:rsidR="000A5C0C"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.</w:t>
                            </w:r>
                            <w:r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2</w:t>
                            </w:r>
                            <w:r w:rsidR="002865BB"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2</w:t>
                            </w:r>
                            <w:r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81" w:type="dxa"/>
                            <w:shd w:val="clear" w:color="auto" w:fill="auto"/>
                            <w:vAlign w:val="bottom"/>
                          </w:tcPr>
                          <w:p w14:paraId="730AA48A" w14:textId="77777777" w:rsidR="00EE5B1B" w:rsidRDefault="00EE5B1B" w:rsidP="00D503B5">
                            <w:pPr>
                              <w:jc w:val="center"/>
                            </w:pPr>
                            <w:r w:rsidRPr="003E1554">
                              <w:rPr>
                                <w:rFonts w:ascii="IRANSansMobile Medium" w:hAnsi="IRANSansMobile Medium" w:cs="IRANSansMobile Medium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HB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7A573C0A" w14:textId="77777777" w:rsidR="00EE5B1B" w:rsidRPr="009F0C29" w:rsidRDefault="00EE5B1B" w:rsidP="00EE5B1B">
                            <w:pPr>
                              <w:bidi/>
                              <w:jc w:val="center"/>
                              <w:rPr>
                                <w:rFonts w:ascii="IRANSansMobile Medium" w:hAnsi="IRANSansMobile Medium" w:cs="IRANSansMobile Medium"/>
                                <w:sz w:val="18"/>
                                <w:szCs w:val="18"/>
                              </w:rPr>
                            </w:pPr>
                            <w:r w:rsidRPr="009F0C29">
                              <w:rPr>
                                <w:rFonts w:ascii="IRANSansMobile Medium" w:hAnsi="IRANSansMobile Medium" w:cs="IRANSansMobile Medium"/>
                                <w:sz w:val="18"/>
                                <w:szCs w:val="18"/>
                              </w:rPr>
                              <w:t>5</w:t>
                            </w:r>
                            <w:r w:rsidRPr="009F0C29">
                              <w:rPr>
                                <w:rFonts w:ascii="IRANSansMobile Medium" w:hAnsi="IRANSansMobile Medium" w:cs="IRANSansMobile Medium" w:hint="cs"/>
                                <w:sz w:val="18"/>
                                <w:szCs w:val="18"/>
                                <w:rtl/>
                              </w:rPr>
                              <w:t xml:space="preserve"> شب</w:t>
                            </w:r>
                          </w:p>
                        </w:tc>
                        <w:tc>
                          <w:tcPr>
                            <w:tcW w:w="205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7FA739D9" w14:textId="77777777" w:rsidR="00EE5B1B" w:rsidRDefault="00EE5B1B" w:rsidP="00EE5B1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4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4D634187" w14:textId="77777777" w:rsidR="00EE5B1B" w:rsidRDefault="00EE5B1B" w:rsidP="00EE5B1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2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D5B015" w14:textId="77777777" w:rsidR="00EE5B1B" w:rsidRDefault="00EE5B1B" w:rsidP="00EE5B1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EE5B1B" w14:paraId="07A0C861" w14:textId="77777777" w:rsidTr="00D9393B">
                        <w:trPr>
                          <w:trHeight w:val="20"/>
                        </w:trPr>
                        <w:tc>
                          <w:tcPr>
                            <w:tcW w:w="117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57F52418" w14:textId="77777777" w:rsidR="00EE5B1B" w:rsidRDefault="00EE5B1B" w:rsidP="00EE5B1B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225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  <w:vAlign w:val="center"/>
                          </w:tcPr>
                          <w:p w14:paraId="72767FE3" w14:textId="77777777" w:rsidR="00EE5B1B" w:rsidRDefault="00EE5B1B" w:rsidP="001A7C42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8</w:t>
                            </w:r>
                            <w:r w:rsidR="001A7C42"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  <w:vAlign w:val="center"/>
                          </w:tcPr>
                          <w:p w14:paraId="47151922" w14:textId="77777777" w:rsidR="00EE5B1B" w:rsidRDefault="00EE5B1B" w:rsidP="00EE5B1B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2</w:t>
                            </w:r>
                            <w:r w:rsidR="003A6F44"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.</w:t>
                            </w: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370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  <w:vAlign w:val="center"/>
                          </w:tcPr>
                          <w:p w14:paraId="0F71F5F6" w14:textId="77777777" w:rsidR="00EE5B1B" w:rsidRDefault="00EE5B1B" w:rsidP="001A7C42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1</w:t>
                            </w:r>
                            <w:r w:rsidR="000A5C0C"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.</w:t>
                            </w:r>
                            <w:r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4</w:t>
                            </w:r>
                            <w:r w:rsidR="001A7C42"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4</w:t>
                            </w:r>
                            <w:r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81" w:type="dxa"/>
                            <w:shd w:val="clear" w:color="auto" w:fill="auto"/>
                            <w:vAlign w:val="bottom"/>
                          </w:tcPr>
                          <w:p w14:paraId="21F59238" w14:textId="77777777" w:rsidR="00EE5B1B" w:rsidRDefault="00EE5B1B" w:rsidP="00D503B5">
                            <w:pPr>
                              <w:jc w:val="center"/>
                            </w:pPr>
                            <w:r w:rsidRPr="003E1554">
                              <w:rPr>
                                <w:rFonts w:ascii="IRANSansMobile Medium" w:hAnsi="IRANSansMobile Medium" w:cs="IRANSansMobile Medium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HB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64F73C7E" w14:textId="77777777" w:rsidR="00EE5B1B" w:rsidRPr="009F0C29" w:rsidRDefault="00EE5B1B" w:rsidP="00EE5B1B">
                            <w:pPr>
                              <w:bidi/>
                              <w:jc w:val="center"/>
                              <w:rPr>
                                <w:rFonts w:ascii="IRANSansMobile Medium" w:hAnsi="IRANSansMobile Medium" w:cs="IRANSansMobile Medium"/>
                                <w:sz w:val="18"/>
                                <w:szCs w:val="18"/>
                              </w:rPr>
                            </w:pPr>
                            <w:r w:rsidRPr="009F0C29">
                              <w:rPr>
                                <w:rFonts w:ascii="IRANSansMobile Medium" w:hAnsi="IRANSansMobile Medium" w:cs="IRANSansMobile Medium"/>
                                <w:sz w:val="18"/>
                                <w:szCs w:val="18"/>
                              </w:rPr>
                              <w:t>6</w:t>
                            </w:r>
                            <w:r w:rsidRPr="009F0C29">
                              <w:rPr>
                                <w:rFonts w:ascii="IRANSansMobile Medium" w:hAnsi="IRANSansMobile Medium" w:cs="IRANSansMobile Medium" w:hint="cs"/>
                                <w:sz w:val="18"/>
                                <w:szCs w:val="18"/>
                                <w:rtl/>
                              </w:rPr>
                              <w:t xml:space="preserve"> شب</w:t>
                            </w:r>
                          </w:p>
                        </w:tc>
                        <w:tc>
                          <w:tcPr>
                            <w:tcW w:w="205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7BD898EB" w14:textId="77777777" w:rsidR="00EE5B1B" w:rsidRDefault="00EE5B1B" w:rsidP="00EE5B1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4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3F6F65D5" w14:textId="77777777" w:rsidR="00EE5B1B" w:rsidRDefault="00EE5B1B" w:rsidP="00EE5B1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2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A27CF6" w14:textId="77777777" w:rsidR="00EE5B1B" w:rsidRDefault="00EE5B1B" w:rsidP="00EE5B1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EE5B1B" w14:paraId="722DA7FF" w14:textId="77777777" w:rsidTr="00D9393B">
                        <w:trPr>
                          <w:trHeight w:val="20"/>
                        </w:trPr>
                        <w:tc>
                          <w:tcPr>
                            <w:tcW w:w="1170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3E33F101" w14:textId="77777777" w:rsidR="00EE5B1B" w:rsidRDefault="00EE5B1B" w:rsidP="00EE5B1B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255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9B17CF1" w14:textId="77777777" w:rsidR="00EE5B1B" w:rsidRDefault="001A7C42" w:rsidP="00EE5B1B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1.025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91311A0" w14:textId="77777777" w:rsidR="00EE5B1B" w:rsidRDefault="00EE5B1B" w:rsidP="00EE5B1B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2</w:t>
                            </w:r>
                            <w:r w:rsidR="003A6F44"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.</w:t>
                            </w: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735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B980C6D" w14:textId="77777777" w:rsidR="00EE5B1B" w:rsidRDefault="00EE5B1B" w:rsidP="001A7C42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1</w:t>
                            </w:r>
                            <w:r w:rsidR="000A5C0C"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.</w:t>
                            </w:r>
                            <w:r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6</w:t>
                            </w:r>
                            <w:r w:rsidR="001A7C42"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6</w:t>
                            </w:r>
                            <w:r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81" w:type="dxa"/>
                            <w:shd w:val="clear" w:color="auto" w:fill="auto"/>
                            <w:vAlign w:val="bottom"/>
                          </w:tcPr>
                          <w:p w14:paraId="2321A19E" w14:textId="77777777" w:rsidR="00EE5B1B" w:rsidRDefault="00EE5B1B" w:rsidP="00D503B5">
                            <w:pPr>
                              <w:jc w:val="center"/>
                            </w:pPr>
                            <w:r w:rsidRPr="003E1554">
                              <w:rPr>
                                <w:rFonts w:ascii="IRANSansMobile Medium" w:hAnsi="IRANSansMobile Medium" w:cs="IRANSansMobile Medium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HB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bottom w:val="single" w:sz="18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14:paraId="5C41F314" w14:textId="77777777" w:rsidR="00EE5B1B" w:rsidRPr="009F0C29" w:rsidRDefault="00EE5B1B" w:rsidP="00EE5B1B">
                            <w:pPr>
                              <w:bidi/>
                              <w:jc w:val="center"/>
                              <w:rPr>
                                <w:rFonts w:ascii="IRANSansMobile Medium" w:hAnsi="IRANSansMobile Medium" w:cs="IRANSansMobile Medium"/>
                                <w:sz w:val="18"/>
                                <w:szCs w:val="18"/>
                              </w:rPr>
                            </w:pPr>
                            <w:r w:rsidRPr="009F0C29">
                              <w:rPr>
                                <w:rFonts w:ascii="IRANSansMobile Medium" w:hAnsi="IRANSansMobile Medium" w:cs="IRANSansMobile Medium"/>
                                <w:sz w:val="18"/>
                                <w:szCs w:val="18"/>
                              </w:rPr>
                              <w:t>7</w:t>
                            </w:r>
                            <w:r w:rsidRPr="009F0C29">
                              <w:rPr>
                                <w:rFonts w:ascii="IRANSansMobile Medium" w:hAnsi="IRANSansMobile Medium" w:cs="IRANSansMobile Medium" w:hint="cs"/>
                                <w:sz w:val="18"/>
                                <w:szCs w:val="18"/>
                                <w:rtl/>
                              </w:rPr>
                              <w:t xml:space="preserve"> شب</w:t>
                            </w:r>
                          </w:p>
                        </w:tc>
                        <w:tc>
                          <w:tcPr>
                            <w:tcW w:w="2055" w:type="dxa"/>
                            <w:vMerge/>
                            <w:tcBorders>
                              <w:left w:val="single" w:sz="12" w:space="0" w:color="auto"/>
                              <w:bottom w:val="single" w:sz="18" w:space="0" w:color="000000"/>
                              <w:right w:val="single" w:sz="12" w:space="0" w:color="auto"/>
                            </w:tcBorders>
                          </w:tcPr>
                          <w:p w14:paraId="69172772" w14:textId="77777777" w:rsidR="00EE5B1B" w:rsidRDefault="00EE5B1B" w:rsidP="00EE5B1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45" w:type="dxa"/>
                            <w:vMerge/>
                            <w:tcBorders>
                              <w:left w:val="single" w:sz="12" w:space="0" w:color="auto"/>
                              <w:bottom w:val="single" w:sz="18" w:space="0" w:color="000000"/>
                              <w:right w:val="single" w:sz="12" w:space="0" w:color="auto"/>
                            </w:tcBorders>
                          </w:tcPr>
                          <w:p w14:paraId="385130CF" w14:textId="77777777" w:rsidR="00EE5B1B" w:rsidRDefault="00EE5B1B" w:rsidP="00EE5B1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25" w:type="dxa"/>
                            <w:vMerge/>
                            <w:tcBorders>
                              <w:left w:val="single" w:sz="12" w:space="0" w:color="auto"/>
                              <w:bottom w:val="single" w:sz="18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14:paraId="1DCA3A5C" w14:textId="77777777" w:rsidR="00EE5B1B" w:rsidRDefault="00EE5B1B" w:rsidP="00EE5B1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EE5B1B" w14:paraId="3276225B" w14:textId="77777777" w:rsidTr="00D9393B">
                        <w:trPr>
                          <w:trHeight w:val="20"/>
                        </w:trPr>
                        <w:tc>
                          <w:tcPr>
                            <w:tcW w:w="1170" w:type="dxa"/>
                            <w:tcBorders>
                              <w:top w:val="single" w:sz="18" w:space="0" w:color="000000"/>
                              <w:left w:val="single" w:sz="12" w:space="0" w:color="auto"/>
                            </w:tcBorders>
                            <w:vAlign w:val="center"/>
                          </w:tcPr>
                          <w:p w14:paraId="5C92D3E7" w14:textId="77777777" w:rsidR="00EE5B1B" w:rsidRDefault="00EE5B1B" w:rsidP="00EE5B1B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N.A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18" w:space="0" w:color="000000"/>
                            </w:tcBorders>
                            <w:vAlign w:val="center"/>
                          </w:tcPr>
                          <w:p w14:paraId="07D81EE9" w14:textId="77777777" w:rsidR="00EE5B1B" w:rsidRDefault="00EE5B1B" w:rsidP="00EE5B1B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N.A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92689E5" w14:textId="77777777" w:rsidR="00EE5B1B" w:rsidRDefault="00EE5B1B" w:rsidP="00936AF4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1.</w:t>
                            </w:r>
                            <w:r w:rsidR="00936AF4"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145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684C0FA" w14:textId="77777777" w:rsidR="00EE5B1B" w:rsidRDefault="00936AF4" w:rsidP="00EE5B1B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790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1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DEC05CB" w14:textId="77777777" w:rsidR="00EE5B1B" w:rsidRDefault="00EE5B1B" w:rsidP="00D503B5">
                            <w:pPr>
                              <w:jc w:val="center"/>
                            </w:pPr>
                            <w:r w:rsidRPr="00314403">
                              <w:rPr>
                                <w:rFonts w:ascii="IRANSansMobile Medium" w:hAnsi="IRANSansMobile Medium" w:cs="IRANSansMobile Medium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HB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18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14:paraId="72A727D1" w14:textId="77777777" w:rsidR="00EE5B1B" w:rsidRPr="009F0C29" w:rsidRDefault="00EE5B1B" w:rsidP="00EE5B1B">
                            <w:pPr>
                              <w:bidi/>
                              <w:jc w:val="center"/>
                              <w:rPr>
                                <w:rFonts w:ascii="IRANSansMobile Medium" w:hAnsi="IRANSansMobile Medium" w:cs="IRANSansMobile Medium"/>
                                <w:sz w:val="18"/>
                                <w:szCs w:val="18"/>
                                <w:rtl/>
                              </w:rPr>
                            </w:pPr>
                            <w:r w:rsidRPr="009F0C29">
                              <w:rPr>
                                <w:rFonts w:ascii="IRANSansMobile Medium" w:hAnsi="IRANSansMobile Medium" w:cs="IRANSansMobile Medium"/>
                                <w:sz w:val="18"/>
                                <w:szCs w:val="18"/>
                              </w:rPr>
                              <w:t>4</w:t>
                            </w:r>
                            <w:r w:rsidRPr="009F0C29">
                              <w:rPr>
                                <w:rFonts w:ascii="IRANSansMobile Medium" w:hAnsi="IRANSansMobile Medium" w:cs="IRANSansMobile Medium" w:hint="cs"/>
                                <w:sz w:val="18"/>
                                <w:szCs w:val="18"/>
                                <w:rtl/>
                              </w:rPr>
                              <w:t xml:space="preserve"> شب</w:t>
                            </w:r>
                          </w:p>
                        </w:tc>
                        <w:tc>
                          <w:tcPr>
                            <w:tcW w:w="2055" w:type="dxa"/>
                            <w:vMerge w:val="restart"/>
                            <w:tcBorders>
                              <w:top w:val="single" w:sz="18" w:space="0" w:color="000000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AF6C6C" w14:textId="77777777" w:rsidR="00EE5B1B" w:rsidRPr="00321A7F" w:rsidRDefault="00321A7F" w:rsidP="00321A7F">
                            <w:pPr>
                              <w:bidi/>
                              <w:jc w:val="center"/>
                              <w:rPr>
                                <w:rFonts w:ascii="IRANSansMobile Medium" w:hAnsi="IRANSansMobile Medium" w:cs="IRANSansMobile Medium"/>
                              </w:rPr>
                            </w:pPr>
                            <w:r>
                              <w:rPr>
                                <w:rFonts w:ascii="IRANSansMobile Medium" w:hAnsi="IRANSansMobile Medium" w:cs="IRANSansMobile Medium"/>
                              </w:rPr>
                              <w:t xml:space="preserve">01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>
                              <w:rPr>
                                <w:rFonts w:ascii="IRANSansMobile Medium" w:hAnsi="IRANSansMobile Medium" w:cs="IRANSansMobile Medium"/>
                              </w:rPr>
                              <w:t xml:space="preserve"> 21 DEC</w:t>
                            </w:r>
                          </w:p>
                        </w:tc>
                        <w:tc>
                          <w:tcPr>
                            <w:tcW w:w="645" w:type="dxa"/>
                            <w:vMerge w:val="restart"/>
                            <w:tcBorders>
                              <w:top w:val="single" w:sz="18" w:space="0" w:color="000000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DF2981" w14:textId="77777777" w:rsidR="00EE5B1B" w:rsidRDefault="00EE5B1B" w:rsidP="00EE5B1B">
                            <w:pPr>
                              <w:bidi/>
                              <w:jc w:val="center"/>
                              <w:rPr>
                                <w:rFonts w:ascii="IRANSansMobile Medium" w:hAnsi="IRANSansMobile Medium" w:cs="IRANSansMobile Medium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IRANSansMobile Medium" w:hAnsi="IRANSansMobile Medium" w:cs="IRANSansMobile Medium"/>
                                <w:b/>
                                <w:bCs/>
                              </w:rPr>
                              <w:t>4 *</w:t>
                            </w:r>
                          </w:p>
                        </w:tc>
                        <w:tc>
                          <w:tcPr>
                            <w:tcW w:w="3325" w:type="dxa"/>
                            <w:vMerge w:val="restart"/>
                            <w:tcBorders>
                              <w:top w:val="single" w:sz="18" w:space="0" w:color="000000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47EB2B" w14:textId="77777777" w:rsidR="00EE5B1B" w:rsidRPr="00074751" w:rsidRDefault="00EE5B1B" w:rsidP="00D3321B">
                            <w:pPr>
                              <w:bidi/>
                              <w:jc w:val="center"/>
                              <w:rPr>
                                <w:rFonts w:ascii="IRANSansMobile Medium" w:hAnsi="IRANSansMobile Medium" w:cs="IRANSansMobile Medium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74751">
                              <w:rPr>
                                <w:rFonts w:ascii="IRANSansMobile Medium" w:hAnsi="IRANSansMobile Medium" w:cs="IRANSansMobile Medium"/>
                                <w:b/>
                                <w:bCs/>
                                <w:sz w:val="20"/>
                                <w:szCs w:val="20"/>
                              </w:rPr>
                              <w:t>RADISSON BLU POSTE LAFAYETTE</w:t>
                            </w:r>
                          </w:p>
                          <w:p w14:paraId="17159808" w14:textId="77777777" w:rsidR="00EE5B1B" w:rsidRPr="00074751" w:rsidRDefault="00EE5B1B" w:rsidP="00D3321B">
                            <w:pPr>
                              <w:bidi/>
                              <w:jc w:val="center"/>
                              <w:rPr>
                                <w:rFonts w:ascii="IRANSansMobile Medium" w:hAnsi="IRANSansMobile Medium" w:cs="IRANSansMobile Medium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74751">
                              <w:rPr>
                                <w:rFonts w:ascii="IRANSansMobile Medium" w:hAnsi="IRANSansMobile Medium" w:cs="IRANSansMobile Medium"/>
                                <w:b/>
                                <w:bCs/>
                                <w:sz w:val="20"/>
                                <w:szCs w:val="20"/>
                              </w:rPr>
                              <w:t>RESORT</w:t>
                            </w:r>
                          </w:p>
                        </w:tc>
                      </w:tr>
                      <w:tr w:rsidR="00EE5B1B" w14:paraId="78F07DE7" w14:textId="77777777" w:rsidTr="00D9393B">
                        <w:trPr>
                          <w:trHeight w:val="20"/>
                        </w:trPr>
                        <w:tc>
                          <w:tcPr>
                            <w:tcW w:w="117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7910C06A" w14:textId="77777777" w:rsidR="00EE5B1B" w:rsidRDefault="00EE5B1B" w:rsidP="00EE5B1B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N.A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14:paraId="12B2AE07" w14:textId="77777777" w:rsidR="00EE5B1B" w:rsidRDefault="00EE5B1B" w:rsidP="00EE5B1B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N.A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  <w:vAlign w:val="center"/>
                          </w:tcPr>
                          <w:p w14:paraId="6BCAFE69" w14:textId="77777777" w:rsidR="00EE5B1B" w:rsidRDefault="00EE5B1B" w:rsidP="00936AF4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1.</w:t>
                            </w:r>
                            <w:r w:rsidR="00936AF4"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385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  <w:vAlign w:val="center"/>
                          </w:tcPr>
                          <w:p w14:paraId="658EE100" w14:textId="77777777" w:rsidR="00EE5B1B" w:rsidRDefault="00936AF4" w:rsidP="00EE5B1B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953</w:t>
                            </w:r>
                          </w:p>
                        </w:tc>
                        <w:tc>
                          <w:tcPr>
                            <w:tcW w:w="881" w:type="dxa"/>
                            <w:shd w:val="clear" w:color="auto" w:fill="auto"/>
                            <w:vAlign w:val="bottom"/>
                          </w:tcPr>
                          <w:p w14:paraId="355ABBB4" w14:textId="77777777" w:rsidR="00EE5B1B" w:rsidRDefault="00EE5B1B" w:rsidP="00D503B5">
                            <w:pPr>
                              <w:jc w:val="center"/>
                            </w:pPr>
                            <w:r w:rsidRPr="00314403">
                              <w:rPr>
                                <w:rFonts w:ascii="IRANSansMobile Medium" w:hAnsi="IRANSansMobile Medium" w:cs="IRANSansMobile Medium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HB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74DFC825" w14:textId="77777777" w:rsidR="00EE5B1B" w:rsidRPr="009F0C29" w:rsidRDefault="00EE5B1B" w:rsidP="00EE5B1B">
                            <w:pPr>
                              <w:bidi/>
                              <w:jc w:val="center"/>
                              <w:rPr>
                                <w:rFonts w:ascii="IRANSansMobile Medium" w:hAnsi="IRANSansMobile Medium" w:cs="IRANSansMobile Medium"/>
                                <w:sz w:val="18"/>
                                <w:szCs w:val="18"/>
                              </w:rPr>
                            </w:pPr>
                            <w:r w:rsidRPr="009F0C29">
                              <w:rPr>
                                <w:rFonts w:ascii="IRANSansMobile Medium" w:hAnsi="IRANSansMobile Medium" w:cs="IRANSansMobile Medium"/>
                                <w:sz w:val="18"/>
                                <w:szCs w:val="18"/>
                              </w:rPr>
                              <w:t>5</w:t>
                            </w:r>
                            <w:r w:rsidRPr="009F0C29">
                              <w:rPr>
                                <w:rFonts w:ascii="IRANSansMobile Medium" w:hAnsi="IRANSansMobile Medium" w:cs="IRANSansMobile Medium" w:hint="cs"/>
                                <w:sz w:val="18"/>
                                <w:szCs w:val="18"/>
                                <w:rtl/>
                              </w:rPr>
                              <w:t xml:space="preserve"> شب</w:t>
                            </w:r>
                          </w:p>
                        </w:tc>
                        <w:tc>
                          <w:tcPr>
                            <w:tcW w:w="205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0E38E3" w14:textId="77777777" w:rsidR="00EE5B1B" w:rsidRDefault="00EE5B1B" w:rsidP="00EE5B1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4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A949A2" w14:textId="77777777" w:rsidR="00EE5B1B" w:rsidRPr="00C46C26" w:rsidRDefault="00EE5B1B" w:rsidP="00EE5B1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32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7ABEA4" w14:textId="77777777" w:rsidR="00EE5B1B" w:rsidRDefault="00EE5B1B" w:rsidP="00EE5B1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EE5B1B" w14:paraId="10D457FB" w14:textId="77777777" w:rsidTr="00D9393B">
                        <w:trPr>
                          <w:trHeight w:val="20"/>
                        </w:trPr>
                        <w:tc>
                          <w:tcPr>
                            <w:tcW w:w="117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3D1B0F70" w14:textId="77777777" w:rsidR="00EE5B1B" w:rsidRDefault="00EE5B1B" w:rsidP="00EE5B1B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N.A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14:paraId="522C13BA" w14:textId="77777777" w:rsidR="00EE5B1B" w:rsidRDefault="00EE5B1B" w:rsidP="00EE5B1B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N.A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  <w:vAlign w:val="center"/>
                          </w:tcPr>
                          <w:p w14:paraId="7FFDB0D1" w14:textId="77777777" w:rsidR="00EE5B1B" w:rsidRDefault="00EE5B1B" w:rsidP="00936AF4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1.</w:t>
                            </w:r>
                            <w:r w:rsidR="00936AF4"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63</w:t>
                            </w: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  <w:vAlign w:val="center"/>
                          </w:tcPr>
                          <w:p w14:paraId="4275317F" w14:textId="77777777" w:rsidR="00EE5B1B" w:rsidRDefault="00EE5B1B" w:rsidP="00936AF4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1.1</w:t>
                            </w:r>
                            <w:r w:rsidR="00936AF4"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81" w:type="dxa"/>
                            <w:shd w:val="clear" w:color="auto" w:fill="auto"/>
                            <w:vAlign w:val="bottom"/>
                          </w:tcPr>
                          <w:p w14:paraId="24F89A73" w14:textId="77777777" w:rsidR="00EE5B1B" w:rsidRPr="00EE5B1B" w:rsidRDefault="00EE5B1B" w:rsidP="00D503B5">
                            <w:pPr>
                              <w:jc w:val="center"/>
                            </w:pPr>
                            <w:r w:rsidRPr="00314403">
                              <w:rPr>
                                <w:rFonts w:ascii="IRANSansMobile Medium" w:hAnsi="IRANSansMobile Medium" w:cs="IRANSansMobile Medium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HB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7049E1ED" w14:textId="77777777" w:rsidR="00EE5B1B" w:rsidRPr="009F0C29" w:rsidRDefault="00EE5B1B" w:rsidP="00EE5B1B">
                            <w:pPr>
                              <w:bidi/>
                              <w:jc w:val="center"/>
                              <w:rPr>
                                <w:rFonts w:ascii="IRANSansMobile Medium" w:hAnsi="IRANSansMobile Medium" w:cs="IRANSansMobile Medium"/>
                                <w:sz w:val="18"/>
                                <w:szCs w:val="18"/>
                              </w:rPr>
                            </w:pPr>
                            <w:r w:rsidRPr="009F0C29">
                              <w:rPr>
                                <w:rFonts w:ascii="IRANSansMobile Medium" w:hAnsi="IRANSansMobile Medium" w:cs="IRANSansMobile Medium"/>
                                <w:sz w:val="18"/>
                                <w:szCs w:val="18"/>
                              </w:rPr>
                              <w:t>6</w:t>
                            </w:r>
                            <w:r w:rsidRPr="009F0C29">
                              <w:rPr>
                                <w:rFonts w:ascii="IRANSansMobile Medium" w:hAnsi="IRANSansMobile Medium" w:cs="IRANSansMobile Medium" w:hint="cs"/>
                                <w:sz w:val="18"/>
                                <w:szCs w:val="18"/>
                                <w:rtl/>
                              </w:rPr>
                              <w:t xml:space="preserve"> شب</w:t>
                            </w:r>
                          </w:p>
                        </w:tc>
                        <w:tc>
                          <w:tcPr>
                            <w:tcW w:w="205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6D2B1F" w14:textId="77777777" w:rsidR="00EE5B1B" w:rsidRDefault="00EE5B1B" w:rsidP="00EE5B1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4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1C1F00" w14:textId="77777777" w:rsidR="00EE5B1B" w:rsidRPr="00C46C26" w:rsidRDefault="00EE5B1B" w:rsidP="00EE5B1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32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DE1B92" w14:textId="77777777" w:rsidR="00EE5B1B" w:rsidRDefault="00EE5B1B" w:rsidP="00EE5B1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EE5B1B" w14:paraId="3BB2DD08" w14:textId="77777777" w:rsidTr="00D9393B">
                        <w:trPr>
                          <w:trHeight w:val="20"/>
                        </w:trPr>
                        <w:tc>
                          <w:tcPr>
                            <w:tcW w:w="1170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3D3FE48B" w14:textId="77777777" w:rsidR="00EE5B1B" w:rsidRDefault="00EE5B1B" w:rsidP="00EE5B1B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N.A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572F705A" w14:textId="77777777" w:rsidR="00EE5B1B" w:rsidRDefault="00EE5B1B" w:rsidP="00EE5B1B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N.A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1F60DF4" w14:textId="77777777" w:rsidR="00EE5B1B" w:rsidRDefault="00936AF4" w:rsidP="00936AF4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1</w:t>
                            </w:r>
                            <w:r w:rsidR="00EE5B1B"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.</w:t>
                            </w: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875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821AA3" w14:textId="77777777" w:rsidR="00EE5B1B" w:rsidRDefault="00EE5B1B" w:rsidP="00936AF4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1.</w:t>
                            </w:r>
                            <w:r w:rsidR="00936AF4"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29</w:t>
                            </w:r>
                            <w:r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544C69F" w14:textId="77777777" w:rsidR="00EE5B1B" w:rsidRDefault="00EE5B1B" w:rsidP="00D503B5">
                            <w:pPr>
                              <w:jc w:val="center"/>
                            </w:pPr>
                            <w:r w:rsidRPr="00314403">
                              <w:rPr>
                                <w:rFonts w:ascii="IRANSansMobile Medium" w:hAnsi="IRANSansMobile Medium" w:cs="IRANSansMobile Medium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HB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84685A" w14:textId="77777777" w:rsidR="00EE5B1B" w:rsidRPr="009F0C29" w:rsidRDefault="00EE5B1B" w:rsidP="00EE5B1B">
                            <w:pPr>
                              <w:bidi/>
                              <w:jc w:val="center"/>
                              <w:rPr>
                                <w:rFonts w:ascii="IRANSansMobile Medium" w:hAnsi="IRANSansMobile Medium" w:cs="IRANSansMobile Medium"/>
                                <w:sz w:val="18"/>
                                <w:szCs w:val="18"/>
                              </w:rPr>
                            </w:pPr>
                            <w:r w:rsidRPr="009F0C29">
                              <w:rPr>
                                <w:rFonts w:ascii="IRANSansMobile Medium" w:hAnsi="IRANSansMobile Medium" w:cs="IRANSansMobile Medium"/>
                                <w:sz w:val="18"/>
                                <w:szCs w:val="18"/>
                              </w:rPr>
                              <w:t>7</w:t>
                            </w:r>
                            <w:r w:rsidRPr="009F0C29">
                              <w:rPr>
                                <w:rFonts w:ascii="IRANSansMobile Medium" w:hAnsi="IRANSansMobile Medium" w:cs="IRANSansMobile Medium" w:hint="cs"/>
                                <w:sz w:val="18"/>
                                <w:szCs w:val="18"/>
                                <w:rtl/>
                              </w:rPr>
                              <w:t xml:space="preserve"> شب</w:t>
                            </w:r>
                          </w:p>
                        </w:tc>
                        <w:tc>
                          <w:tcPr>
                            <w:tcW w:w="2055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A40D14" w14:textId="77777777" w:rsidR="00EE5B1B" w:rsidRDefault="00EE5B1B" w:rsidP="00EE5B1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4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967D94" w14:textId="77777777" w:rsidR="00EE5B1B" w:rsidRPr="00C46C26" w:rsidRDefault="00EE5B1B" w:rsidP="00EE5B1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32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5C4AEB" w14:textId="77777777" w:rsidR="00EE5B1B" w:rsidRDefault="00EE5B1B" w:rsidP="00EE5B1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EE5B1B" w14:paraId="1B4310F7" w14:textId="77777777" w:rsidTr="00D9393B">
                        <w:trPr>
                          <w:trHeight w:val="20"/>
                        </w:trPr>
                        <w:tc>
                          <w:tcPr>
                            <w:tcW w:w="1170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14:paraId="57D65691" w14:textId="77777777" w:rsidR="00EE5B1B" w:rsidRDefault="00EE5B1B" w:rsidP="00EE5B1B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N.A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54C3F0A3" w14:textId="77777777" w:rsidR="00EE5B1B" w:rsidRDefault="00EE5B1B" w:rsidP="00EE5B1B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N.A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F36FA2" w14:textId="77777777" w:rsidR="00EE5B1B" w:rsidRDefault="00EB137A" w:rsidP="00EE5B1B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2.060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50E9290" w14:textId="77777777" w:rsidR="00EE5B1B" w:rsidRDefault="00EB137A" w:rsidP="00EE5B1B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1.285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B1969C4" w14:textId="77777777" w:rsidR="00EE5B1B" w:rsidRDefault="00EE5B1B" w:rsidP="00D503B5">
                            <w:pPr>
                              <w:jc w:val="center"/>
                            </w:pPr>
                            <w:r w:rsidRPr="00314403">
                              <w:rPr>
                                <w:rFonts w:ascii="IRANSansMobile Medium" w:hAnsi="IRANSansMobile Medium" w:cs="IRANSansMobile Medium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HB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8FB5AAB" w14:textId="77777777" w:rsidR="00EE5B1B" w:rsidRPr="009F0C29" w:rsidRDefault="00EE5B1B" w:rsidP="00EE5B1B">
                            <w:pPr>
                              <w:bidi/>
                              <w:jc w:val="center"/>
                              <w:rPr>
                                <w:rFonts w:ascii="IRANSansMobile Medium" w:hAnsi="IRANSansMobile Medium" w:cs="IRANSansMobile Medium"/>
                                <w:sz w:val="18"/>
                                <w:szCs w:val="18"/>
                              </w:rPr>
                            </w:pPr>
                            <w:r w:rsidRPr="009F0C29">
                              <w:rPr>
                                <w:rFonts w:ascii="IRANSansMobile Medium" w:hAnsi="IRANSansMobile Medium" w:cs="IRANSansMobile Medium"/>
                                <w:sz w:val="18"/>
                                <w:szCs w:val="18"/>
                              </w:rPr>
                              <w:t>5</w:t>
                            </w:r>
                            <w:r w:rsidRPr="009F0C29">
                              <w:rPr>
                                <w:rFonts w:ascii="IRANSansMobile Medium" w:hAnsi="IRANSansMobile Medium" w:cs="IRANSansMobile Medium" w:hint="cs"/>
                                <w:sz w:val="18"/>
                                <w:szCs w:val="18"/>
                                <w:rtl/>
                              </w:rPr>
                              <w:t xml:space="preserve"> شب</w:t>
                            </w:r>
                          </w:p>
                        </w:tc>
                        <w:tc>
                          <w:tcPr>
                            <w:tcW w:w="2055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D2437C" w14:textId="77777777" w:rsidR="00EE5B1B" w:rsidRDefault="00321A7F" w:rsidP="00321A7F">
                            <w:pPr>
                              <w:jc w:val="center"/>
                            </w:pPr>
                            <w:r w:rsidRPr="00321A7F">
                              <w:rPr>
                                <w:rFonts w:ascii="IRANSansMobile Medium" w:hAnsi="IRANSansMobile Medium" w:cs="IRANSansMobile Medium"/>
                              </w:rPr>
                              <w:t xml:space="preserve">22 DEC </w:t>
                            </w:r>
                            <w:r w:rsidRPr="00321A7F"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 w:rsidRPr="00321A7F">
                              <w:rPr>
                                <w:rFonts w:ascii="IRANSansMobile Medium" w:hAnsi="IRANSansMobile Medium" w:cs="IRANSansMobile Medium"/>
                              </w:rPr>
                              <w:t xml:space="preserve"> 05 JAN</w:t>
                            </w:r>
                          </w:p>
                        </w:tc>
                        <w:tc>
                          <w:tcPr>
                            <w:tcW w:w="64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73E581" w14:textId="77777777" w:rsidR="00EE5B1B" w:rsidRPr="00C46C26" w:rsidRDefault="00EE5B1B" w:rsidP="00EE5B1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32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387091" w14:textId="77777777" w:rsidR="00EE5B1B" w:rsidRDefault="00EE5B1B" w:rsidP="00EE5B1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EE5B1B" w14:paraId="69060657" w14:textId="77777777" w:rsidTr="00D9393B">
                        <w:trPr>
                          <w:trHeight w:val="20"/>
                        </w:trPr>
                        <w:tc>
                          <w:tcPr>
                            <w:tcW w:w="117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76EEA699" w14:textId="77777777" w:rsidR="00EE5B1B" w:rsidRDefault="00EE5B1B" w:rsidP="00EE5B1B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N.A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14:paraId="3C7A37BD" w14:textId="77777777" w:rsidR="00EE5B1B" w:rsidRDefault="00EE5B1B" w:rsidP="00EE5B1B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N.A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  <w:vAlign w:val="center"/>
                          </w:tcPr>
                          <w:p w14:paraId="37B926C0" w14:textId="77777777" w:rsidR="00EE5B1B" w:rsidRDefault="00EB137A" w:rsidP="00EE5B1B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2.440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  <w:vAlign w:val="center"/>
                          </w:tcPr>
                          <w:p w14:paraId="55106C77" w14:textId="77777777" w:rsidR="00EE5B1B" w:rsidRDefault="00EE5B1B" w:rsidP="00EB137A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1.</w:t>
                            </w:r>
                            <w:r w:rsidR="00EB137A"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5</w:t>
                            </w:r>
                            <w:r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81" w:type="dxa"/>
                            <w:shd w:val="clear" w:color="auto" w:fill="auto"/>
                            <w:vAlign w:val="bottom"/>
                          </w:tcPr>
                          <w:p w14:paraId="721DED77" w14:textId="77777777" w:rsidR="00EE5B1B" w:rsidRDefault="00EE5B1B" w:rsidP="00D503B5">
                            <w:pPr>
                              <w:jc w:val="center"/>
                            </w:pPr>
                            <w:r w:rsidRPr="00314403">
                              <w:rPr>
                                <w:rFonts w:ascii="IRANSansMobile Medium" w:hAnsi="IRANSansMobile Medium" w:cs="IRANSansMobile Medium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HB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2BDF14" w14:textId="77777777" w:rsidR="00EE5B1B" w:rsidRPr="009F0C29" w:rsidRDefault="00EE5B1B" w:rsidP="00EE5B1B">
                            <w:pPr>
                              <w:bidi/>
                              <w:jc w:val="center"/>
                              <w:rPr>
                                <w:rFonts w:ascii="IRANSansMobile Medium" w:hAnsi="IRANSansMobile Medium" w:cs="IRANSansMobile Medium"/>
                                <w:sz w:val="18"/>
                                <w:szCs w:val="18"/>
                              </w:rPr>
                            </w:pPr>
                            <w:r w:rsidRPr="009F0C29">
                              <w:rPr>
                                <w:rFonts w:ascii="IRANSansMobile Medium" w:hAnsi="IRANSansMobile Medium" w:cs="IRANSansMobile Medium"/>
                                <w:sz w:val="18"/>
                                <w:szCs w:val="18"/>
                              </w:rPr>
                              <w:t>6</w:t>
                            </w:r>
                            <w:r w:rsidRPr="009F0C29">
                              <w:rPr>
                                <w:rFonts w:ascii="IRANSansMobile Medium" w:hAnsi="IRANSansMobile Medium" w:cs="IRANSansMobile Medium" w:hint="cs"/>
                                <w:sz w:val="18"/>
                                <w:szCs w:val="18"/>
                                <w:rtl/>
                              </w:rPr>
                              <w:t xml:space="preserve"> شب</w:t>
                            </w:r>
                          </w:p>
                        </w:tc>
                        <w:tc>
                          <w:tcPr>
                            <w:tcW w:w="205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19A4A9" w14:textId="77777777" w:rsidR="00EE5B1B" w:rsidRDefault="00EE5B1B" w:rsidP="00EE5B1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4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CEA92E" w14:textId="77777777" w:rsidR="00EE5B1B" w:rsidRPr="00C46C26" w:rsidRDefault="00EE5B1B" w:rsidP="00EE5B1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32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3D417C" w14:textId="77777777" w:rsidR="00EE5B1B" w:rsidRDefault="00EE5B1B" w:rsidP="00EE5B1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EE5B1B" w14:paraId="2C59C95C" w14:textId="77777777" w:rsidTr="00D9393B">
                        <w:trPr>
                          <w:trHeight w:val="20"/>
                        </w:trPr>
                        <w:tc>
                          <w:tcPr>
                            <w:tcW w:w="1170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272E1EB5" w14:textId="77777777" w:rsidR="00EE5B1B" w:rsidRDefault="00EE5B1B" w:rsidP="00EE5B1B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N.A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2F5CDD32" w14:textId="77777777" w:rsidR="00EE5B1B" w:rsidRDefault="00EE5B1B" w:rsidP="00EE5B1B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N.A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89EA008" w14:textId="77777777" w:rsidR="00EE5B1B" w:rsidRDefault="0034093A" w:rsidP="0034093A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2</w:t>
                            </w:r>
                            <w:r w:rsidR="00EE5B1B"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.8</w:t>
                            </w: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86E16B8" w14:textId="77777777" w:rsidR="00EE5B1B" w:rsidRDefault="00EE5B1B" w:rsidP="0034093A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1.</w:t>
                            </w:r>
                            <w:r w:rsidR="0034093A"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755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26A5314" w14:textId="77777777" w:rsidR="00EE5B1B" w:rsidRDefault="00EE5B1B" w:rsidP="00D503B5">
                            <w:pPr>
                              <w:jc w:val="center"/>
                            </w:pPr>
                            <w:r w:rsidRPr="00314403">
                              <w:rPr>
                                <w:rFonts w:ascii="IRANSansMobile Medium" w:hAnsi="IRANSansMobile Medium" w:cs="IRANSansMobile Medium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HB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40215FC" w14:textId="77777777" w:rsidR="00EE5B1B" w:rsidRPr="009F0C29" w:rsidRDefault="00EE5B1B" w:rsidP="00EE5B1B">
                            <w:pPr>
                              <w:bidi/>
                              <w:jc w:val="center"/>
                              <w:rPr>
                                <w:rFonts w:ascii="IRANSansMobile Medium" w:hAnsi="IRANSansMobile Medium" w:cs="IRANSansMobile Medium"/>
                                <w:sz w:val="18"/>
                                <w:szCs w:val="18"/>
                              </w:rPr>
                            </w:pPr>
                            <w:r w:rsidRPr="009F0C29">
                              <w:rPr>
                                <w:rFonts w:ascii="IRANSansMobile Medium" w:hAnsi="IRANSansMobile Medium" w:cs="IRANSansMobile Medium"/>
                                <w:sz w:val="18"/>
                                <w:szCs w:val="18"/>
                              </w:rPr>
                              <w:t>7</w:t>
                            </w:r>
                            <w:r w:rsidRPr="009F0C29">
                              <w:rPr>
                                <w:rFonts w:ascii="IRANSansMobile Medium" w:hAnsi="IRANSansMobile Medium" w:cs="IRANSansMobile Medium" w:hint="cs"/>
                                <w:sz w:val="18"/>
                                <w:szCs w:val="18"/>
                                <w:rtl/>
                              </w:rPr>
                              <w:t xml:space="preserve"> شب</w:t>
                            </w:r>
                          </w:p>
                        </w:tc>
                        <w:tc>
                          <w:tcPr>
                            <w:tcW w:w="2055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1237B7" w14:textId="77777777" w:rsidR="00EE5B1B" w:rsidRDefault="00EE5B1B" w:rsidP="00EE5B1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4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F05926" w14:textId="77777777" w:rsidR="00EE5B1B" w:rsidRPr="00C46C26" w:rsidRDefault="00EE5B1B" w:rsidP="00EE5B1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32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98CF69" w14:textId="77777777" w:rsidR="00EE5B1B" w:rsidRDefault="00EE5B1B" w:rsidP="00EE5B1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73042D" w14:paraId="7FF36B61" w14:textId="77777777" w:rsidTr="00D9393B">
                        <w:trPr>
                          <w:trHeight w:val="20"/>
                        </w:trPr>
                        <w:tc>
                          <w:tcPr>
                            <w:tcW w:w="1170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14:paraId="0B8E9C93" w14:textId="77777777" w:rsidR="0073042D" w:rsidRDefault="0073042D" w:rsidP="0073042D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N.A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7919782F" w14:textId="77777777" w:rsidR="0073042D" w:rsidRDefault="0073042D" w:rsidP="0073042D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N.A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1249989" w14:textId="77777777" w:rsidR="0073042D" w:rsidRDefault="0073042D" w:rsidP="00E65D2C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1.</w:t>
                            </w:r>
                            <w:r w:rsidR="00E65D2C"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225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422FD5A" w14:textId="77777777" w:rsidR="0073042D" w:rsidRDefault="00E65D2C" w:rsidP="0073042D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835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D5E44B4" w14:textId="77777777" w:rsidR="0073042D" w:rsidRDefault="0073042D" w:rsidP="0073042D">
                            <w:pPr>
                              <w:jc w:val="center"/>
                            </w:pPr>
                            <w:r w:rsidRPr="00314403">
                              <w:rPr>
                                <w:rFonts w:ascii="IRANSansMobile Medium" w:hAnsi="IRANSansMobile Medium" w:cs="IRANSansMobile Medium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HB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47E9386" w14:textId="77777777" w:rsidR="0073042D" w:rsidRPr="009F0C29" w:rsidRDefault="0073042D" w:rsidP="0073042D">
                            <w:pPr>
                              <w:bidi/>
                              <w:jc w:val="center"/>
                              <w:rPr>
                                <w:rFonts w:ascii="IRANSansMobile Medium" w:hAnsi="IRANSansMobile Medium" w:cs="IRANSansMobile Medium"/>
                                <w:sz w:val="18"/>
                                <w:szCs w:val="18"/>
                                <w:rtl/>
                              </w:rPr>
                            </w:pPr>
                            <w:r w:rsidRPr="009F0C29">
                              <w:rPr>
                                <w:rFonts w:ascii="IRANSansMobile Medium" w:hAnsi="IRANSansMobile Medium" w:cs="IRANSansMobile Medium"/>
                                <w:sz w:val="18"/>
                                <w:szCs w:val="18"/>
                              </w:rPr>
                              <w:t>4</w:t>
                            </w:r>
                            <w:r w:rsidRPr="009F0C29">
                              <w:rPr>
                                <w:rFonts w:ascii="IRANSansMobile Medium" w:hAnsi="IRANSansMobile Medium" w:cs="IRANSansMobile Medium" w:hint="cs"/>
                                <w:sz w:val="18"/>
                                <w:szCs w:val="18"/>
                                <w:rtl/>
                              </w:rPr>
                              <w:t xml:space="preserve"> شب</w:t>
                            </w:r>
                          </w:p>
                        </w:tc>
                        <w:tc>
                          <w:tcPr>
                            <w:tcW w:w="2055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EE1EE6" w14:textId="77777777" w:rsidR="0073042D" w:rsidRDefault="002747AA" w:rsidP="002747AA">
                            <w:pPr>
                              <w:jc w:val="center"/>
                              <w:rPr>
                                <w:rFonts w:ascii="IRANSansMobile Medium" w:hAnsi="IRANSansMobile Medium" w:cs="IRANSansMobile Medium"/>
                              </w:rPr>
                            </w:pPr>
                            <w:r>
                              <w:rPr>
                                <w:rFonts w:ascii="IRANSansMobile Medium" w:hAnsi="IRANSansMobile Medium" w:cs="IRANSansMobile Medium"/>
                              </w:rPr>
                              <w:t>06</w:t>
                            </w:r>
                            <w:r w:rsidR="0073042D">
                              <w:rPr>
                                <w:rFonts w:ascii="IRANSansMobile Medium" w:hAnsi="IRANSansMobile Medium" w:cs="IRANSansMobile Medium"/>
                              </w:rPr>
                              <w:t xml:space="preserve"> </w:t>
                            </w:r>
                            <w:r>
                              <w:rPr>
                                <w:rFonts w:ascii="IRANSansMobile Medium" w:hAnsi="IRANSansMobile Medium" w:cs="IRANSansMobile Medium"/>
                              </w:rPr>
                              <w:t>JAN</w:t>
                            </w:r>
                            <w:r w:rsidR="0073042D">
                              <w:rPr>
                                <w:rFonts w:ascii="IRANSansMobile Medium" w:hAnsi="IRANSansMobile Medium" w:cs="IRANSansMobile Medium"/>
                              </w:rPr>
                              <w:t xml:space="preserve"> </w:t>
                            </w:r>
                            <w:r w:rsidR="0073042D"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 w:rsidR="0073042D">
                              <w:rPr>
                                <w:rFonts w:ascii="IRANSansMobile Medium" w:hAnsi="IRANSansMobile Medium" w:cs="IRANSansMobile Medium"/>
                              </w:rPr>
                              <w:t xml:space="preserve"> </w:t>
                            </w:r>
                            <w:r>
                              <w:rPr>
                                <w:rFonts w:ascii="IRANSansMobile Medium" w:hAnsi="IRANSansMobile Medium" w:cs="IRANSansMobile Medium"/>
                              </w:rPr>
                              <w:t>30</w:t>
                            </w:r>
                            <w:r w:rsidR="0073042D">
                              <w:rPr>
                                <w:rFonts w:ascii="IRANSansMobile Medium" w:hAnsi="IRANSansMobile Medium" w:cs="IRANSansMobile Medium"/>
                              </w:rPr>
                              <w:t xml:space="preserve"> </w:t>
                            </w:r>
                            <w:r>
                              <w:rPr>
                                <w:rFonts w:ascii="IRANSansMobile Medium" w:hAnsi="IRANSansMobile Medium" w:cs="IRANSansMobile Medium"/>
                              </w:rPr>
                              <w:t>APR</w:t>
                            </w:r>
                          </w:p>
                        </w:tc>
                        <w:tc>
                          <w:tcPr>
                            <w:tcW w:w="64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78241F44" w14:textId="77777777" w:rsidR="0073042D" w:rsidRPr="003859B3" w:rsidRDefault="0073042D" w:rsidP="0073042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32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1CD05902" w14:textId="77777777" w:rsidR="0073042D" w:rsidRDefault="0073042D" w:rsidP="0073042D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7A7FCA" w14:paraId="74D7225B" w14:textId="77777777" w:rsidTr="00D9393B">
                        <w:trPr>
                          <w:trHeight w:val="20"/>
                        </w:trPr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14:paraId="386B5748" w14:textId="77777777" w:rsidR="007A7FCA" w:rsidRDefault="007A7FCA" w:rsidP="00EE5B1B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N.A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0900467E" w14:textId="77777777" w:rsidR="007A7FCA" w:rsidRDefault="007A7FCA" w:rsidP="00EE5B1B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N.A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A9D0160" w14:textId="77777777" w:rsidR="007A7FCA" w:rsidRDefault="00E65D2C" w:rsidP="00E65D2C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1</w:t>
                            </w:r>
                            <w:r w:rsidR="007A7FCA"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.</w:t>
                            </w: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485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44AA328" w14:textId="77777777" w:rsidR="007A7FCA" w:rsidRDefault="007A7FCA" w:rsidP="00E65D2C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1.</w:t>
                            </w:r>
                            <w:r w:rsidR="00E65D2C"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015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E6202DB" w14:textId="77777777" w:rsidR="007A7FCA" w:rsidRDefault="007A7FCA" w:rsidP="00D503B5">
                            <w:pPr>
                              <w:jc w:val="center"/>
                            </w:pPr>
                            <w:r w:rsidRPr="00314403">
                              <w:rPr>
                                <w:rFonts w:ascii="IRANSansMobile Medium" w:hAnsi="IRANSansMobile Medium" w:cs="IRANSansMobile Medium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HB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11476C7" w14:textId="77777777" w:rsidR="007A7FCA" w:rsidRPr="009F0C29" w:rsidRDefault="007A7FCA" w:rsidP="00EE5B1B">
                            <w:pPr>
                              <w:bidi/>
                              <w:jc w:val="center"/>
                              <w:rPr>
                                <w:rFonts w:ascii="IRANSansMobile Medium" w:hAnsi="IRANSansMobile Medium" w:cs="IRANSansMobile Medium"/>
                                <w:sz w:val="18"/>
                                <w:szCs w:val="18"/>
                              </w:rPr>
                            </w:pPr>
                            <w:r w:rsidRPr="009F0C29">
                              <w:rPr>
                                <w:rFonts w:ascii="IRANSansMobile Medium" w:hAnsi="IRANSansMobile Medium" w:cs="IRANSansMobile Medium"/>
                                <w:sz w:val="18"/>
                                <w:szCs w:val="18"/>
                              </w:rPr>
                              <w:t>5</w:t>
                            </w:r>
                            <w:r w:rsidRPr="009F0C29">
                              <w:rPr>
                                <w:rFonts w:ascii="IRANSansMobile Medium" w:hAnsi="IRANSansMobile Medium" w:cs="IRANSansMobile Medium" w:hint="cs"/>
                                <w:sz w:val="18"/>
                                <w:szCs w:val="18"/>
                                <w:rtl/>
                              </w:rPr>
                              <w:t xml:space="preserve"> شب</w:t>
                            </w:r>
                          </w:p>
                        </w:tc>
                        <w:tc>
                          <w:tcPr>
                            <w:tcW w:w="205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1DADB9" w14:textId="77777777" w:rsidR="007A7FCA" w:rsidRDefault="007A7FCA" w:rsidP="00EE5B1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4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429E6EBE" w14:textId="77777777" w:rsidR="007A7FCA" w:rsidRPr="003859B3" w:rsidRDefault="007A7FCA" w:rsidP="00EE5B1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32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530B5560" w14:textId="77777777" w:rsidR="007A7FCA" w:rsidRDefault="007A7FCA" w:rsidP="00EE5B1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7A7FCA" w14:paraId="2780D517" w14:textId="77777777" w:rsidTr="00D9393B">
                        <w:trPr>
                          <w:trHeight w:val="20"/>
                        </w:trPr>
                        <w:tc>
                          <w:tcPr>
                            <w:tcW w:w="117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7C4DFF21" w14:textId="77777777" w:rsidR="007A7FCA" w:rsidRDefault="007A7FCA" w:rsidP="00EE5B1B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N.A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14:paraId="5741A1C7" w14:textId="77777777" w:rsidR="007A7FCA" w:rsidRDefault="007A7FCA" w:rsidP="00EE5B1B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N.A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  <w:vAlign w:val="center"/>
                          </w:tcPr>
                          <w:p w14:paraId="0BE834D3" w14:textId="77777777" w:rsidR="007A7FCA" w:rsidRDefault="00E65D2C" w:rsidP="00EE5B1B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1.750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  <w:vAlign w:val="center"/>
                          </w:tcPr>
                          <w:p w14:paraId="663F3AD9" w14:textId="77777777" w:rsidR="007A7FCA" w:rsidRDefault="007A7FCA" w:rsidP="00E65D2C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1.</w:t>
                            </w:r>
                            <w:r w:rsidR="00E65D2C"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20</w:t>
                            </w:r>
                            <w:r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81" w:type="dxa"/>
                            <w:shd w:val="clear" w:color="auto" w:fill="auto"/>
                            <w:vAlign w:val="bottom"/>
                          </w:tcPr>
                          <w:p w14:paraId="22C17984" w14:textId="77777777" w:rsidR="007A7FCA" w:rsidRDefault="007A7FCA" w:rsidP="00D503B5">
                            <w:pPr>
                              <w:jc w:val="center"/>
                            </w:pPr>
                            <w:r w:rsidRPr="00314403">
                              <w:rPr>
                                <w:rFonts w:ascii="IRANSansMobile Medium" w:hAnsi="IRANSansMobile Medium" w:cs="IRANSansMobile Medium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HB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35F78E5" w14:textId="77777777" w:rsidR="007A7FCA" w:rsidRPr="009F0C29" w:rsidRDefault="007A7FCA" w:rsidP="00EE5B1B">
                            <w:pPr>
                              <w:bidi/>
                              <w:jc w:val="center"/>
                              <w:rPr>
                                <w:rFonts w:ascii="IRANSansMobile Medium" w:hAnsi="IRANSansMobile Medium" w:cs="IRANSansMobile Medium"/>
                                <w:sz w:val="18"/>
                                <w:szCs w:val="18"/>
                              </w:rPr>
                            </w:pPr>
                            <w:r w:rsidRPr="009F0C29">
                              <w:rPr>
                                <w:rFonts w:ascii="IRANSansMobile Medium" w:hAnsi="IRANSansMobile Medium" w:cs="IRANSansMobile Medium"/>
                                <w:sz w:val="18"/>
                                <w:szCs w:val="18"/>
                              </w:rPr>
                              <w:t>6</w:t>
                            </w:r>
                            <w:r w:rsidRPr="009F0C29">
                              <w:rPr>
                                <w:rFonts w:ascii="IRANSansMobile Medium" w:hAnsi="IRANSansMobile Medium" w:cs="IRANSansMobile Medium" w:hint="cs"/>
                                <w:sz w:val="18"/>
                                <w:szCs w:val="18"/>
                                <w:rtl/>
                              </w:rPr>
                              <w:t xml:space="preserve"> شب</w:t>
                            </w:r>
                          </w:p>
                        </w:tc>
                        <w:tc>
                          <w:tcPr>
                            <w:tcW w:w="205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30ADCF05" w14:textId="77777777" w:rsidR="007A7FCA" w:rsidRDefault="007A7FCA" w:rsidP="00EE5B1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4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16EBC6F7" w14:textId="77777777" w:rsidR="007A7FCA" w:rsidRDefault="007A7FCA" w:rsidP="00EE5B1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2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6E3CA488" w14:textId="77777777" w:rsidR="007A7FCA" w:rsidRDefault="007A7FCA" w:rsidP="00EE5B1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7A7FCA" w14:paraId="187F29DA" w14:textId="77777777" w:rsidTr="00D9393B">
                        <w:trPr>
                          <w:trHeight w:val="20"/>
                        </w:trPr>
                        <w:tc>
                          <w:tcPr>
                            <w:tcW w:w="1170" w:type="dxa"/>
                            <w:tcBorders>
                              <w:left w:val="single" w:sz="12" w:space="0" w:color="auto"/>
                              <w:bottom w:val="single" w:sz="18" w:space="0" w:color="000000"/>
                            </w:tcBorders>
                            <w:vAlign w:val="center"/>
                          </w:tcPr>
                          <w:p w14:paraId="147BAB8D" w14:textId="77777777" w:rsidR="007A7FCA" w:rsidRDefault="007A7FCA" w:rsidP="00EE5B1B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N.A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bottom w:val="single" w:sz="18" w:space="0" w:color="000000"/>
                            </w:tcBorders>
                            <w:vAlign w:val="center"/>
                          </w:tcPr>
                          <w:p w14:paraId="6770EBAE" w14:textId="77777777" w:rsidR="007A7FCA" w:rsidRDefault="007A7FCA" w:rsidP="00EE5B1B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N.A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bottom w:val="single" w:sz="18" w:space="0" w:color="000000"/>
                            </w:tcBorders>
                            <w:vAlign w:val="center"/>
                          </w:tcPr>
                          <w:p w14:paraId="720E5989" w14:textId="77777777" w:rsidR="007A7FCA" w:rsidRDefault="007A7FCA" w:rsidP="00EB7BA9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2.</w:t>
                            </w:r>
                            <w:r w:rsidR="00EB7BA9"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013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B8DC91E" w14:textId="77777777" w:rsidR="007A7FCA" w:rsidRDefault="007A7FCA" w:rsidP="00EB7BA9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1.</w:t>
                            </w:r>
                            <w:r w:rsidR="00EB7BA9"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380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bottom w:val="single" w:sz="1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969508C" w14:textId="77777777" w:rsidR="007A7FCA" w:rsidRDefault="007A7FCA" w:rsidP="00D503B5">
                            <w:pPr>
                              <w:jc w:val="center"/>
                            </w:pPr>
                            <w:r w:rsidRPr="00314403">
                              <w:rPr>
                                <w:rFonts w:ascii="IRANSansMobile Medium" w:hAnsi="IRANSansMobile Medium" w:cs="IRANSansMobile Medium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HB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bottom w:val="single" w:sz="18" w:space="0" w:color="000000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440418" w14:textId="77777777" w:rsidR="007A7FCA" w:rsidRPr="009F0C29" w:rsidRDefault="007A7FCA" w:rsidP="00EE5B1B">
                            <w:pPr>
                              <w:bidi/>
                              <w:jc w:val="center"/>
                              <w:rPr>
                                <w:rFonts w:ascii="IRANSansMobile Medium" w:hAnsi="IRANSansMobile Medium" w:cs="IRANSansMobile Medium"/>
                                <w:sz w:val="18"/>
                                <w:szCs w:val="18"/>
                              </w:rPr>
                            </w:pPr>
                            <w:r w:rsidRPr="009F0C29">
                              <w:rPr>
                                <w:rFonts w:ascii="IRANSansMobile Medium" w:hAnsi="IRANSansMobile Medium" w:cs="IRANSansMobile Medium"/>
                                <w:sz w:val="18"/>
                                <w:szCs w:val="18"/>
                              </w:rPr>
                              <w:t>7</w:t>
                            </w:r>
                            <w:r w:rsidRPr="009F0C29">
                              <w:rPr>
                                <w:rFonts w:ascii="IRANSansMobile Medium" w:hAnsi="IRANSansMobile Medium" w:cs="IRANSansMobile Medium" w:hint="cs"/>
                                <w:sz w:val="18"/>
                                <w:szCs w:val="18"/>
                                <w:rtl/>
                              </w:rPr>
                              <w:t xml:space="preserve"> شب</w:t>
                            </w:r>
                          </w:p>
                        </w:tc>
                        <w:tc>
                          <w:tcPr>
                            <w:tcW w:w="2055" w:type="dxa"/>
                            <w:vMerge/>
                            <w:tcBorders>
                              <w:left w:val="single" w:sz="12" w:space="0" w:color="auto"/>
                              <w:bottom w:val="single" w:sz="18" w:space="0" w:color="000000"/>
                              <w:right w:val="single" w:sz="12" w:space="0" w:color="auto"/>
                            </w:tcBorders>
                          </w:tcPr>
                          <w:p w14:paraId="445DE2A9" w14:textId="77777777" w:rsidR="007A7FCA" w:rsidRDefault="007A7FCA" w:rsidP="00EE5B1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45" w:type="dxa"/>
                            <w:vMerge/>
                            <w:tcBorders>
                              <w:left w:val="single" w:sz="12" w:space="0" w:color="auto"/>
                              <w:bottom w:val="single" w:sz="18" w:space="0" w:color="000000"/>
                              <w:right w:val="single" w:sz="12" w:space="0" w:color="auto"/>
                            </w:tcBorders>
                          </w:tcPr>
                          <w:p w14:paraId="60CD5458" w14:textId="77777777" w:rsidR="007A7FCA" w:rsidRDefault="007A7FCA" w:rsidP="00EE5B1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25" w:type="dxa"/>
                            <w:vMerge/>
                            <w:tcBorders>
                              <w:left w:val="single" w:sz="12" w:space="0" w:color="auto"/>
                              <w:bottom w:val="single" w:sz="18" w:space="0" w:color="000000"/>
                              <w:right w:val="single" w:sz="12" w:space="0" w:color="auto"/>
                            </w:tcBorders>
                          </w:tcPr>
                          <w:p w14:paraId="4029A3D6" w14:textId="77777777" w:rsidR="007A7FCA" w:rsidRDefault="007A7FCA" w:rsidP="00EE5B1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EE5B1B" w14:paraId="6BE04E95" w14:textId="77777777" w:rsidTr="00D9393B">
                        <w:trPr>
                          <w:trHeight w:val="20"/>
                        </w:trPr>
                        <w:tc>
                          <w:tcPr>
                            <w:tcW w:w="117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61755341" w14:textId="77777777" w:rsidR="00EE5B1B" w:rsidRPr="00AC6C92" w:rsidRDefault="00EE5B1B" w:rsidP="00EE5B1B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  <w:vAlign w:val="center"/>
                          </w:tcPr>
                          <w:p w14:paraId="6D07D441" w14:textId="77777777" w:rsidR="00EE5B1B" w:rsidRPr="00AC6C92" w:rsidRDefault="00085399" w:rsidP="00EE5B1B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313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  <w:vAlign w:val="center"/>
                          </w:tcPr>
                          <w:p w14:paraId="6066B42D" w14:textId="77777777" w:rsidR="00EE5B1B" w:rsidRPr="00AC6C92" w:rsidRDefault="00EE5B1B" w:rsidP="00085399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1</w:t>
                            </w:r>
                            <w:r w:rsidR="003A6F44"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.</w:t>
                            </w:r>
                            <w:r w:rsidR="00085399"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  <w:vAlign w:val="center"/>
                          </w:tcPr>
                          <w:p w14:paraId="5F1B1835" w14:textId="77777777" w:rsidR="00EE5B1B" w:rsidRPr="00B323B0" w:rsidRDefault="00085399" w:rsidP="00EE5B1B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715</w:t>
                            </w:r>
                          </w:p>
                        </w:tc>
                        <w:tc>
                          <w:tcPr>
                            <w:tcW w:w="881" w:type="dxa"/>
                            <w:shd w:val="clear" w:color="auto" w:fill="auto"/>
                            <w:vAlign w:val="bottom"/>
                          </w:tcPr>
                          <w:p w14:paraId="2D7C9EBE" w14:textId="77777777" w:rsidR="00EE5B1B" w:rsidRDefault="00EE5B1B" w:rsidP="00D503B5">
                            <w:pPr>
                              <w:jc w:val="center"/>
                            </w:pPr>
                            <w:r w:rsidRPr="003E1554">
                              <w:rPr>
                                <w:rFonts w:ascii="IRANSansMobile Medium" w:hAnsi="IRANSansMobile Medium" w:cs="IRANSansMobile Medium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HB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20E2B1AC" w14:textId="77777777" w:rsidR="00EE5B1B" w:rsidRPr="009F0C29" w:rsidRDefault="00EE5B1B" w:rsidP="00EE5B1B">
                            <w:pPr>
                              <w:bidi/>
                              <w:jc w:val="center"/>
                              <w:rPr>
                                <w:rFonts w:ascii="IRANSansMobile Medium" w:hAnsi="IRANSansMobile Medium" w:cs="IRANSansMobile Medium"/>
                                <w:sz w:val="18"/>
                                <w:szCs w:val="18"/>
                                <w:rtl/>
                              </w:rPr>
                            </w:pPr>
                            <w:r w:rsidRPr="009F0C29">
                              <w:rPr>
                                <w:rFonts w:ascii="IRANSansMobile Medium" w:hAnsi="IRANSansMobile Medium" w:cs="IRANSansMobile Medium"/>
                                <w:sz w:val="18"/>
                                <w:szCs w:val="18"/>
                              </w:rPr>
                              <w:t>4</w:t>
                            </w:r>
                            <w:r w:rsidRPr="009F0C29">
                              <w:rPr>
                                <w:rFonts w:ascii="IRANSansMobile Medium" w:hAnsi="IRANSansMobile Medium" w:cs="IRANSansMobile Medium" w:hint="cs"/>
                                <w:sz w:val="18"/>
                                <w:szCs w:val="18"/>
                                <w:rtl/>
                              </w:rPr>
                              <w:t xml:space="preserve"> شب</w:t>
                            </w:r>
                          </w:p>
                        </w:tc>
                        <w:tc>
                          <w:tcPr>
                            <w:tcW w:w="2055" w:type="dxa"/>
                            <w:vMerge w:val="restart"/>
                            <w:tcBorders>
                              <w:top w:val="single" w:sz="18" w:space="0" w:color="000000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C6D460" w14:textId="77777777" w:rsidR="00EE5B1B" w:rsidRDefault="00EE5B1B" w:rsidP="007511C1">
                            <w:pPr>
                              <w:bidi/>
                              <w:jc w:val="center"/>
                              <w:rPr>
                                <w:rFonts w:ascii="IRANSansMobile Medium" w:hAnsi="IRANSansMobile Medium" w:cs="IRANSansMobile Medium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IRANSansMobile Medium" w:hAnsi="IRANSansMobile Medium" w:cs="IRANSansMobile Medium"/>
                                <w:b/>
                                <w:bCs/>
                              </w:rPr>
                              <w:t xml:space="preserve">01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–</w:t>
                            </w:r>
                            <w:r>
                              <w:rPr>
                                <w:rFonts w:ascii="IRANSansMobile Medium" w:hAnsi="IRANSansMobile Medium" w:cs="IRANSansMobile Medium"/>
                                <w:b/>
                                <w:bCs/>
                              </w:rPr>
                              <w:t xml:space="preserve"> </w:t>
                            </w:r>
                            <w:r w:rsidR="007511C1">
                              <w:rPr>
                                <w:rFonts w:ascii="IRANSansMobile Medium" w:hAnsi="IRANSansMobile Medium" w:cs="IRANSansMobile Medium"/>
                                <w:b/>
                                <w:bCs/>
                              </w:rPr>
                              <w:t>21 DEC</w:t>
                            </w:r>
                          </w:p>
                          <w:p w14:paraId="6DCE25E3" w14:textId="77777777" w:rsidR="00EE5B1B" w:rsidRPr="00BA1578" w:rsidRDefault="007511C1" w:rsidP="00EE5B1B">
                            <w:pPr>
                              <w:jc w:val="center"/>
                            </w:pPr>
                            <w:r>
                              <w:rPr>
                                <w:rFonts w:ascii="IRANSansMobile Medium" w:hAnsi="IRANSansMobile Medium" w:cs="IRANSansMobile Medium"/>
                                <w:b/>
                                <w:bCs/>
                              </w:rPr>
                              <w:t xml:space="preserve">05 JAN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–</w:t>
                            </w:r>
                            <w:r>
                              <w:rPr>
                                <w:rFonts w:ascii="IRANSansMobile Medium" w:hAnsi="IRANSansMobile Medium" w:cs="IRANSansMobile Medium"/>
                                <w:b/>
                                <w:bCs/>
                              </w:rPr>
                              <w:t xml:space="preserve"> 11 APR</w:t>
                            </w:r>
                          </w:p>
                        </w:tc>
                        <w:tc>
                          <w:tcPr>
                            <w:tcW w:w="645" w:type="dxa"/>
                            <w:vMerge w:val="restart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906C74" w14:textId="77777777" w:rsidR="00EE5B1B" w:rsidRPr="006F5B7F" w:rsidRDefault="00EE5B1B" w:rsidP="00EE5B1B">
                            <w:pPr>
                              <w:bidi/>
                              <w:jc w:val="center"/>
                              <w:rPr>
                                <w:rFonts w:ascii="IRANSansMobile Medium" w:hAnsi="IRANSansMobile Medium" w:cs="IRANSansMobile Medium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IRANSansMobile Medium" w:hAnsi="IRANSansMobile Medium" w:cs="IRANSansMobile Medium"/>
                                <w:b/>
                                <w:bCs/>
                              </w:rPr>
                              <w:t>4</w:t>
                            </w:r>
                            <w:r w:rsidR="00046ED1">
                              <w:rPr>
                                <w:rFonts w:ascii="IRANSansMobile Medium" w:hAnsi="IRANSansMobile Medium" w:cs="IRANSansMobile Medium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IRANSansMobile Medium" w:hAnsi="IRANSansMobile Medium" w:cs="IRANSansMobile Medium"/>
                                <w:b/>
                                <w:bCs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325" w:type="dxa"/>
                            <w:vMerge w:val="restart"/>
                            <w:tcBorders>
                              <w:top w:val="single" w:sz="18" w:space="0" w:color="000000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9D62B2" w14:textId="77777777" w:rsidR="00EE5B1B" w:rsidRPr="00D3321B" w:rsidRDefault="00EE5B1B" w:rsidP="00D3321B">
                            <w:pPr>
                              <w:bidi/>
                              <w:jc w:val="center"/>
                              <w:rPr>
                                <w:rFonts w:ascii="IRANSansMobile Medium" w:hAnsi="IRANSansMobile Medium" w:cs="IRANSansMobile Medium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IRANSansMobile Medium" w:hAnsi="IRANSansMobile Medium" w:cs="IRANSansMobile Medium"/>
                                <w:b/>
                                <w:bCs/>
                              </w:rPr>
                              <w:t>MARITIM CRYSTAL BEACH</w:t>
                            </w:r>
                          </w:p>
                        </w:tc>
                      </w:tr>
                      <w:tr w:rsidR="00EE5B1B" w14:paraId="6A726445" w14:textId="77777777" w:rsidTr="00D9393B">
                        <w:trPr>
                          <w:trHeight w:val="20"/>
                        </w:trPr>
                        <w:tc>
                          <w:tcPr>
                            <w:tcW w:w="117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17339727" w14:textId="77777777" w:rsidR="00EE5B1B" w:rsidRPr="00AC6C92" w:rsidRDefault="00EE5B1B" w:rsidP="00EE5B1B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195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  <w:vAlign w:val="center"/>
                          </w:tcPr>
                          <w:p w14:paraId="313A71BC" w14:textId="77777777" w:rsidR="00EE5B1B" w:rsidRPr="00AC6C92" w:rsidRDefault="00EE5B1B" w:rsidP="00EE5B1B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380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  <w:vAlign w:val="center"/>
                          </w:tcPr>
                          <w:p w14:paraId="2A2A067A" w14:textId="77777777" w:rsidR="00EE5B1B" w:rsidRPr="00AC6C92" w:rsidRDefault="00EE5B1B" w:rsidP="00CF3AA6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1</w:t>
                            </w:r>
                            <w:r w:rsidR="003A6F44"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.</w:t>
                            </w: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2</w:t>
                            </w:r>
                            <w:r w:rsidR="00CF3AA6"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4</w:t>
                            </w: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  <w:vAlign w:val="center"/>
                          </w:tcPr>
                          <w:p w14:paraId="29472D3F" w14:textId="77777777" w:rsidR="00EE5B1B" w:rsidRPr="00B323B0" w:rsidRDefault="00CF3AA6" w:rsidP="00EE5B1B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865</w:t>
                            </w:r>
                          </w:p>
                        </w:tc>
                        <w:tc>
                          <w:tcPr>
                            <w:tcW w:w="881" w:type="dxa"/>
                            <w:shd w:val="clear" w:color="auto" w:fill="auto"/>
                            <w:vAlign w:val="bottom"/>
                          </w:tcPr>
                          <w:p w14:paraId="2A9F82D5" w14:textId="77777777" w:rsidR="00EE5B1B" w:rsidRDefault="00EE5B1B" w:rsidP="00D503B5">
                            <w:pPr>
                              <w:jc w:val="center"/>
                            </w:pPr>
                            <w:r w:rsidRPr="003E1554">
                              <w:rPr>
                                <w:rFonts w:ascii="IRANSansMobile Medium" w:hAnsi="IRANSansMobile Medium" w:cs="IRANSansMobile Medium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HB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446B0104" w14:textId="77777777" w:rsidR="00EE5B1B" w:rsidRPr="009F0C29" w:rsidRDefault="00EE5B1B" w:rsidP="00EE5B1B">
                            <w:pPr>
                              <w:bidi/>
                              <w:jc w:val="center"/>
                              <w:rPr>
                                <w:rFonts w:ascii="IRANSansMobile Medium" w:hAnsi="IRANSansMobile Medium" w:cs="IRANSansMobile Medium"/>
                                <w:sz w:val="18"/>
                                <w:szCs w:val="18"/>
                              </w:rPr>
                            </w:pPr>
                            <w:r w:rsidRPr="009F0C29">
                              <w:rPr>
                                <w:rFonts w:ascii="IRANSansMobile Medium" w:hAnsi="IRANSansMobile Medium" w:cs="IRANSansMobile Medium"/>
                                <w:sz w:val="18"/>
                                <w:szCs w:val="18"/>
                              </w:rPr>
                              <w:t>5</w:t>
                            </w:r>
                            <w:r w:rsidRPr="009F0C29">
                              <w:rPr>
                                <w:rFonts w:ascii="IRANSansMobile Medium" w:hAnsi="IRANSansMobile Medium" w:cs="IRANSansMobile Medium" w:hint="cs"/>
                                <w:sz w:val="18"/>
                                <w:szCs w:val="18"/>
                                <w:rtl/>
                              </w:rPr>
                              <w:t xml:space="preserve"> شب</w:t>
                            </w:r>
                          </w:p>
                        </w:tc>
                        <w:tc>
                          <w:tcPr>
                            <w:tcW w:w="205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5812D5E9" w14:textId="77777777" w:rsidR="00EE5B1B" w:rsidRDefault="00EE5B1B" w:rsidP="00EE5B1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4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65A53537" w14:textId="77777777" w:rsidR="00EE5B1B" w:rsidRDefault="00EE5B1B" w:rsidP="00EE5B1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2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0DF77C90" w14:textId="77777777" w:rsidR="00EE5B1B" w:rsidRDefault="00EE5B1B" w:rsidP="00EE5B1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EE5B1B" w14:paraId="6120E40A" w14:textId="77777777" w:rsidTr="00D9393B">
                        <w:trPr>
                          <w:trHeight w:val="20"/>
                        </w:trPr>
                        <w:tc>
                          <w:tcPr>
                            <w:tcW w:w="117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417DA19A" w14:textId="77777777" w:rsidR="00EE5B1B" w:rsidRPr="00AC6C92" w:rsidRDefault="00EE5B1B" w:rsidP="00EE5B1B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225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  <w:vAlign w:val="center"/>
                          </w:tcPr>
                          <w:p w14:paraId="0BAD786D" w14:textId="77777777" w:rsidR="00EE5B1B" w:rsidRPr="00AC6C92" w:rsidRDefault="00EE5B1B" w:rsidP="00EE5B1B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447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  <w:vAlign w:val="center"/>
                          </w:tcPr>
                          <w:p w14:paraId="18F19B28" w14:textId="77777777" w:rsidR="00EE5B1B" w:rsidRPr="00AC6C92" w:rsidRDefault="00EE5B1B" w:rsidP="00EB2E24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1</w:t>
                            </w:r>
                            <w:r w:rsidR="003A6F44"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.</w:t>
                            </w:r>
                            <w:r w:rsidR="00EB2E24"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457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  <w:vAlign w:val="center"/>
                          </w:tcPr>
                          <w:p w14:paraId="07DA11CB" w14:textId="77777777" w:rsidR="00EE5B1B" w:rsidRPr="00B323B0" w:rsidRDefault="00EE5B1B" w:rsidP="00EB2E24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1</w:t>
                            </w:r>
                            <w:r w:rsidR="000A5C0C"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.</w:t>
                            </w:r>
                            <w:r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0</w:t>
                            </w:r>
                            <w:r w:rsidR="00EB2E24"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1</w:t>
                            </w:r>
                            <w:r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81" w:type="dxa"/>
                            <w:shd w:val="clear" w:color="auto" w:fill="auto"/>
                            <w:vAlign w:val="bottom"/>
                          </w:tcPr>
                          <w:p w14:paraId="53E95E6E" w14:textId="77777777" w:rsidR="00EE5B1B" w:rsidRDefault="00EE5B1B" w:rsidP="00D503B5">
                            <w:pPr>
                              <w:jc w:val="center"/>
                            </w:pPr>
                            <w:r w:rsidRPr="003E1554">
                              <w:rPr>
                                <w:rFonts w:ascii="IRANSansMobile Medium" w:hAnsi="IRANSansMobile Medium" w:cs="IRANSansMobile Medium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HB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3AD878F4" w14:textId="77777777" w:rsidR="00EE5B1B" w:rsidRPr="009F0C29" w:rsidRDefault="00EE5B1B" w:rsidP="00EE5B1B">
                            <w:pPr>
                              <w:bidi/>
                              <w:jc w:val="center"/>
                              <w:rPr>
                                <w:rFonts w:ascii="IRANSansMobile Medium" w:hAnsi="IRANSansMobile Medium" w:cs="IRANSansMobile Medium"/>
                                <w:sz w:val="18"/>
                                <w:szCs w:val="18"/>
                              </w:rPr>
                            </w:pPr>
                            <w:r w:rsidRPr="009F0C29">
                              <w:rPr>
                                <w:rFonts w:ascii="IRANSansMobile Medium" w:hAnsi="IRANSansMobile Medium" w:cs="IRANSansMobile Medium"/>
                                <w:sz w:val="18"/>
                                <w:szCs w:val="18"/>
                              </w:rPr>
                              <w:t>6</w:t>
                            </w:r>
                            <w:r w:rsidRPr="009F0C29">
                              <w:rPr>
                                <w:rFonts w:ascii="IRANSansMobile Medium" w:hAnsi="IRANSansMobile Medium" w:cs="IRANSansMobile Medium" w:hint="cs"/>
                                <w:sz w:val="18"/>
                                <w:szCs w:val="18"/>
                                <w:rtl/>
                              </w:rPr>
                              <w:t xml:space="preserve"> شب</w:t>
                            </w:r>
                          </w:p>
                        </w:tc>
                        <w:tc>
                          <w:tcPr>
                            <w:tcW w:w="205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1DA4FE10" w14:textId="77777777" w:rsidR="00EE5B1B" w:rsidRDefault="00EE5B1B" w:rsidP="00EE5B1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4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5DB361FC" w14:textId="77777777" w:rsidR="00EE5B1B" w:rsidRDefault="00EE5B1B" w:rsidP="00EE5B1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2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45C2E6E6" w14:textId="77777777" w:rsidR="00EE5B1B" w:rsidRDefault="00EE5B1B" w:rsidP="00EE5B1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EE5B1B" w14:paraId="3FDFA8D9" w14:textId="77777777" w:rsidTr="00D9393B">
                        <w:trPr>
                          <w:trHeight w:val="20"/>
                        </w:trPr>
                        <w:tc>
                          <w:tcPr>
                            <w:tcW w:w="1170" w:type="dxa"/>
                            <w:tcBorders>
                              <w:left w:val="single" w:sz="12" w:space="0" w:color="auto"/>
                              <w:bottom w:val="single" w:sz="12" w:space="0" w:color="000000"/>
                            </w:tcBorders>
                            <w:vAlign w:val="center"/>
                          </w:tcPr>
                          <w:p w14:paraId="45D92F58" w14:textId="77777777" w:rsidR="00EE5B1B" w:rsidRPr="00AC6C92" w:rsidRDefault="00EE5B1B" w:rsidP="00EE5B1B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255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bottom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7FA2966" w14:textId="77777777" w:rsidR="00EE5B1B" w:rsidRPr="00AC6C92" w:rsidRDefault="00EE5B1B" w:rsidP="00EE5B1B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513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bottom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312ED26" w14:textId="77777777" w:rsidR="00EE5B1B" w:rsidRPr="00AC6C92" w:rsidRDefault="00EE5B1B" w:rsidP="00EB2E24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1</w:t>
                            </w:r>
                            <w:r w:rsidR="003A6F44"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.</w:t>
                            </w:r>
                            <w:r w:rsidR="00EB2E24"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670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bottom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8207C08" w14:textId="77777777" w:rsidR="00EE5B1B" w:rsidRPr="00B323B0" w:rsidRDefault="00EE5B1B" w:rsidP="00EB2E24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1</w:t>
                            </w:r>
                            <w:r w:rsidR="000A5C0C"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.</w:t>
                            </w:r>
                            <w:r w:rsidR="00EB2E24"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bottom w:val="single" w:sz="12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14325B5" w14:textId="77777777" w:rsidR="00EE5B1B" w:rsidRDefault="00EE5B1B" w:rsidP="00D503B5">
                            <w:pPr>
                              <w:jc w:val="center"/>
                            </w:pPr>
                            <w:r w:rsidRPr="003E1554">
                              <w:rPr>
                                <w:rFonts w:ascii="IRANSansMobile Medium" w:hAnsi="IRANSansMobile Medium" w:cs="IRANSansMobile Medium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HB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bottom w:val="single" w:sz="12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14:paraId="380A72B0" w14:textId="77777777" w:rsidR="00EE5B1B" w:rsidRPr="009F0C29" w:rsidRDefault="00EE5B1B" w:rsidP="00EE5B1B">
                            <w:pPr>
                              <w:bidi/>
                              <w:jc w:val="center"/>
                              <w:rPr>
                                <w:rFonts w:ascii="IRANSansMobile Medium" w:hAnsi="IRANSansMobile Medium" w:cs="IRANSansMobile Medium"/>
                                <w:sz w:val="18"/>
                                <w:szCs w:val="18"/>
                              </w:rPr>
                            </w:pPr>
                            <w:r w:rsidRPr="009F0C29">
                              <w:rPr>
                                <w:rFonts w:ascii="IRANSansMobile Medium" w:hAnsi="IRANSansMobile Medium" w:cs="IRANSansMobile Medium"/>
                                <w:sz w:val="18"/>
                                <w:szCs w:val="18"/>
                              </w:rPr>
                              <w:t>7</w:t>
                            </w:r>
                            <w:r w:rsidRPr="009F0C29">
                              <w:rPr>
                                <w:rFonts w:ascii="IRANSansMobile Medium" w:hAnsi="IRANSansMobile Medium" w:cs="IRANSansMobile Medium" w:hint="cs"/>
                                <w:sz w:val="18"/>
                                <w:szCs w:val="18"/>
                                <w:rtl/>
                              </w:rPr>
                              <w:t xml:space="preserve"> شب</w:t>
                            </w:r>
                          </w:p>
                        </w:tc>
                        <w:tc>
                          <w:tcPr>
                            <w:tcW w:w="2055" w:type="dxa"/>
                            <w:vMerge/>
                            <w:tcBorders>
                              <w:left w:val="single" w:sz="12" w:space="0" w:color="auto"/>
                              <w:bottom w:val="single" w:sz="12" w:space="0" w:color="000000"/>
                              <w:right w:val="single" w:sz="12" w:space="0" w:color="auto"/>
                            </w:tcBorders>
                          </w:tcPr>
                          <w:p w14:paraId="03DE8D01" w14:textId="77777777" w:rsidR="00EE5B1B" w:rsidRDefault="00EE5B1B" w:rsidP="00EE5B1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4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0BD40249" w14:textId="77777777" w:rsidR="00EE5B1B" w:rsidRDefault="00EE5B1B" w:rsidP="00EE5B1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2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5F68505B" w14:textId="77777777" w:rsidR="00EE5B1B" w:rsidRDefault="00EE5B1B" w:rsidP="00EE5B1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EE5B1B" w14:paraId="5B5CA028" w14:textId="77777777" w:rsidTr="00D9393B">
                        <w:trPr>
                          <w:trHeight w:val="20"/>
                        </w:trPr>
                        <w:tc>
                          <w:tcPr>
                            <w:tcW w:w="1170" w:type="dxa"/>
                            <w:tcBorders>
                              <w:top w:val="single" w:sz="12" w:space="0" w:color="000000"/>
                              <w:left w:val="single" w:sz="12" w:space="0" w:color="auto"/>
                            </w:tcBorders>
                            <w:vAlign w:val="center"/>
                          </w:tcPr>
                          <w:p w14:paraId="025D54FE" w14:textId="77777777" w:rsidR="00EE5B1B" w:rsidRPr="009B15FC" w:rsidRDefault="00EE5B1B" w:rsidP="00EE5B1B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195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19244AD" w14:textId="77777777" w:rsidR="00EE5B1B" w:rsidRPr="009B15FC" w:rsidRDefault="00EE5B1B" w:rsidP="00045764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3</w:t>
                            </w:r>
                            <w:r w:rsidR="00045764"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36187B9" w14:textId="77777777" w:rsidR="00EE5B1B" w:rsidRPr="009B15FC" w:rsidRDefault="00EE5B1B" w:rsidP="00EE5B1B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1</w:t>
                            </w:r>
                            <w:r w:rsidR="003A6F44"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.</w:t>
                            </w: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900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FA0C41B" w14:textId="77777777" w:rsidR="00EE5B1B" w:rsidRPr="009B15FC" w:rsidRDefault="00EE5B1B" w:rsidP="00045764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1</w:t>
                            </w:r>
                            <w:r w:rsidR="000A5C0C"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.</w:t>
                            </w:r>
                            <w:r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2</w:t>
                            </w:r>
                            <w:r w:rsidR="00045764"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12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5904268" w14:textId="77777777" w:rsidR="00EE5B1B" w:rsidRDefault="00EE5B1B" w:rsidP="00D503B5">
                            <w:pPr>
                              <w:jc w:val="center"/>
                            </w:pPr>
                            <w:r w:rsidRPr="003E1554">
                              <w:rPr>
                                <w:rFonts w:ascii="IRANSansMobile Medium" w:hAnsi="IRANSansMobile Medium" w:cs="IRANSansMobile Medium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HB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12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14:paraId="1A5080B3" w14:textId="77777777" w:rsidR="00EE5B1B" w:rsidRPr="009F0C29" w:rsidRDefault="00EE5B1B" w:rsidP="00EE5B1B">
                            <w:pPr>
                              <w:bidi/>
                              <w:jc w:val="center"/>
                              <w:rPr>
                                <w:rFonts w:ascii="IRANSansMobile Medium" w:hAnsi="IRANSansMobile Medium" w:cs="IRANSansMobile Medium"/>
                                <w:sz w:val="18"/>
                                <w:szCs w:val="18"/>
                              </w:rPr>
                            </w:pPr>
                            <w:r w:rsidRPr="009F0C29">
                              <w:rPr>
                                <w:rFonts w:ascii="IRANSansMobile Medium" w:hAnsi="IRANSansMobile Medium" w:cs="IRANSansMobile Medium"/>
                                <w:sz w:val="18"/>
                                <w:szCs w:val="18"/>
                              </w:rPr>
                              <w:t>5</w:t>
                            </w:r>
                            <w:r w:rsidRPr="009F0C29">
                              <w:rPr>
                                <w:rFonts w:ascii="IRANSansMobile Medium" w:hAnsi="IRANSansMobile Medium" w:cs="IRANSansMobile Medium" w:hint="cs"/>
                                <w:sz w:val="18"/>
                                <w:szCs w:val="18"/>
                                <w:rtl/>
                              </w:rPr>
                              <w:t xml:space="preserve"> شب</w:t>
                            </w:r>
                          </w:p>
                        </w:tc>
                        <w:tc>
                          <w:tcPr>
                            <w:tcW w:w="2055" w:type="dxa"/>
                            <w:vMerge w:val="restart"/>
                            <w:tcBorders>
                              <w:top w:val="single" w:sz="12" w:space="0" w:color="000000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66229B" w14:textId="77777777" w:rsidR="00EE5B1B" w:rsidRDefault="00EE5B1B" w:rsidP="00EE5B1B">
                            <w:pPr>
                              <w:jc w:val="center"/>
                            </w:pPr>
                            <w:r>
                              <w:rPr>
                                <w:rFonts w:ascii="IRANSansMobile Medium" w:hAnsi="IRANSansMobile Medium" w:cs="IRANSansMobile 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22 DEC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IRANSansMobile Medium" w:hAnsi="IRANSansMobile Medium" w:cs="IRANSansMobile 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04 JAN</w:t>
                            </w:r>
                          </w:p>
                        </w:tc>
                        <w:tc>
                          <w:tcPr>
                            <w:tcW w:w="64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724A4409" w14:textId="77777777" w:rsidR="00EE5B1B" w:rsidRDefault="00EE5B1B" w:rsidP="00EE5B1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2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26210229" w14:textId="77777777" w:rsidR="00EE5B1B" w:rsidRDefault="00EE5B1B" w:rsidP="00EE5B1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EE5B1B" w14:paraId="32DB79EF" w14:textId="77777777" w:rsidTr="00D9393B">
                        <w:trPr>
                          <w:trHeight w:val="20"/>
                        </w:trPr>
                        <w:tc>
                          <w:tcPr>
                            <w:tcW w:w="117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0B790064" w14:textId="77777777" w:rsidR="00EE5B1B" w:rsidRPr="009B15FC" w:rsidRDefault="00EE5B1B" w:rsidP="00EE5B1B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225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  <w:vAlign w:val="center"/>
                          </w:tcPr>
                          <w:p w14:paraId="3C10B859" w14:textId="77777777" w:rsidR="00EE5B1B" w:rsidRPr="009B15FC" w:rsidRDefault="00EE5B1B" w:rsidP="0077215D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4</w:t>
                            </w:r>
                            <w:r w:rsidR="0077215D"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  <w:vAlign w:val="center"/>
                          </w:tcPr>
                          <w:p w14:paraId="687CF4C3" w14:textId="77777777" w:rsidR="00EE5B1B" w:rsidRPr="009B15FC" w:rsidRDefault="00EE5B1B" w:rsidP="00EE5B1B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2</w:t>
                            </w:r>
                            <w:r w:rsidR="003A6F44"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.</w:t>
                            </w: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  <w:vAlign w:val="center"/>
                          </w:tcPr>
                          <w:p w14:paraId="1CC6D327" w14:textId="77777777" w:rsidR="00EE5B1B" w:rsidRPr="009B15FC" w:rsidRDefault="00EE5B1B" w:rsidP="0077215D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1</w:t>
                            </w:r>
                            <w:r w:rsidR="000A5C0C"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.</w:t>
                            </w:r>
                            <w:r w:rsidR="0077215D"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505</w:t>
                            </w:r>
                          </w:p>
                        </w:tc>
                        <w:tc>
                          <w:tcPr>
                            <w:tcW w:w="881" w:type="dxa"/>
                            <w:shd w:val="clear" w:color="auto" w:fill="auto"/>
                            <w:vAlign w:val="bottom"/>
                          </w:tcPr>
                          <w:p w14:paraId="129F51BE" w14:textId="77777777" w:rsidR="00EE5B1B" w:rsidRDefault="00EE5B1B" w:rsidP="00D503B5">
                            <w:pPr>
                              <w:jc w:val="center"/>
                            </w:pPr>
                            <w:r w:rsidRPr="003E1554">
                              <w:rPr>
                                <w:rFonts w:ascii="IRANSansMobile Medium" w:hAnsi="IRANSansMobile Medium" w:cs="IRANSansMobile Medium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HB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050F9FF2" w14:textId="77777777" w:rsidR="00EE5B1B" w:rsidRPr="009F0C29" w:rsidRDefault="00EE5B1B" w:rsidP="00EE5B1B">
                            <w:pPr>
                              <w:bidi/>
                              <w:jc w:val="center"/>
                              <w:rPr>
                                <w:rFonts w:ascii="IRANSansMobile Medium" w:hAnsi="IRANSansMobile Medium" w:cs="IRANSansMobile Medium"/>
                                <w:sz w:val="18"/>
                                <w:szCs w:val="18"/>
                              </w:rPr>
                            </w:pPr>
                            <w:r w:rsidRPr="009F0C29">
                              <w:rPr>
                                <w:rFonts w:ascii="IRANSansMobile Medium" w:hAnsi="IRANSansMobile Medium" w:cs="IRANSansMobile Medium"/>
                                <w:sz w:val="18"/>
                                <w:szCs w:val="18"/>
                              </w:rPr>
                              <w:t>6</w:t>
                            </w:r>
                            <w:r w:rsidRPr="009F0C29">
                              <w:rPr>
                                <w:rFonts w:ascii="IRANSansMobile Medium" w:hAnsi="IRANSansMobile Medium" w:cs="IRANSansMobile Medium" w:hint="cs"/>
                                <w:sz w:val="18"/>
                                <w:szCs w:val="18"/>
                                <w:rtl/>
                              </w:rPr>
                              <w:t xml:space="preserve"> شب</w:t>
                            </w:r>
                          </w:p>
                        </w:tc>
                        <w:tc>
                          <w:tcPr>
                            <w:tcW w:w="205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4377CA0D" w14:textId="77777777" w:rsidR="00EE5B1B" w:rsidRDefault="00EE5B1B" w:rsidP="00EE5B1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4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658F24F8" w14:textId="77777777" w:rsidR="00EE5B1B" w:rsidRDefault="00EE5B1B" w:rsidP="00EE5B1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2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3F8A2C8A" w14:textId="77777777" w:rsidR="00EE5B1B" w:rsidRDefault="00EE5B1B" w:rsidP="00EE5B1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EE5B1B" w14:paraId="6312B099" w14:textId="77777777" w:rsidTr="00D9393B">
                        <w:trPr>
                          <w:trHeight w:val="20"/>
                        </w:trPr>
                        <w:tc>
                          <w:tcPr>
                            <w:tcW w:w="1170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28E18A76" w14:textId="77777777" w:rsidR="00EE5B1B" w:rsidRPr="009B15FC" w:rsidRDefault="00EE5B1B" w:rsidP="00EE5B1B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255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F899307" w14:textId="77777777" w:rsidR="00EE5B1B" w:rsidRPr="009B15FC" w:rsidRDefault="009F51FB" w:rsidP="00EE5B1B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513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BDA5C4C" w14:textId="77777777" w:rsidR="00EE5B1B" w:rsidRPr="009B15FC" w:rsidRDefault="00EE5B1B" w:rsidP="00EE5B1B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2</w:t>
                            </w:r>
                            <w:r w:rsidR="003A6F44"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.</w:t>
                            </w:r>
                            <w:r>
                              <w:rPr>
                                <w:rFonts w:cs="IRANSansMobile Medium"/>
                                <w:b/>
                                <w:bCs/>
                                <w:lang w:bidi="fa-IR"/>
                              </w:rPr>
                              <w:t>585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1380B0" w14:textId="77777777" w:rsidR="00EE5B1B" w:rsidRPr="009B15FC" w:rsidRDefault="00EE5B1B" w:rsidP="009F51FB">
                            <w:pPr>
                              <w:bidi/>
                              <w:jc w:val="center"/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1</w:t>
                            </w:r>
                            <w:r w:rsidR="000A5C0C"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.</w:t>
                            </w:r>
                            <w:r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7</w:t>
                            </w:r>
                            <w:r w:rsidR="009F51FB"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3</w:t>
                            </w:r>
                            <w:r>
                              <w:rPr>
                                <w:rFonts w:cs="IRANSansMobile Medium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E3CB8CE" w14:textId="77777777" w:rsidR="00EE5B1B" w:rsidRPr="00AF0FA2" w:rsidRDefault="00EE5B1B" w:rsidP="00D503B5">
                            <w:pPr>
                              <w:jc w:val="center"/>
                            </w:pPr>
                            <w:r w:rsidRPr="003E1554">
                              <w:rPr>
                                <w:rFonts w:ascii="IRANSansMobile Medium" w:hAnsi="IRANSansMobile Medium" w:cs="IRANSansMobile Medium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HB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8A7AA5" w14:textId="77777777" w:rsidR="00EE5B1B" w:rsidRPr="009F0C29" w:rsidRDefault="00EE5B1B" w:rsidP="00EE5B1B">
                            <w:pPr>
                              <w:bidi/>
                              <w:jc w:val="center"/>
                              <w:rPr>
                                <w:rFonts w:ascii="IRANSansMobile Medium" w:hAnsi="IRANSansMobile Medium" w:cs="IRANSansMobile Medium"/>
                                <w:sz w:val="18"/>
                                <w:szCs w:val="18"/>
                              </w:rPr>
                            </w:pPr>
                            <w:r w:rsidRPr="009F0C29">
                              <w:rPr>
                                <w:rFonts w:ascii="IRANSansMobile Medium" w:hAnsi="IRANSansMobile Medium" w:cs="IRANSansMobile Medium"/>
                                <w:sz w:val="18"/>
                                <w:szCs w:val="18"/>
                              </w:rPr>
                              <w:t>7</w:t>
                            </w:r>
                            <w:r w:rsidRPr="009F0C29">
                              <w:rPr>
                                <w:rFonts w:ascii="IRANSansMobile Medium" w:hAnsi="IRANSansMobile Medium" w:cs="IRANSansMobile Medium" w:hint="cs"/>
                                <w:sz w:val="18"/>
                                <w:szCs w:val="18"/>
                                <w:rtl/>
                              </w:rPr>
                              <w:t xml:space="preserve"> شب</w:t>
                            </w:r>
                          </w:p>
                        </w:tc>
                        <w:tc>
                          <w:tcPr>
                            <w:tcW w:w="2055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D8FF48A" w14:textId="77777777" w:rsidR="00EE5B1B" w:rsidRDefault="00EE5B1B" w:rsidP="00EE5B1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45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6A541D9" w14:textId="77777777" w:rsidR="00EE5B1B" w:rsidRDefault="00EE5B1B" w:rsidP="00EE5B1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25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CDC1B5E" w14:textId="77777777" w:rsidR="00EE5B1B" w:rsidRDefault="00EE5B1B" w:rsidP="00EE5B1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5F0DDA69" w14:textId="77777777" w:rsidR="00EE5B1B" w:rsidRDefault="00EE5B1B"/>
                  </w:txbxContent>
                </v:textbox>
                <w10:wrap anchorx="page"/>
              </v:shape>
            </w:pict>
          </mc:Fallback>
        </mc:AlternateContent>
      </w:r>
      <w:r w:rsidR="005C591B">
        <w:rPr>
          <w:noProof/>
        </w:rPr>
        <w:tab/>
      </w:r>
    </w:p>
    <w:p w14:paraId="5BA86464" w14:textId="77777777" w:rsidR="00EE5B1B" w:rsidRDefault="00EE5B1B" w:rsidP="006A4A49">
      <w:pPr>
        <w:rPr>
          <w:noProof/>
        </w:rPr>
      </w:pPr>
    </w:p>
    <w:p w14:paraId="66202C57" w14:textId="77777777" w:rsidR="00EE5B1B" w:rsidRDefault="00EE5B1B" w:rsidP="006A4A49">
      <w:pPr>
        <w:rPr>
          <w:noProof/>
        </w:rPr>
      </w:pPr>
    </w:p>
    <w:p w14:paraId="7B51E18A" w14:textId="77777777" w:rsidR="00EE5B1B" w:rsidRDefault="00EE5B1B" w:rsidP="006A4A49">
      <w:pPr>
        <w:rPr>
          <w:noProof/>
        </w:rPr>
      </w:pPr>
    </w:p>
    <w:p w14:paraId="0F466678" w14:textId="77777777" w:rsidR="00EE5B1B" w:rsidRDefault="00EE5B1B" w:rsidP="006A4A49">
      <w:pPr>
        <w:rPr>
          <w:noProof/>
        </w:rPr>
      </w:pPr>
    </w:p>
    <w:p w14:paraId="1AD5BC79" w14:textId="77777777" w:rsidR="00EE5B1B" w:rsidRDefault="00EE5B1B" w:rsidP="006A4A49">
      <w:pPr>
        <w:rPr>
          <w:noProof/>
        </w:rPr>
      </w:pPr>
    </w:p>
    <w:p w14:paraId="14AC2E40" w14:textId="77777777" w:rsidR="00EE5B1B" w:rsidRDefault="00EE5B1B" w:rsidP="006A4A49">
      <w:pPr>
        <w:rPr>
          <w:noProof/>
        </w:rPr>
      </w:pPr>
    </w:p>
    <w:p w14:paraId="2C76FAE2" w14:textId="77777777" w:rsidR="00EE5B1B" w:rsidRDefault="00EE5B1B" w:rsidP="006A4A49">
      <w:pPr>
        <w:rPr>
          <w:noProof/>
        </w:rPr>
      </w:pPr>
    </w:p>
    <w:p w14:paraId="6B837B54" w14:textId="77777777" w:rsidR="00EE5B1B" w:rsidRDefault="00EE5B1B" w:rsidP="006A4A49">
      <w:pPr>
        <w:rPr>
          <w:noProof/>
        </w:rPr>
      </w:pPr>
    </w:p>
    <w:p w14:paraId="2E1F2D71" w14:textId="77777777" w:rsidR="00EE5B1B" w:rsidRDefault="00EE5B1B" w:rsidP="006A4A49">
      <w:pPr>
        <w:rPr>
          <w:noProof/>
        </w:rPr>
      </w:pPr>
    </w:p>
    <w:p w14:paraId="7D1F1F7D" w14:textId="77777777" w:rsidR="00EE5B1B" w:rsidRDefault="00EE5B1B" w:rsidP="006A4A49">
      <w:pPr>
        <w:rPr>
          <w:noProof/>
        </w:rPr>
      </w:pPr>
    </w:p>
    <w:p w14:paraId="2E07FDA4" w14:textId="77777777" w:rsidR="00EE5B1B" w:rsidRDefault="00EE5B1B" w:rsidP="006A4A49">
      <w:pPr>
        <w:rPr>
          <w:noProof/>
        </w:rPr>
      </w:pPr>
    </w:p>
    <w:p w14:paraId="039A408B" w14:textId="77777777" w:rsidR="00EE5B1B" w:rsidRDefault="00EE5B1B" w:rsidP="006A4A49">
      <w:pPr>
        <w:rPr>
          <w:noProof/>
        </w:rPr>
      </w:pPr>
    </w:p>
    <w:p w14:paraId="4FAABE4E" w14:textId="77777777" w:rsidR="00EE5B1B" w:rsidRDefault="00EE5B1B" w:rsidP="006A4A49">
      <w:pPr>
        <w:rPr>
          <w:noProof/>
        </w:rPr>
      </w:pPr>
    </w:p>
    <w:p w14:paraId="64539DCF" w14:textId="77777777" w:rsidR="00EE5B1B" w:rsidRDefault="00EE5B1B" w:rsidP="006A4A49">
      <w:pPr>
        <w:rPr>
          <w:noProof/>
        </w:rPr>
      </w:pPr>
    </w:p>
    <w:p w14:paraId="76DA087B" w14:textId="77777777" w:rsidR="00EE5B1B" w:rsidRDefault="00EE5B1B" w:rsidP="006A4A49">
      <w:pPr>
        <w:rPr>
          <w:noProof/>
        </w:rPr>
      </w:pPr>
    </w:p>
    <w:p w14:paraId="2584414F" w14:textId="77777777" w:rsidR="00EE5B1B" w:rsidRDefault="00EE5B1B" w:rsidP="006A4A49">
      <w:pPr>
        <w:rPr>
          <w:noProof/>
        </w:rPr>
      </w:pPr>
    </w:p>
    <w:p w14:paraId="5DCA3975" w14:textId="77777777" w:rsidR="00EE5B1B" w:rsidRDefault="00EE5B1B" w:rsidP="006A4A49">
      <w:pPr>
        <w:rPr>
          <w:noProof/>
        </w:rPr>
      </w:pPr>
    </w:p>
    <w:p w14:paraId="320B1B77" w14:textId="77777777" w:rsidR="00EE5B1B" w:rsidRDefault="00EE5B1B" w:rsidP="006A4A49">
      <w:pPr>
        <w:rPr>
          <w:noProof/>
        </w:rPr>
      </w:pPr>
    </w:p>
    <w:p w14:paraId="6F297586" w14:textId="77777777" w:rsidR="00EE5B1B" w:rsidRDefault="00EE5B1B" w:rsidP="006A4A49">
      <w:pPr>
        <w:rPr>
          <w:noProof/>
        </w:rPr>
      </w:pPr>
    </w:p>
    <w:p w14:paraId="248E98F5" w14:textId="77777777" w:rsidR="00EE5B1B" w:rsidRDefault="00EE5B1B" w:rsidP="006A4A49">
      <w:pPr>
        <w:rPr>
          <w:noProof/>
        </w:rPr>
      </w:pPr>
    </w:p>
    <w:p w14:paraId="0D8EAB79" w14:textId="77777777" w:rsidR="00EE5B1B" w:rsidRDefault="00EE5B1B" w:rsidP="006A4A49">
      <w:pPr>
        <w:rPr>
          <w:noProof/>
        </w:rPr>
      </w:pPr>
    </w:p>
    <w:p w14:paraId="35550AD6" w14:textId="77777777" w:rsidR="00EE5B1B" w:rsidRDefault="00EE5B1B" w:rsidP="006A4A49">
      <w:pPr>
        <w:rPr>
          <w:noProof/>
        </w:rPr>
      </w:pPr>
    </w:p>
    <w:p w14:paraId="1A8D9155" w14:textId="77777777" w:rsidR="003F3D14" w:rsidRDefault="003F3D14" w:rsidP="006A4A49">
      <w:pPr>
        <w:rPr>
          <w:rtl/>
        </w:rPr>
      </w:pPr>
    </w:p>
    <w:p w14:paraId="440D1856" w14:textId="77777777" w:rsidR="006A4A49" w:rsidRDefault="006A4A49" w:rsidP="00E82E82">
      <w:pPr>
        <w:jc w:val="center"/>
        <w:rPr>
          <w:rtl/>
        </w:rPr>
      </w:pPr>
    </w:p>
    <w:p w14:paraId="456B6665" w14:textId="77777777" w:rsidR="006A4A49" w:rsidRDefault="006A4A49" w:rsidP="006A4A49">
      <w:pPr>
        <w:tabs>
          <w:tab w:val="left" w:pos="7725"/>
        </w:tabs>
        <w:rPr>
          <w:rtl/>
        </w:rPr>
      </w:pPr>
      <w:r>
        <w:tab/>
      </w:r>
    </w:p>
    <w:p w14:paraId="444411A6" w14:textId="77777777" w:rsidR="006A4A49" w:rsidRDefault="000F51D7" w:rsidP="000F51D7">
      <w:pPr>
        <w:tabs>
          <w:tab w:val="right" w:pos="9360"/>
        </w:tabs>
      </w:pPr>
      <w:r>
        <w:tab/>
      </w:r>
    </w:p>
    <w:p w14:paraId="0265E8CC" w14:textId="77777777" w:rsidR="000F51D7" w:rsidRDefault="00937F02" w:rsidP="00BB2993">
      <w:pPr>
        <w:tabs>
          <w:tab w:val="right" w:pos="9360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21A979" wp14:editId="2F6F3C15">
                <wp:simplePos x="0" y="0"/>
                <wp:positionH relativeFrom="margin">
                  <wp:align>left</wp:align>
                </wp:positionH>
                <wp:positionV relativeFrom="paragraph">
                  <wp:posOffset>311785</wp:posOffset>
                </wp:positionV>
                <wp:extent cx="6353175" cy="3429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80B779C" w14:textId="77777777" w:rsidR="00927B9A" w:rsidRPr="00927B9A" w:rsidRDefault="00927B9A" w:rsidP="00927B9A">
                            <w:pPr>
                              <w:jc w:val="right"/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</w:pPr>
                            <w:r w:rsidRPr="00927B9A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 xml:space="preserve">مبلغ بلیط سیستمی با ایرلاین های ترکیش یا امارات به طور جداگانه محاسبه و نرخ های دلاری بالا اضافه می شود 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1A979" id="Text Box 13" o:spid="_x0000_s1030" type="#_x0000_t202" style="position:absolute;margin-left:0;margin-top:24.55pt;width:500.25pt;height:27pt;z-index:251721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I1FNQIAAGgEAAAOAAAAZHJzL2Uyb0RvYy54bWysVNuO2jAQfa/Uf7D8XsJ1L4iworuiqoR2&#10;V4Jqn43jkEiJx7UNCf36HjvAom2fqr4445nxXM6ZyeyhrSt2UNaVpFM+6PU5U1pSVupdyn9sll/u&#10;OHNe6ExUpFXKj8rxh/nnT7PGTNWQCqoyZRmCaDdtTMoL7800SZwsVC1cj4zSMOZka+Fxtbsks6JB&#10;9LpKhv3+TdKQzYwlqZyD9qkz8nmMn+dK+pc8d8qzKuWozcfTxnMbzmQ+E9OdFaYo5akM8Q9V1KLU&#10;SHoJ9SS8YHtb/hGqLqUlR7nvSaoTyvNSqtgDuhn0P3SzLoRRsReA48wFJvf/wsrnw6tlZQbuRpxp&#10;UYOjjWo9+0otgwr4NMZN4bY2cPQt9PA96x2Uoe02t3X4oiEGO5A+XtAN0SSUN6PJaHA74UzCNhoP&#10;7/sR/uT9tbHOf1NUsyCk3IK9CKo4rJxHJXA9u4RkmpZlVUUGK82amKEfH1wseFHp4KviLJzChI66&#10;yoPk220bERifu9pSdkSzlrpxcUYuS1S0Es6/Cov5QH+Yef+CI68ImekkcVaQ/fU3ffAHbbBy1mDe&#10;Uu5+7oVVnFXfNQi9H4zHYUDjZTy5HeJiry3ba4ve14+EkR5gu4yMYvD31VnMLdVvWI1FyAqT0BK5&#10;U+7P4qPvtgCrJdViEZ0wkkb4lV4bGUIH3ALem/ZNWHMixYPOZzpPpph+4Kbz7dhZ7D3lZSQu4Nyh&#10;ChbDBeMc+TytXtiX63v0ev9BzH8DAAD//wMAUEsDBBQABgAIAAAAIQCq6yHj3wAAAAgBAAAPAAAA&#10;ZHJzL2Rvd25yZXYueG1sTI/BTsMwEETvSPyDtUjcqJ1CUQlxqipShYTg0NILt028TSLidYjdNvD1&#10;OKdym9WsZt5kq9F24kSDbx1rSGYKBHHlTMu1hv3H5m4Jwgdkg51j0vBDHlb59VWGqXFn3tJpF2oR&#10;Q9inqKEJoU+l9FVDFv3M9cTRO7jBYojnUEsz4DmG207OlXqUFluODQ32VDRUfe2OVsNrsXnHbTm3&#10;y9+ueHk7rPvv/edC69ubcf0MItAYLs8w4Ud0yCNT6Y5svOg0xCFBw8NTAmJylVILEOWk7hOQeSb/&#10;D8j/AAAA//8DAFBLAQItABQABgAIAAAAIQC2gziS/gAAAOEBAAATAAAAAAAAAAAAAAAAAAAAAABb&#10;Q29udGVudF9UeXBlc10ueG1sUEsBAi0AFAAGAAgAAAAhADj9If/WAAAAlAEAAAsAAAAAAAAAAAAA&#10;AAAALwEAAF9yZWxzLy5yZWxzUEsBAi0AFAAGAAgAAAAhAHfMjUU1AgAAaAQAAA4AAAAAAAAAAAAA&#10;AAAALgIAAGRycy9lMm9Eb2MueG1sUEsBAi0AFAAGAAgAAAAhAKrrIePfAAAACAEAAA8AAAAAAAAA&#10;AAAAAAAAjwQAAGRycy9kb3ducmV2LnhtbFBLBQYAAAAABAAEAPMAAACbBQAAAAA=&#10;" filled="f" stroked="f" strokeweight=".5pt">
                <v:textbox>
                  <w:txbxContent>
                    <w:p w14:paraId="380B779C" w14:textId="77777777" w:rsidR="00927B9A" w:rsidRPr="00927B9A" w:rsidRDefault="00927B9A" w:rsidP="00927B9A">
                      <w:pPr>
                        <w:jc w:val="right"/>
                        <w:rPr>
                          <w:rFonts w:ascii="IRANSansMobile Light" w:hAnsi="IRANSansMobile Light" w:cs="IRANSansMobile Light"/>
                          <w:b/>
                          <w:bCs/>
                          <w:color w:val="FF0000"/>
                          <w:rtl/>
                          <w:lang w:bidi="fa-IR"/>
                        </w:rPr>
                      </w:pPr>
                      <w:r w:rsidRPr="00927B9A">
                        <w:rPr>
                          <w:rFonts w:ascii="IRANSansMobile Light" w:hAnsi="IRANSansMobile Light" w:cs="IRANSansMobile Light"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 xml:space="preserve">مبلغ بلیط سیستمی با ایرلاین های ترکیش یا امارات به طور جداگانه محاسبه و نرخ های دلاری بالا اضافه می شود 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A08545" w14:textId="77777777" w:rsidR="006A4A49" w:rsidRDefault="00651ED9" w:rsidP="00BB2993">
      <w:pPr>
        <w:tabs>
          <w:tab w:val="left" w:pos="5730"/>
        </w:tabs>
        <w:rPr>
          <w:rtl/>
        </w:rPr>
      </w:pPr>
      <w:r w:rsidRPr="00B76BD5">
        <w:rPr>
          <w:rFonts w:ascii="Arial" w:hAnsi="Arial" w:cs="B Titr"/>
          <w:b/>
          <w:bCs/>
          <w:noProof/>
          <w:color w:val="FF0000"/>
        </w:rPr>
        <w:lastRenderedPageBreak/>
        <w:drawing>
          <wp:anchor distT="0" distB="0" distL="114300" distR="114300" simplePos="0" relativeHeight="251709440" behindDoc="1" locked="0" layoutInCell="1" allowOverlap="1" wp14:anchorId="5960C326" wp14:editId="702B7A9E">
            <wp:simplePos x="0" y="0"/>
            <wp:positionH relativeFrom="page">
              <wp:align>right</wp:align>
            </wp:positionH>
            <wp:positionV relativeFrom="paragraph">
              <wp:posOffset>-918845</wp:posOffset>
            </wp:positionV>
            <wp:extent cx="7762875" cy="10048875"/>
            <wp:effectExtent l="0" t="0" r="9525" b="9525"/>
            <wp:wrapNone/>
            <wp:docPr id="16" name="Picture 16" descr="Y:\Avaj\Ms. Tabaghian\19 nov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Avaj\Ms. Tabaghian\19 nov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618">
        <w:rPr>
          <w:noProof/>
          <w:rtl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4F0BFC3A" wp14:editId="19D82E97">
                <wp:simplePos x="0" y="0"/>
                <wp:positionH relativeFrom="margin">
                  <wp:posOffset>-485775</wp:posOffset>
                </wp:positionH>
                <wp:positionV relativeFrom="paragraph">
                  <wp:posOffset>361950</wp:posOffset>
                </wp:positionV>
                <wp:extent cx="6632575" cy="342900"/>
                <wp:effectExtent l="0" t="0" r="15875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257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3C6331" w14:textId="77777777" w:rsidR="00AB4618" w:rsidRPr="0077099A" w:rsidRDefault="00AB4618" w:rsidP="00AB4618">
                            <w:pPr>
                              <w:jc w:val="right"/>
                              <w:rPr>
                                <w:rFonts w:ascii="IRANSansMobile(FaNum) Medium" w:hAnsi="IRANSansMobile(FaNum) Medium" w:cs="IRANSansMobile(FaNum) Medium"/>
                                <w:color w:val="07074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0BFC3A" id="Rounded Rectangle 18" o:spid="_x0000_s1031" style="position:absolute;margin-left:-38.25pt;margin-top:28.5pt;width:522.25pt;height:27pt;z-index:-2516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ZfPlwIAAHQFAAAOAAAAZHJzL2Uyb0RvYy54bWysVNtuGjEQfa/Uf7D83iwQyAVliVAiqkpp&#10;EiWp8my8XtaSb7UNC/36HnsXcutTFR7MzM54LmfO+OJyqxXZCB+kNSUdHg0oEYbbSppVSX89Lb6d&#10;URIiMxVT1oiS7kSgl7OvXy5aNxUj21hVCU8QxIRp60raxOimRRF4IzQLR9YJA2NtvWYRql8VlWct&#10;omtVjAaDk6K1vnLechECvl53RjrL8eta8HhX10FEokqK2mI+fT6X6SxmF2y68sw1kvdlsP+oQjNp&#10;kPQQ6ppFRtZefgilJfc22DoecasLW9eSi9wDuhkO3nXz2DAnci8AJ7gDTOHzwvLbzb0nssLsMCnD&#10;NGb0YNemEhV5AHrMrJQgsAGo1oUp/B/dve+1ADF1va29Tv/oh2wzuLsDuGIbCcfHk5Pj0eR0QgmH&#10;7Xg8Oh9k9IuX286H+F1YTZJQUp/KSDVkYNnmJkSkhf/eL2UMVslqIZXKyi5cKU82DMMGRyrbUqJY&#10;iPhY0kX+5VhqrX/aqvM7nwwOhYR8P+d4E1cZ0gKg0Sk8CWegaa1YhKgdgAtmRQlTK/CfR58TvLnd&#10;Rf38qhIM1yw0XeScsqOzlhE7paQu6RmaO7SnTAJJ5K3owUwj7YaYpLhdbjMXJvtxL221Az+87RYn&#10;OL6QSHsDUO+Zx6YAEGx/vMNRKwuUbC9R0lj/51/fkz8IDCslLTYPCP5eMy8wqx8G1D4fjsdpVbMy&#10;npyOoPjXluVri1nrK4t5D/HOOJ7F5B/VXqy91c94JOYpK0zMcOTuZtUrV7F7EfDMcDGfZzesp2Px&#10;xjw6noIn5BLgT9tn5l3P0Ahu39r9lrLpO452vummsfN1tLXMBE5Id7iCaUnBamfO9c9Qejte69nr&#10;5bGc/QUAAP//AwBQSwMEFAAGAAgAAAAhALfgWo/eAAAACgEAAA8AAABkcnMvZG93bnJldi54bWxM&#10;j8FqwkAQhu8F32EZoRfRTQpGm2YjIgjSW41gj2t2mgSzsyG7Menbd3pqbzPMxz/fn+0m24oH9r5x&#10;pCBeRSCQSmcaqhRciuNyC8IHTUa3jlDBN3rY5bOnTKfGjfSBj3OoBIeQT7WCOoQuldKXNVrtV65D&#10;4tuX660OvPaVNL0eOdy28iWKEml1Q/yh1h0eaizv58EqOJI5vZ8WdB0/3SDvyViE66JQ6nk+7d9A&#10;BJzCHwy/+qwOOTvd3EDGi1bBcpOsGVWw3nAnBl6TLQ83JuM4Apln8n+F/AcAAP//AwBQSwECLQAU&#10;AAYACAAAACEAtoM4kv4AAADhAQAAEwAAAAAAAAAAAAAAAAAAAAAAW0NvbnRlbnRfVHlwZXNdLnht&#10;bFBLAQItABQABgAIAAAAIQA4/SH/1gAAAJQBAAALAAAAAAAAAAAAAAAAAC8BAABfcmVscy8ucmVs&#10;c1BLAQItABQABgAIAAAAIQD3hZfPlwIAAHQFAAAOAAAAAAAAAAAAAAAAAC4CAABkcnMvZTJvRG9j&#10;LnhtbFBLAQItABQABgAIAAAAIQC34FqP3gAAAAoBAAAPAAAAAAAAAAAAAAAAAPEEAABkcnMvZG93&#10;bnJldi54bWxQSwUGAAAAAAQABADzAAAA/AUAAAAA&#10;" fillcolor="#f2f2f2" strokecolor="#f2f2f2" strokeweight="1pt">
                <v:stroke joinstyle="miter"/>
                <v:textbox>
                  <w:txbxContent>
                    <w:p w14:paraId="1A3C6331" w14:textId="77777777" w:rsidR="00AB4618" w:rsidRPr="0077099A" w:rsidRDefault="00AB4618" w:rsidP="00AB4618">
                      <w:pPr>
                        <w:jc w:val="right"/>
                        <w:rPr>
                          <w:rFonts w:ascii="IRANSansMobile(FaNum) Medium" w:hAnsi="IRANSansMobile(FaNum) Medium" w:cs="IRANSansMobile(FaNum) Medium"/>
                          <w:color w:val="070741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84A0B"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5801174" wp14:editId="6D2A4443">
                <wp:simplePos x="0" y="0"/>
                <wp:positionH relativeFrom="margin">
                  <wp:posOffset>-476250</wp:posOffset>
                </wp:positionH>
                <wp:positionV relativeFrom="paragraph">
                  <wp:posOffset>349885</wp:posOffset>
                </wp:positionV>
                <wp:extent cx="6581775" cy="34290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2839EC" w14:textId="77777777" w:rsidR="003A7D6D" w:rsidRPr="0077099A" w:rsidRDefault="003A7D6D" w:rsidP="0077099A">
                            <w:pPr>
                              <w:jc w:val="right"/>
                              <w:rPr>
                                <w:rFonts w:ascii="IRANSansMobile(FaNum) Medium" w:hAnsi="IRANSansMobile(FaNum) Medium" w:cs="IRANSansMobile(FaNum) Medium"/>
                                <w:color w:val="07074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801174" id="Rounded Rectangle 12" o:spid="_x0000_s1032" style="position:absolute;margin-left:-37.5pt;margin-top:27.55pt;width:518.25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6MvlwIAAHQFAAAOAAAAZHJzL2Uyb0RvYy54bWysVNtuGjEQfa/Uf7D83ixQCAnKEqFEVJXS&#10;JEpS5dl4vawl32obFvr1PfYu5NI+VeHBzOyM53LmjC8ud1qRrfBBWlPS4cmAEmG4raRZl/Tn0/LL&#10;GSUhMlMxZY0o6V4Eejn//OmidTMxso1VlfAEQUyYta6kTYxuVhSBN0KzcGKdMDDW1msWofp1UXnW&#10;IrpWxWgwOC1a6yvnLRch4Ot1Z6TzHL+uBY93dR1EJKqkqC3m0+dzlc5ifsFma89cI3lfBvuPKjST&#10;BkmPoa5ZZGTj5V+htOTeBlvHE251YetacpF7QDfDwbtuHhvmRO4F4AR3hCl8XFh+u733RFaY3YgS&#10;wzRm9GA3phIVeQB6zKyVILABqNaFGfwf3b3vtQAxdb2rvU7/6IfsMrj7I7hiFwnHx9PJ2XA6nVDC&#10;Yfs6Hp0PMvrFy23nQ/wmrCZJKKlPZaQaMrBsexMi0sL/4JcyBqtktZRKZWUfrpQnW4ZhgyOVbSlR&#10;LER8LOky/3IstdE/bNX5nU8Gx0JCvp9zvImrDGkTQFN4Es5A01qxCFE7ABfMmhKm1uA/jz4neHO7&#10;i/rxVSUYrllousg5ZUdnLSN2Skld0jM0d2xPmQSSyFvRg5lG2g0xSXG32mUunB7GvbLVHvzwtluc&#10;4PhSIu0NQL1nHpsCQLD98Q5HrSxQsr1ESWP97399T/4gMKyUtNg8IPhrw7zArL4bUPt8OB6nVc3K&#10;eDIdQfGvLavXFrPRVxbzHuKdcTyLyT+qg1h7q5/xSCxSVpiY4cjdzapXrmL3IuCZ4WKxyG5YT8fi&#10;jXl0PAVPyCXAn3bPzLueoRHcvrWHLWWzdxztfNNNYxebaGuZCZyQ7nAF05KC1c6c65+h9Ha81rPX&#10;y2M5/wMAAP//AwBQSwMEFAAGAAgAAAAhALzllxDfAAAACgEAAA8AAABkcnMvZG93bnJldi54bWxM&#10;j0Frg0AQhe+F/IdlArmEZDWgbaxrKIVA6K2xkB437lQl7qy4a7T/vtNTexzm473v5YfZduKOg28d&#10;KYi3EQikypmWagUf5XHzBMIHTUZ3jlDBN3o4FIuHXGfGTfSO93OoBYeQz7SCJoQ+k9JXDVrtt65H&#10;4t+XG6wOfA61NIOeONx2chdFqbS6JW5odI+vDVa382gVHMmc3k5rukyfbpS3dCrDZV0qtVrOL88g&#10;As7hD4ZffVaHgp2ubiTjRadg85jwlqAgSWIQDOzTOAFxZTLaxyCLXP6fUPwAAAD//wMAUEsBAi0A&#10;FAAGAAgAAAAhALaDOJL+AAAA4QEAABMAAAAAAAAAAAAAAAAAAAAAAFtDb250ZW50X1R5cGVzXS54&#10;bWxQSwECLQAUAAYACAAAACEAOP0h/9YAAACUAQAACwAAAAAAAAAAAAAAAAAvAQAAX3JlbHMvLnJl&#10;bHNQSwECLQAUAAYACAAAACEAE5ujL5cCAAB0BQAADgAAAAAAAAAAAAAAAAAuAgAAZHJzL2Uyb0Rv&#10;Yy54bWxQSwECLQAUAAYACAAAACEAvOWXEN8AAAAKAQAADwAAAAAAAAAAAAAAAADxBAAAZHJzL2Rv&#10;d25yZXYueG1sUEsFBgAAAAAEAAQA8wAAAP0FAAAAAA==&#10;" fillcolor="#f2f2f2" strokecolor="#f2f2f2" strokeweight="1pt">
                <v:stroke joinstyle="miter"/>
                <v:textbox>
                  <w:txbxContent>
                    <w:p w14:paraId="7B2839EC" w14:textId="77777777" w:rsidR="003A7D6D" w:rsidRPr="0077099A" w:rsidRDefault="003A7D6D" w:rsidP="0077099A">
                      <w:pPr>
                        <w:jc w:val="right"/>
                        <w:rPr>
                          <w:rFonts w:ascii="IRANSansMobile(FaNum) Medium" w:hAnsi="IRANSansMobile(FaNum) Medium" w:cs="IRANSansMobile(FaNum) Medium"/>
                          <w:color w:val="070741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84A0B">
        <w:rPr>
          <w:rFonts w:ascii="Arial" w:hAnsi="Arial" w:cs="B Titr"/>
          <w:b/>
          <w:bCs/>
          <w:noProof/>
          <w:color w:val="FF0000"/>
          <w:rtl/>
        </w:rPr>
        <w:drawing>
          <wp:anchor distT="0" distB="0" distL="114300" distR="114300" simplePos="0" relativeHeight="251684864" behindDoc="0" locked="0" layoutInCell="1" allowOverlap="1" wp14:anchorId="0989B63B" wp14:editId="03209A87">
            <wp:simplePos x="0" y="0"/>
            <wp:positionH relativeFrom="column">
              <wp:posOffset>5588000</wp:posOffset>
            </wp:positionH>
            <wp:positionV relativeFrom="paragraph">
              <wp:posOffset>-113665</wp:posOffset>
            </wp:positionV>
            <wp:extent cx="675005" cy="44831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18-hyundai-elantra-limited-sedan-angular-fro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A0B">
        <w:rPr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D4DD26" wp14:editId="4534C5CF">
                <wp:simplePos x="0" y="0"/>
                <wp:positionH relativeFrom="margin">
                  <wp:posOffset>-466725</wp:posOffset>
                </wp:positionH>
                <wp:positionV relativeFrom="paragraph">
                  <wp:posOffset>-88265</wp:posOffset>
                </wp:positionV>
                <wp:extent cx="6632575" cy="342900"/>
                <wp:effectExtent l="0" t="0" r="158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257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717303" w14:textId="77777777" w:rsidR="003A7D6D" w:rsidRPr="00800B03" w:rsidRDefault="003A7D6D" w:rsidP="00B6141B">
                            <w:pPr>
                              <w:jc w:val="right"/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800B03"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00B03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Pr="00800B03"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ترانسفر </w:t>
                            </w:r>
                            <w:r w:rsidRPr="00800B03"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rtl/>
                                <w:lang w:bidi="fa-IR"/>
                              </w:rPr>
                              <w:t>فرودگاهی رفت و برگشت اختصاصی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D4DD26" id="Rounded Rectangle 6" o:spid="_x0000_s1033" style="position:absolute;margin-left:-36.75pt;margin-top:-6.95pt;width:522.2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/KmAIAAHIFAAAOAAAAZHJzL2Uyb0RvYy54bWysVEtvGyEQvlfqf0Dcm7UdPxIr68hK5KpS&#10;mkRJqpwxC14kYChg77q/vgO7dl49VfEBzyzDPL75Zi4uW6PJTvigwJZ0eDKgRFgOlbKbkv56Wn07&#10;oyREZiumwYqS7kWgl4uvXy4aNxcjqEFXwhN0YsO8cSWtY3Tzogi8FoaFE3DC4qUEb1hE1W+KyrMG&#10;vRtdjAaDadGAr5wHLkLAr9fdJV1k/1IKHu+kDCISXVLMLebT53OdzmJxweYbz1yteJ8G+48sDFMW&#10;gx5dXbPIyNarD66M4h4CyHjCwRQgpeIi14DVDAfvqnmsmRO5FgQnuCNM4fPc8tvdvSeqKumUEssM&#10;tugBtrYSFXlA8JjdaEGmCabGhTlaP7p732sBxVRzK71J/1gNaTO0+yO0oo2E48fp9HQ0mU0o4Xh3&#10;Oh6dDzL2xctr50P8LsCQJJTUpyxSChlWtrsJEcOi/cEuRQygVbVSWmdlH660JzuGrUaGVNBQolmI&#10;+LGkq/zLvvTW/ISqszufDI6JhPw+x3jjV1vSILVHM7QknCFJpWYRReMQtmA3lDC9Qfbz6HOAN687&#10;r5+fVYLhmoW685xDdmQ2KuJEaWVKeobFHcvTNoEk8kz0YKaWdk1MUmzXbWbC7NDuNVR7ZIeHbmyC&#10;4yuFYW8Q1HvmcU4QEJz9eIeH1IAoQS9RUoP/86/vyR7pi7eUNDh3iODvLfMCe/XDIrHPh+NxGtSs&#10;jCezESr+9c369Y3dmivAfg9xyziexWQf9UGUHswzrohliopXzHKM3fWqV65itw9wyXCxXGYzHE7H&#10;4o19dDw5T8glwJ/aZ+Zdz9CI3L6Fw4yy+TuOdrbppYXlNoJUmcAJ6Q5XZFpScLAz5/ollDbHaz1b&#10;vazKxV8AAAD//wMAUEsDBBQABgAIAAAAIQAVpraK4AAAAAoBAAAPAAAAZHJzL2Rvd25yZXYueG1s&#10;TI/BasJAEIbvhb7DMoVeRDfRqjXNRqQgSG8awR7X7DQJZmdDdmPSt+/01N5mmI9/vj/djrYRd+x8&#10;7UhBPItAIBXO1FQqOOf76SsIHzQZ3ThCBd/oYZs9PqQ6MW6gI95PoRQcQj7RCqoQ2kRKX1RotZ+5&#10;FolvX66zOvDaldJ0euBw28h5FK2k1TXxh0q3+F5hcTv1VsGezOHjMKHL8Ol6eVsNebhMcqWen8bd&#10;G4iAY/iD4Vef1SFjp6vryXjRKJiuF0tGeYgXGxBMbNYxt7sqeIlikFkq/1fIfgAAAP//AwBQSwEC&#10;LQAUAAYACAAAACEAtoM4kv4AAADhAQAAEwAAAAAAAAAAAAAAAAAAAAAAW0NvbnRlbnRfVHlwZXNd&#10;LnhtbFBLAQItABQABgAIAAAAIQA4/SH/1gAAAJQBAAALAAAAAAAAAAAAAAAAAC8BAABfcmVscy8u&#10;cmVsc1BLAQItABQABgAIAAAAIQCwiq/KmAIAAHIFAAAOAAAAAAAAAAAAAAAAAC4CAABkcnMvZTJv&#10;RG9jLnhtbFBLAQItABQABgAIAAAAIQAVpraK4AAAAAoBAAAPAAAAAAAAAAAAAAAAAPIEAABkcnMv&#10;ZG93bnJldi54bWxQSwUGAAAAAAQABADzAAAA/wUAAAAA&#10;" fillcolor="#f2f2f2" strokecolor="#f2f2f2" strokeweight="1pt">
                <v:stroke joinstyle="miter"/>
                <v:textbox>
                  <w:txbxContent>
                    <w:p w14:paraId="12717303" w14:textId="77777777" w:rsidR="003A7D6D" w:rsidRPr="00800B03" w:rsidRDefault="003A7D6D" w:rsidP="00B6141B">
                      <w:pPr>
                        <w:jc w:val="right"/>
                        <w:rPr>
                          <w:rFonts w:ascii="IRANSansMobile Light" w:hAnsi="IRANSansMobile Light" w:cs="IRANSansMobile Light"/>
                          <w:b/>
                          <w:bCs/>
                          <w:rtl/>
                          <w:lang w:bidi="fa-IR"/>
                        </w:rPr>
                      </w:pPr>
                      <w:r w:rsidRPr="00800B03">
                        <w:rPr>
                          <w:rFonts w:ascii="IRANSansMobile Light" w:hAnsi="IRANSansMobile Light" w:cs="IRANSansMobile Light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800B03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 xml:space="preserve">      </w:t>
                      </w:r>
                      <w:r w:rsidRPr="00800B03">
                        <w:rPr>
                          <w:rFonts w:ascii="IRANSansMobile Light" w:hAnsi="IRANSansMobile Light" w:cs="IRANSansMobile Light"/>
                          <w:b/>
                          <w:bCs/>
                          <w:rtl/>
                          <w:lang w:bidi="fa-IR"/>
                        </w:rPr>
                        <w:t xml:space="preserve">   ترانسفر </w:t>
                      </w:r>
                      <w:r w:rsidRPr="00800B03">
                        <w:rPr>
                          <w:rFonts w:ascii="IRANSansMobile Light" w:hAnsi="IRANSansMobile Light" w:cs="IRANSansMobile Light"/>
                          <w:b/>
                          <w:bCs/>
                          <w:rtl/>
                          <w:lang w:bidi="fa-IR"/>
                        </w:rPr>
                        <w:t>فرودگاهی رفت و برگشت اختصاصی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84A0B" w:rsidRPr="00133FFA">
        <w:rPr>
          <w:rFonts w:ascii="Arial" w:hAnsi="Arial" w:cs="B Titr"/>
          <w:b/>
          <w:bCs/>
          <w:noProof/>
          <w:color w:val="002060"/>
          <w:sz w:val="18"/>
          <w:szCs w:val="18"/>
          <w:rtl/>
        </w:rPr>
        <w:drawing>
          <wp:anchor distT="0" distB="0" distL="114300" distR="114300" simplePos="0" relativeHeight="251678720" behindDoc="0" locked="0" layoutInCell="1" allowOverlap="1" wp14:anchorId="1495803A" wp14:editId="4664E55F">
            <wp:simplePos x="0" y="0"/>
            <wp:positionH relativeFrom="column">
              <wp:posOffset>4762500</wp:posOffset>
            </wp:positionH>
            <wp:positionV relativeFrom="paragraph">
              <wp:posOffset>-640715</wp:posOffset>
            </wp:positionV>
            <wp:extent cx="705485" cy="502920"/>
            <wp:effectExtent l="0" t="0" r="0" b="0"/>
            <wp:wrapNone/>
            <wp:docPr id="28" name="Picture 28" descr="Emirat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mirates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A0B" w:rsidRPr="00CD2151">
        <w:rPr>
          <w:noProof/>
        </w:rPr>
        <w:drawing>
          <wp:anchor distT="0" distB="0" distL="114300" distR="114300" simplePos="0" relativeHeight="251676672" behindDoc="0" locked="0" layoutInCell="1" allowOverlap="1" wp14:anchorId="27C03F1C" wp14:editId="1541E799">
            <wp:simplePos x="0" y="0"/>
            <wp:positionH relativeFrom="rightMargin">
              <wp:posOffset>-504825</wp:posOffset>
            </wp:positionH>
            <wp:positionV relativeFrom="paragraph">
              <wp:posOffset>-640715</wp:posOffset>
            </wp:positionV>
            <wp:extent cx="771525" cy="513715"/>
            <wp:effectExtent l="0" t="0" r="0" b="635"/>
            <wp:wrapNone/>
            <wp:docPr id="11" name="Picture 11" descr="F:\97\تابستان 97\logo\587b50f844060909aa603a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97\تابستان 97\logo\587b50f844060909aa603a7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A0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5E8491" wp14:editId="71107A0D">
                <wp:simplePos x="0" y="0"/>
                <wp:positionH relativeFrom="page">
                  <wp:posOffset>1352550</wp:posOffset>
                </wp:positionH>
                <wp:positionV relativeFrom="paragraph">
                  <wp:posOffset>-421640</wp:posOffset>
                </wp:positionV>
                <wp:extent cx="4248150" cy="3429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B70D1E4" w14:textId="6737661F" w:rsidR="003A7D6D" w:rsidRPr="003C74DA" w:rsidRDefault="00A846F2" w:rsidP="00800B03">
                            <w:pPr>
                              <w:jc w:val="right"/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hyperlink r:id="rId11" w:history="1">
                              <w:r w:rsidR="003A7D6D" w:rsidRPr="00A846F2">
                                <w:rPr>
                                  <w:rStyle w:val="Hyperlink"/>
                                  <w:rFonts w:ascii="IRANSansMobile Light" w:hAnsi="IRANSansMobile Light" w:cs="IRANSansMobile Light" w:hint="cs"/>
                                  <w:b/>
                                  <w:bCs/>
                                  <w:rtl/>
                                  <w:lang w:bidi="fa-IR"/>
                                </w:rPr>
                                <w:t>پرواز ترکیش</w:t>
                              </w:r>
                            </w:hyperlink>
                            <w:bookmarkStart w:id="0" w:name="_GoBack"/>
                            <w:bookmarkEnd w:id="0"/>
                            <w:r w:rsidR="003A7D6D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یا امارات</w:t>
                            </w:r>
                            <w:r w:rsidR="003A7D6D" w:rsidRPr="003C74DA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A7D6D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E8491" id="Text Box 7" o:spid="_x0000_s1034" type="#_x0000_t202" style="position:absolute;margin-left:106.5pt;margin-top:-33.2pt;width:334.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IWNQIAAGYEAAAOAAAAZHJzL2Uyb0RvYy54bWysVFFv2jAQfp+0/2D5fQRo2tKIULFWTJNQ&#10;WwmmPhvHJpFsn2cbEvbrd3aA0m5P017M+e5yvu/77pjed1qRvXC+AVPS0WBIiTAcqsZsS/pjvfgy&#10;ocQHZiqmwIiSHoSn97PPn6atLcQYalCVcASLGF+0tqR1CLbIMs9roZkfgBUGgxKcZgGvbptVjrVY&#10;XatsPBzeZC24yjrgwnv0PvZBOkv1pRQ8PEvpRSCqpNhbSKdL5yae2WzKiq1jtm74sQ32D11o1hh8&#10;9FzqkQVGdq75o5RuuAMPMgw46AykbLhIGBDNaPgBzapmViQsSI63Z5r8/yvLn/YvjjRVSW8pMUyj&#10;RGvRBfIVOnIb2WmtLzBpZTEtdOhGlU9+j84IupNOx1+EQzCOPB/O3MZiHJ35OJ+MrjHEMXaVj++G&#10;ifzs7WvrfPgmQJNolNShdolStl/6gJ1g6iklPmZg0SiV9FOGtCW9ucLy7yL4hTLRI9IkHMtERH3n&#10;0Qrdpkv4JydUG6gOCNZBPyze8kWDHS2ZDy/M4XQgCJz48IyHVIAvw9GipAb362/+mI+iYZSSFqet&#10;pP7njjlBifpuUM67UZ7H8UyX/Pp2jBd3GdlcRsxOPwAO9Ah3y/JkxvygTqZ0oF9xMebxVQwxw/Ht&#10;koaT+RD6HcDF4mI+T0k4kJaFpVlZHktH3iLf6+6VOXsUJaCcT3CaS1Z80KbP7TWY7wLIJgkXee5Z&#10;RRXjBYc56XlcvLgtl/eU9fb3MPsNAAD//wMAUEsDBBQABgAIAAAAIQBbrdk24gAAAAsBAAAPAAAA&#10;ZHJzL2Rvd25yZXYueG1sTI/NTsMwEITvSLyDtUjcWiemRFGIU1WRKiQEh5ZeuG1iN4nwT4jdNvD0&#10;LCd63NnRzDfleraGnfUUBu8kpMsEmHatV4PrJBzet4scWIjoFBrvtIRvHWBd3d6UWCh/cTt93seO&#10;UYgLBUroYxwLzkPba4th6Uft6Hf0k8VI59RxNeGFwq3hIkkybnFw1NDjqOtet5/7k5XwUm/fcNcI&#10;m/+Y+vn1uBm/Dh+PUt7fzZsnYFHP8d8Mf/iEDhUxNf7kVGBGgkgfaEuUsMiyFTBy5LkgpSElFSvg&#10;VcmvN1S/AAAA//8DAFBLAQItABQABgAIAAAAIQC2gziS/gAAAOEBAAATAAAAAAAAAAAAAAAAAAAA&#10;AABbQ29udGVudF9UeXBlc10ueG1sUEsBAi0AFAAGAAgAAAAhADj9If/WAAAAlAEAAAsAAAAAAAAA&#10;AAAAAAAALwEAAF9yZWxzLy5yZWxzUEsBAi0AFAAGAAgAAAAhAFkpEhY1AgAAZgQAAA4AAAAAAAAA&#10;AAAAAAAALgIAAGRycy9lMm9Eb2MueG1sUEsBAi0AFAAGAAgAAAAhAFut2TbiAAAACwEAAA8AAAAA&#10;AAAAAAAAAAAAjwQAAGRycy9kb3ducmV2LnhtbFBLBQYAAAAABAAEAPMAAACeBQAAAAA=&#10;" filled="f" stroked="f" strokeweight=".5pt">
                <v:textbox>
                  <w:txbxContent>
                    <w:p w14:paraId="6B70D1E4" w14:textId="6737661F" w:rsidR="003A7D6D" w:rsidRPr="003C74DA" w:rsidRDefault="00A846F2" w:rsidP="00800B03">
                      <w:pPr>
                        <w:jc w:val="right"/>
                        <w:rPr>
                          <w:rFonts w:ascii="IRANSansMobile Light" w:hAnsi="IRANSansMobile Light" w:cs="IRANSansMobile Light"/>
                          <w:b/>
                          <w:bCs/>
                          <w:rtl/>
                          <w:lang w:bidi="fa-IR"/>
                        </w:rPr>
                      </w:pPr>
                      <w:hyperlink r:id="rId12" w:history="1">
                        <w:r w:rsidR="003A7D6D" w:rsidRPr="00A846F2">
                          <w:rPr>
                            <w:rStyle w:val="Hyperlink"/>
                            <w:rFonts w:ascii="IRANSansMobile Light" w:hAnsi="IRANSansMobile Light" w:cs="IRANSansMobile Light" w:hint="cs"/>
                            <w:b/>
                            <w:bCs/>
                            <w:rtl/>
                            <w:lang w:bidi="fa-IR"/>
                          </w:rPr>
                          <w:t>پرواز ترکیش</w:t>
                        </w:r>
                      </w:hyperlink>
                      <w:bookmarkStart w:id="1" w:name="_GoBack"/>
                      <w:bookmarkEnd w:id="1"/>
                      <w:r w:rsidR="003A7D6D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 xml:space="preserve"> یا امارات</w:t>
                      </w:r>
                      <w:r w:rsidR="003A7D6D" w:rsidRPr="003C74DA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3A7D6D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84A0B">
        <w:rPr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273A96" wp14:editId="1BFF5BB2">
                <wp:simplePos x="0" y="0"/>
                <wp:positionH relativeFrom="margin">
                  <wp:posOffset>-485775</wp:posOffset>
                </wp:positionH>
                <wp:positionV relativeFrom="paragraph">
                  <wp:posOffset>-484505</wp:posOffset>
                </wp:positionV>
                <wp:extent cx="6632575" cy="342900"/>
                <wp:effectExtent l="0" t="0" r="158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257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0CC3C4" w14:textId="77777777" w:rsidR="003A7D6D" w:rsidRDefault="003A7D6D" w:rsidP="000F55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273A96" id="Rounded Rectangle 9" o:spid="_x0000_s1035" style="position:absolute;margin-left:-38.25pt;margin-top:-38.15pt;width:522.2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j7olwIAAHIFAAAOAAAAZHJzL2Uyb0RvYy54bWysVEtPGzEQvlfqf7B8L5uEBEjEBkWgVJUo&#10;IKDiPPF6s5Zsj2s72aS/vmPvEl49VeTgzKzH8/jmmzm/2BnNttIHhbbkw6MBZ9IKrJRdl/zX4/Lb&#10;GWchgq1Ao5Ul38vAL+Zfv5y3biZH2KCupGfkxIZZ60rexOhmRRFEIw2EI3TS0mWN3kAk1a+LykNL&#10;3o0uRoPBSdGir5xHIUOgr1fdJZ9n/3UtRbyt6yAj0yWn3GI+fT5X6Szm5zBbe3CNEn0a8B9ZGFCW&#10;gh5cXUEEtvHqgyujhMeAdTwSaAqsayVkroGqGQ7eVfPQgJO5FgInuANM4fPcipvtnWeqKvmUMwuG&#10;WnSPG1vJit0TeGDXWrJpgql1YUbWD+7O91ogMdW8q71J/1QN22Vo9wdo5S4yQR9PTo5Hk9MJZ4Lu&#10;jsej6SBjX7y8dj7E7xINS0LJfcoipZBhhe11iBSW7J/tUsSAWlVLpXVW9uFSe7YFajUxpMKWMw0h&#10;0seSL/Mv+9Ib8xOrzm46GRwSCfl9jvHGr7asJWqPTsmSCSCS1hoiicYRbMGuOQO9JvaL6HOAN687&#10;r5+fVYLhCkLTec4hOzIbFWmitDIlP6PiDuVpm0CSeSZ6MFNLuyYmKe5Wu54JfYNXWO2JHR67sQlO&#10;LBWFvSZQ78DTnBAgNPvxlo5aI6GEvcRZg/7Pv74ne6Iv3XLW0twRgr834CX16oclYk+H43Ea1KyM&#10;J6cjUvzrm9XrG7sxl0j9HtKWcSKLyT7qZ7H2aJ5oRSxSVLoCKyh216teuYzdPqAlI+Rikc1oOB3E&#10;a/vgRHKekEuAP+6ewLueoZG4fYPPMwqzdxztbNNLi4tNxFplAiekO1yJaUmhwc6c65dQ2hyv9Wz1&#10;sirnfwEAAP//AwBQSwMEFAAGAAgAAAAhAHEHsNDgAAAACwEAAA8AAABkcnMvZG93bnJldi54bWxM&#10;j0FLw0AQhe9C/8MyBS+l3ZhirDGbIkKheGsj1OM2Oyah2dmQ3TTx3zv2oreZeY8338u2k23FFXvf&#10;OFLwsIpAIJXONFQp+Ch2yw0IHzQZ3TpCBd/oYZvP7jKdGjfSAa/HUAkOIZ9qBXUIXSqlL2u02q9c&#10;h8Tal+utDrz2lTS9HjnctjKOokRa3RB/qHWHbzWWl+NgFezI7N/3CzqNn26Ql2QswmlRKHU/n15f&#10;QAScwp8ZfvEZHXJmOruBjBetguVT8sjW27AGwY7nZMPtznyJ4zXIPJP/O+Q/AAAA//8DAFBLAQIt&#10;ABQABgAIAAAAIQC2gziS/gAAAOEBAAATAAAAAAAAAAAAAAAAAAAAAABbQ29udGVudF9UeXBlc10u&#10;eG1sUEsBAi0AFAAGAAgAAAAhADj9If/WAAAAlAEAAAsAAAAAAAAAAAAAAAAALwEAAF9yZWxzLy5y&#10;ZWxzUEsBAi0AFAAGAAgAAAAhAPjOPuiXAgAAcgUAAA4AAAAAAAAAAAAAAAAALgIAAGRycy9lMm9E&#10;b2MueG1sUEsBAi0AFAAGAAgAAAAhAHEHsNDgAAAACwEAAA8AAAAAAAAAAAAAAAAA8QQAAGRycy9k&#10;b3ducmV2LnhtbFBLBQYAAAAABAAEAPMAAAD+BQAAAAA=&#10;" fillcolor="#f2f2f2" strokecolor="#f2f2f2" strokeweight="1pt">
                <v:stroke joinstyle="miter"/>
                <v:textbox>
                  <w:txbxContent>
                    <w:p w14:paraId="0D0CC3C4" w14:textId="77777777" w:rsidR="003A7D6D" w:rsidRDefault="003A7D6D" w:rsidP="000F555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B257386" w14:textId="77777777" w:rsidR="006A4A49" w:rsidRDefault="00E8206F" w:rsidP="006A4A49">
      <w:pPr>
        <w:tabs>
          <w:tab w:val="left" w:pos="7725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6D6EEB" wp14:editId="3744EA24">
                <wp:simplePos x="0" y="0"/>
                <wp:positionH relativeFrom="margin">
                  <wp:posOffset>567055</wp:posOffset>
                </wp:positionH>
                <wp:positionV relativeFrom="paragraph">
                  <wp:posOffset>146685</wp:posOffset>
                </wp:positionV>
                <wp:extent cx="5267325" cy="2667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E0651" w14:textId="77777777" w:rsidR="003A7D6D" w:rsidRPr="0077099A" w:rsidRDefault="003A7D6D" w:rsidP="004154C9">
                            <w:pPr>
                              <w:jc w:val="right"/>
                              <w:rPr>
                                <w:rFonts w:ascii="IRANSansMobile(FaNum) Medium" w:hAnsi="IRANSansMobile(FaNum) Medium" w:cs="IRANSansMobile(FaNum) Medium"/>
                                <w:color w:val="07074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77099A">
                              <w:rPr>
                                <w:rFonts w:ascii="IRANSansMobile(FaNum) Medium" w:hAnsi="IRANSansMobile(FaNum) Medium" w:cs="IRANSansMobile(FaNum) Medium"/>
                                <w:color w:val="070741"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IRANSansMobile(FaNum) Medium" w:hAnsi="IRANSansMobile(FaNum) Medium" w:cs="IRANSansMobile(FaNum) Medium"/>
                                <w:color w:val="07074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7099A">
                              <w:rPr>
                                <w:rFonts w:ascii="IRANSansMobile(FaNum) Medium" w:hAnsi="IRANSansMobile(FaNum) Medium" w:cs="IRANSansMobile(FaNum) Medium"/>
                                <w:color w:val="070741"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 w:rsidRPr="004154C9"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>و بیمه مسافرتی</w:t>
                            </w:r>
                            <w:r w:rsidRPr="004154C9"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lang w:bidi="fa-IR"/>
                              </w:rPr>
                              <w:t xml:space="preserve"> </w:t>
                            </w:r>
                            <w:r w:rsidRPr="004154C9"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</w:t>
                            </w:r>
                            <w:r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اخذ </w:t>
                            </w:r>
                            <w:r w:rsidRPr="004154C9"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rtl/>
                                <w:lang w:bidi="fa-IR"/>
                              </w:rPr>
                              <w:t>ویزای توریستی موریس</w:t>
                            </w:r>
                          </w:p>
                          <w:p w14:paraId="77B53C6C" w14:textId="77777777" w:rsidR="003A7D6D" w:rsidRPr="004154C9" w:rsidRDefault="003A7D6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6D6EEB" id="Text Box 17" o:spid="_x0000_s1036" type="#_x0000_t202" style="position:absolute;margin-left:44.65pt;margin-top:11.55pt;width:414.75pt;height:21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uRVfwIAAGwFAAAOAAAAZHJzL2Uyb0RvYy54bWysVEtvGyEQvlfqf0Dcm7Wd2G6trCM3UapK&#10;URLVqXLGLMSrsgwFbK/76/vB+qW0l1S9wDDzzTDvy6u2MWytfKjJlrx/1uNMWUlVbV9K/v3p9sNH&#10;zkIUthKGrCr5VgV+NX3/7nLjJmpASzKV8gxGbJhsXMmXMbpJUQS5VI0IZ+SUhVCTb0TE078UlRcb&#10;WG9MMej1RsWGfOU8SRUCuDedkE+zfa2VjA9aBxWZKTl8i/n0+Vyks5heismLF25Zy50b4h+8aERt&#10;8enB1I2Igq18/YepppaeAul4JqkpSOtaqhwDoun3XkUzXwqncixITnCHNIX/Z1berx89qyvUbsyZ&#10;FQ1q9KTayD5Ty8BCfjYuTACbOwBjCz6we34AM4Xdat+kGwExyJHp7SG7yZoEczgYjc8HQ84kZIPR&#10;aNzL6S+O2s6H+EVRwxJRco/q5aSK9V2I8ATQPSR9Zum2NiZX0Fi2KfnofNjLCgcJNIxNWJV7YWcm&#10;RdR5nqm4NSphjP2mNHKRA0iM3IXq2ni2FugfIaWyMcee7QKdUBpOvEVxhz969RblLo79z2TjQbmp&#10;Lfkc/Su3qx97l3WHRyJP4k5kbBdt1wS5JIm1oGqLgnvqRiY4eVujKncixEfhMSOoMeY+PuDQhpB9&#10;2lGcLcn/+hs/4dG6kHK2wcyVPPxcCa84M18tmvpT/+IiDWl+XAzHAzz8qWRxKrGr5ppQlj42jJOZ&#10;TPho9qT21DxjPczSrxAJK/F3yeOevI7dJsB6kWo2yyCMpRPxzs6dTKZTlVLPPbXPwrtdY0a09D3t&#10;p1NMXvVnh02almarSLrOzXvM6q4AGOnc07v1k3bG6Tujjkty+hsAAP//AwBQSwMEFAAGAAgAAAAh&#10;AF7RB+fgAAAACAEAAA8AAABkcnMvZG93bnJldi54bWxMj0FLw0AUhO+C/2F5BW92k5SWNGZTSqAI&#10;oofWXry9ZF+T0OxuzG7b6K/3edLjMMPMN/lmMr240ug7ZxXE8wgE2drpzjYKju+7xxSED2g19s6S&#10;gi/ysCnu73LMtLvZPV0PoRFcYn2GCtoQhkxKX7dk0M/dQJa9kxsNBpZjI/WINy43vUyiaCUNdpYX&#10;WhyobKk+Hy5GwUu5e8N9lZj0uy+fX0/b4fP4sVTqYTZtn0AEmsJfGH7xGR0KZqrcxWovegXpesFJ&#10;BckiBsH+Ok75SqVgtYxBFrn8f6D4AQAA//8DAFBLAQItABQABgAIAAAAIQC2gziS/gAAAOEBAAAT&#10;AAAAAAAAAAAAAAAAAAAAAABbQ29udGVudF9UeXBlc10ueG1sUEsBAi0AFAAGAAgAAAAhADj9If/W&#10;AAAAlAEAAAsAAAAAAAAAAAAAAAAALwEAAF9yZWxzLy5yZWxzUEsBAi0AFAAGAAgAAAAhABGm5FV/&#10;AgAAbAUAAA4AAAAAAAAAAAAAAAAALgIAAGRycy9lMm9Eb2MueG1sUEsBAi0AFAAGAAgAAAAhAF7R&#10;B+fgAAAACAEAAA8AAAAAAAAAAAAAAAAA2QQAAGRycy9kb3ducmV2LnhtbFBLBQYAAAAABAAEAPMA&#10;AADmBQAAAAA=&#10;" filled="f" stroked="f" strokeweight=".5pt">
                <v:textbox>
                  <w:txbxContent>
                    <w:p w14:paraId="632E0651" w14:textId="77777777" w:rsidR="003A7D6D" w:rsidRPr="0077099A" w:rsidRDefault="003A7D6D" w:rsidP="004154C9">
                      <w:pPr>
                        <w:jc w:val="right"/>
                        <w:rPr>
                          <w:rFonts w:ascii="IRANSansMobile(FaNum) Medium" w:hAnsi="IRANSansMobile(FaNum) Medium" w:cs="IRANSansMobile(FaNum) Medium"/>
                          <w:color w:val="070741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77099A">
                        <w:rPr>
                          <w:rFonts w:ascii="IRANSansMobile(FaNum) Medium" w:hAnsi="IRANSansMobile(FaNum) Medium" w:cs="IRANSansMobile(FaNum) Medium"/>
                          <w:color w:val="070741"/>
                          <w:sz w:val="18"/>
                          <w:szCs w:val="18"/>
                          <w:lang w:bidi="fa-IR"/>
                        </w:rPr>
                        <w:t xml:space="preserve"> </w:t>
                      </w:r>
                      <w:r>
                        <w:rPr>
                          <w:rFonts w:ascii="IRANSansMobile(FaNum) Medium" w:hAnsi="IRANSansMobile(FaNum) Medium" w:cs="IRANSansMobile(FaNum) Medium"/>
                          <w:color w:val="07074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77099A">
                        <w:rPr>
                          <w:rFonts w:ascii="IRANSansMobile(FaNum) Medium" w:hAnsi="IRANSansMobile(FaNum) Medium" w:cs="IRANSansMobile(FaNum) Medium"/>
                          <w:color w:val="070741"/>
                          <w:sz w:val="18"/>
                          <w:szCs w:val="18"/>
                          <w:lang w:bidi="fa-IR"/>
                        </w:rPr>
                        <w:t xml:space="preserve"> </w:t>
                      </w:r>
                      <w:r w:rsidRPr="004154C9">
                        <w:rPr>
                          <w:rFonts w:ascii="IRANSansMobile Light" w:hAnsi="IRANSansMobile Light" w:cs="IRANSansMobile Light"/>
                          <w:b/>
                          <w:bCs/>
                          <w:lang w:bidi="fa-IR"/>
                        </w:rPr>
                        <w:t xml:space="preserve"> </w:t>
                      </w:r>
                      <w:r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>و بیمه مسافرتی</w:t>
                      </w:r>
                      <w:r w:rsidRPr="004154C9">
                        <w:rPr>
                          <w:rFonts w:ascii="IRANSansMobile Light" w:hAnsi="IRANSansMobile Light" w:cs="IRANSansMobile Light"/>
                          <w:b/>
                          <w:bCs/>
                          <w:lang w:bidi="fa-IR"/>
                        </w:rPr>
                        <w:t xml:space="preserve"> </w:t>
                      </w:r>
                      <w:r w:rsidRPr="004154C9">
                        <w:rPr>
                          <w:rFonts w:ascii="IRANSansMobile Light" w:hAnsi="IRANSansMobile Light" w:cs="IRANSansMobile Light"/>
                          <w:b/>
                          <w:bCs/>
                          <w:rtl/>
                          <w:lang w:bidi="fa-IR"/>
                        </w:rPr>
                        <w:t xml:space="preserve">    </w:t>
                      </w:r>
                      <w:r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 xml:space="preserve"> اخذ </w:t>
                      </w:r>
                      <w:r w:rsidRPr="004154C9">
                        <w:rPr>
                          <w:rFonts w:ascii="IRANSansMobile Light" w:hAnsi="IRANSansMobile Light" w:cs="IRANSansMobile Light"/>
                          <w:b/>
                          <w:bCs/>
                          <w:rtl/>
                          <w:lang w:bidi="fa-IR"/>
                        </w:rPr>
                        <w:t>ویزای توریستی موریس</w:t>
                      </w:r>
                    </w:p>
                    <w:p w14:paraId="77B53C6C" w14:textId="77777777" w:rsidR="003A7D6D" w:rsidRPr="004154C9" w:rsidRDefault="003A7D6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206F">
        <w:rPr>
          <w:rFonts w:ascii="IRANSans" w:hAnsi="IRANSans" w:cs="IRANSans"/>
          <w:noProof/>
          <w:color w:val="070741"/>
          <w:sz w:val="18"/>
          <w:szCs w:val="18"/>
          <w:rtl/>
        </w:rPr>
        <w:drawing>
          <wp:anchor distT="0" distB="0" distL="114300" distR="114300" simplePos="0" relativeHeight="251713536" behindDoc="1" locked="0" layoutInCell="1" allowOverlap="1" wp14:anchorId="69D72677" wp14:editId="7DEB96B1">
            <wp:simplePos x="0" y="0"/>
            <wp:positionH relativeFrom="margin">
              <wp:posOffset>5660716</wp:posOffset>
            </wp:positionH>
            <wp:positionV relativeFrom="paragraph">
              <wp:posOffset>106045</wp:posOffset>
            </wp:positionV>
            <wp:extent cx="516379" cy="307608"/>
            <wp:effectExtent l="0" t="0" r="0" b="0"/>
            <wp:wrapNone/>
            <wp:docPr id="20" name="Picture 20" descr="C:\Users\b43\Desktop\kisspng-credit-card-visa-mastercard-payment-credit-card-visa-logos-png-5ab06f0c215238.16770245152151220413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43\Desktop\kisspng-credit-card-visa-mastercard-payment-credit-card-visa-logos-png-5ab06f0c215238.167702451521512204136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79" cy="307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A0B" w:rsidRPr="001C0922">
        <w:rPr>
          <w:noProof/>
        </w:rPr>
        <w:drawing>
          <wp:anchor distT="0" distB="0" distL="114300" distR="114300" simplePos="0" relativeHeight="251686912" behindDoc="1" locked="0" layoutInCell="1" allowOverlap="1" wp14:anchorId="520100FB" wp14:editId="0B8F809E">
            <wp:simplePos x="0" y="0"/>
            <wp:positionH relativeFrom="rightMargin">
              <wp:posOffset>-332740</wp:posOffset>
            </wp:positionH>
            <wp:positionV relativeFrom="paragraph">
              <wp:posOffset>93980</wp:posOffset>
            </wp:positionV>
            <wp:extent cx="531495" cy="316865"/>
            <wp:effectExtent l="0" t="0" r="1905" b="6985"/>
            <wp:wrapNone/>
            <wp:docPr id="10" name="Picture 10" descr="C:\Users\b43\Desktop\kisspng-credit-card-visa-mastercard-payment-credit-card-visa-logos-png-5ab06f0c215238.16770245152151220413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43\Desktop\kisspng-credit-card-visa-mastercard-payment-credit-card-visa-logos-png-5ab06f0c215238.167702451521512204136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CDA2CA" w14:textId="77777777" w:rsidR="006A4A49" w:rsidRDefault="00E84A0B" w:rsidP="006A4A49">
      <w:pPr>
        <w:tabs>
          <w:tab w:val="left" w:pos="7725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45E24D" wp14:editId="63076096">
                <wp:simplePos x="0" y="0"/>
                <wp:positionH relativeFrom="page">
                  <wp:posOffset>2218055</wp:posOffset>
                </wp:positionH>
                <wp:positionV relativeFrom="paragraph">
                  <wp:posOffset>213360</wp:posOffset>
                </wp:positionV>
                <wp:extent cx="4248150" cy="3429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BD724D" w14:textId="77777777" w:rsidR="003A7D6D" w:rsidRPr="003C74DA" w:rsidRDefault="003A7D6D" w:rsidP="007454ED">
                            <w:pPr>
                              <w:jc w:val="right"/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>وعده های غذایی طبق برنامه هتل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5E24D" id="Text Box 19" o:spid="_x0000_s1037" type="#_x0000_t202" style="position:absolute;margin-left:174.65pt;margin-top:16.8pt;width:334.5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MlUMwIAAGkEAAAOAAAAZHJzL2Uyb0RvYy54bWysVF1v2jAUfZ+0/2D5fQRo2hVEqFgrpklV&#10;WwmmPhvHIZESX882JOzX79gByro9TXsx9yv345x7md11Tc32yrqKdMZHgyFnSkvKK73N+Pf18tMt&#10;Z84LnYuatMr4QTl+N//4YdaaqRpTSXWuLEMS7aatyXjpvZkmiZOlaoQbkFEazoJsIzxUu01yK1pk&#10;b+pkPBzeJC3Z3FiSyjlYH3onn8f8RaGkfy4KpzyrM47efHxtfDfhTeYzMd1aYcpKHtsQ/9BFIyqN&#10;oudUD8ILtrPVH6maSlpyVPiBpCahoqikijNgmtHw3TSrUhgVZwE4zpxhcv8vrXzav1hW5eBuwpkW&#10;DThaq86zL9QxmIBPa9wUYSuDQN/BjtiT3cEYxu4K24RfDMTgB9KHM7ohm4QxHae3o2u4JHxX6Xgy&#10;jPAnb18b6/xXRQ0LQsYt2Iugiv2j8+gEoaeQUEzTsqrryGCtWZvxmyuk/82DL2odLCruwjFNmKjv&#10;PEi+23Q9AuexNpQfMK2lfl+ckcsKLT0K51+ExYJgCiy9f8ZT1ITSdJQ4K8n+/Js9xIM3eDlrsXAZ&#10;dz92wirO6m8ajE5GaRo2NCrp9ecxFHvp2Vx69K65J+z0COdlZBRDvK9PYmGpecVtLEJVuISWqJ1x&#10;fxLvfX8GuC2pFosYhJ00wj/qlZEhdQAuAL7uXoU1R1Y8+Hyi02qK6Tty+tiehMXOU1FF5gLQPaqg&#10;MSjY50jo8fbCwVzqMertH2L+CwAA//8DAFBLAwQUAAYACAAAACEAZsns6OEAAAAKAQAADwAAAGRy&#10;cy9kb3ducmV2LnhtbEyPTU+DQBCG7yb+h82YeLNLiyIiS9OQNCbGHlp78bawUyCys8huW/TXOz3p&#10;bT6evPNMvpxsL044+s6RgvksAoFUO9NRo2D/vr5LQfigyejeESr4Rg/L4voq15lxZ9riaRcawSHk&#10;M62gDWHIpPR1i1b7mRuQeHdwo9WB27GRZtRnDre9XERRIq3uiC+0esCyxfpzd7QKXsv1Rm+rhU1/&#10;+vLl7bAavvYfD0rd3kyrZxABp/AHw0Wf1aFgp8odyXjRK4jvn2JGuYgTEBcgmqc8qRSkjwnIIpf/&#10;Xyh+AQAA//8DAFBLAQItABQABgAIAAAAIQC2gziS/gAAAOEBAAATAAAAAAAAAAAAAAAAAAAAAABb&#10;Q29udGVudF9UeXBlc10ueG1sUEsBAi0AFAAGAAgAAAAhADj9If/WAAAAlAEAAAsAAAAAAAAAAAAA&#10;AAAALwEAAF9yZWxzLy5yZWxzUEsBAi0AFAAGAAgAAAAhAMtAyVQzAgAAaQQAAA4AAAAAAAAAAAAA&#10;AAAALgIAAGRycy9lMm9Eb2MueG1sUEsBAi0AFAAGAAgAAAAhAGbJ7OjhAAAACgEAAA8AAAAAAAAA&#10;AAAAAAAAjQQAAGRycy9kb3ducmV2LnhtbFBLBQYAAAAABAAEAPMAAACbBQAAAAA=&#10;" filled="f" stroked="f" strokeweight=".5pt">
                <v:textbox>
                  <w:txbxContent>
                    <w:p w14:paraId="54BD724D" w14:textId="77777777" w:rsidR="003A7D6D" w:rsidRPr="003C74DA" w:rsidRDefault="003A7D6D" w:rsidP="007454ED">
                      <w:pPr>
                        <w:jc w:val="right"/>
                        <w:rPr>
                          <w:rFonts w:ascii="IRANSansMobile Light" w:hAnsi="IRANSansMobile Light" w:cs="IRANSansMobile Light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>وعده های غذایی طبق برنامه هتل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A31D1">
        <w:rPr>
          <w:noProof/>
        </w:rPr>
        <w:drawing>
          <wp:anchor distT="0" distB="0" distL="114300" distR="114300" simplePos="0" relativeHeight="251692032" behindDoc="0" locked="0" layoutInCell="1" allowOverlap="1" wp14:anchorId="2D1158AC" wp14:editId="0D8393D5">
            <wp:simplePos x="0" y="0"/>
            <wp:positionH relativeFrom="margin">
              <wp:posOffset>5591175</wp:posOffset>
            </wp:positionH>
            <wp:positionV relativeFrom="paragraph">
              <wp:posOffset>147320</wp:posOffset>
            </wp:positionV>
            <wp:extent cx="585470" cy="523875"/>
            <wp:effectExtent l="0" t="0" r="0" b="9525"/>
            <wp:wrapNone/>
            <wp:docPr id="23" name="Picture 23" descr="C:\Users\b43\Desktop\New folder (23)\free_breakfast_1140x500_update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43\Desktop\New folder (23)\free_breakfast_1140x500_update_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CB0196" wp14:editId="06089B9B">
                <wp:simplePos x="0" y="0"/>
                <wp:positionH relativeFrom="margin">
                  <wp:posOffset>-504825</wp:posOffset>
                </wp:positionH>
                <wp:positionV relativeFrom="paragraph">
                  <wp:posOffset>233680</wp:posOffset>
                </wp:positionV>
                <wp:extent cx="6632575" cy="342900"/>
                <wp:effectExtent l="0" t="0" r="1587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257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4EEE7B" w14:textId="77777777" w:rsidR="003A7D6D" w:rsidRPr="0077099A" w:rsidRDefault="003A7D6D" w:rsidP="0077099A">
                            <w:pPr>
                              <w:jc w:val="right"/>
                              <w:rPr>
                                <w:rFonts w:ascii="IRANSansMobile(FaNum) Medium" w:hAnsi="IRANSansMobile(FaNum) Medium" w:cs="IRANSansMobile(FaNum) Medium"/>
                                <w:color w:val="07074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CB0196" id="Rounded Rectangle 14" o:spid="_x0000_s1038" style="position:absolute;margin-left:-39.75pt;margin-top:18.4pt;width:522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LYmAIAAHUFAAAOAAAAZHJzL2Uyb0RvYy54bWysVMlu2zAQvRfoPxC8N7IVO4sROTASuCiQ&#10;JkGSImeaoiwB3ErSltyv7yMlO1tPRXygZzTDWd684cVlpyTZCucbows6PhpRIjQ3ZaPXBf31tPx2&#10;RokPTJdMGi0KuhOeXs6/frlo7UzkpjayFI4giPaz1ha0DsHOsszzWijmj4wVGsbKOMUCVLfOSsda&#10;RFcyy0ejk6w1rrTOcOE9vl73RjpP8atK8HBXVV4EIguK2kI6XTpX8czmF2y2dszWDR/KYP9RhWKN&#10;RtJDqGsWGNm45kMo1XBnvKnCETcqM1XVcJF6QDfj0btuHmtmReoF4Hh7gMl/Xlh+u713pCkxuwkl&#10;minM6MFsdClK8gD0mF5LQWADUK31M/g/2ns3aB5i7LqrnIr/6Id0CdzdAVzRBcLx8eTkOJ+eTinh&#10;sB1P8vNRQj97uW2dD9+FUSQKBXWxjFhDApZtb3xAWvjv/WJGb2RTLhspk7LzV9KRLcOwwZHStJRI&#10;5gM+FnSZfimW3Kifpuz9zqejQyE+3U853sSVmrQAKD+FJ+EMNK0kCxCVBXBerylhcg3+8+BSgje3&#10;+6ifX1WE4Zr5uo+cUvZ0Vk3ATslGFfQMzR3akzqCJNJWDGDGkfZDjFLoVl3PhXw/75UpdyCIM/3m&#10;eMuXDfLeANV75rAqQATrH+5wVNIAJjNIlNTG/fnX9+gPBsNKSYvVA4S/N8wJDOuHBrfPx5NJ3NWk&#10;TKanORT32rJ6bdEbdWUw8DEeGsuTGP2D3IuVM+oZr8QiZoWJaY7c/bAG5Sr0TwLeGS4Wi+SG/bQs&#10;3OhHy2PwCF1E/Kl7Zs4OFA0g963ZrymbvSNp7xtvarPYBFM1icER6h5XUC0q2O1EuuEdio/Haz15&#10;vbyW878AAAD//wMAUEsDBBQABgAIAAAAIQBZ0bbo3gAAAAkBAAAPAAAAZHJzL2Rvd25yZXYueG1s&#10;TI/BasJAEIbvhb7DMgUvoptajJpmI6UgSG81gh7X7JgEs7MhuzHp23d6qrcZ5uOf70+3o23EHTtf&#10;O1LwOo9AIBXO1FQqOOa72RqED5qMbhyhgh/0sM2en1KdGDfQN94PoRQcQj7RCqoQ2kRKX1RotZ+7&#10;FolvV9dZHXjtSmk6PXC4beQiimJpdU38odItflZY3A69VbAjs//aT+k0nF0vb/GQh9M0V2ryMn68&#10;gwg4hn8Y/vRZHTJ2uriejBeNgtlqs2RUwVvMFRjYxEsud+EhWoPMUvnYIPsFAAD//wMAUEsBAi0A&#10;FAAGAAgAAAAhALaDOJL+AAAA4QEAABMAAAAAAAAAAAAAAAAAAAAAAFtDb250ZW50X1R5cGVzXS54&#10;bWxQSwECLQAUAAYACAAAACEAOP0h/9YAAACUAQAACwAAAAAAAAAAAAAAAAAvAQAAX3JlbHMvLnJl&#10;bHNQSwECLQAUAAYACAAAACEA7Jli2JgCAAB1BQAADgAAAAAAAAAAAAAAAAAuAgAAZHJzL2Uyb0Rv&#10;Yy54bWxQSwECLQAUAAYACAAAACEAWdG26N4AAAAJAQAADwAAAAAAAAAAAAAAAADyBAAAZHJzL2Rv&#10;d25yZXYueG1sUEsFBgAAAAAEAAQA8wAAAP0FAAAAAA==&#10;" fillcolor="#f2f2f2" strokecolor="#f2f2f2" strokeweight="1pt">
                <v:stroke joinstyle="miter"/>
                <v:textbox>
                  <w:txbxContent>
                    <w:p w14:paraId="064EEE7B" w14:textId="77777777" w:rsidR="003A7D6D" w:rsidRPr="0077099A" w:rsidRDefault="003A7D6D" w:rsidP="0077099A">
                      <w:pPr>
                        <w:jc w:val="right"/>
                        <w:rPr>
                          <w:rFonts w:ascii="IRANSansMobile(FaNum) Medium" w:hAnsi="IRANSansMobile(FaNum) Medium" w:cs="IRANSansMobile(FaNum) Medium"/>
                          <w:color w:val="070741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9EAE153" w14:textId="77777777" w:rsidR="009B00BA" w:rsidRDefault="009B00BA" w:rsidP="009B00BA">
      <w:pPr>
        <w:bidi/>
        <w:spacing w:before="30" w:after="30" w:line="240" w:lineRule="auto"/>
        <w:jc w:val="both"/>
        <w:rPr>
          <w:noProof/>
        </w:rPr>
      </w:pPr>
    </w:p>
    <w:p w14:paraId="62D2DAA2" w14:textId="77777777" w:rsidR="009B00BA" w:rsidRDefault="009B00BA" w:rsidP="009B00BA">
      <w:pPr>
        <w:bidi/>
        <w:spacing w:before="30" w:after="30" w:line="240" w:lineRule="auto"/>
        <w:jc w:val="both"/>
        <w:rPr>
          <w:noProof/>
        </w:rPr>
      </w:pPr>
    </w:p>
    <w:p w14:paraId="4E1A5C81" w14:textId="77777777" w:rsidR="007454ED" w:rsidRPr="00977858" w:rsidRDefault="007454ED" w:rsidP="009B00BA">
      <w:pPr>
        <w:bidi/>
        <w:spacing w:before="30" w:after="30" w:line="240" w:lineRule="auto"/>
        <w:jc w:val="both"/>
        <w:rPr>
          <w:rFonts w:ascii="IRANSansMobile(FaNum) Medium" w:hAnsi="IRANSansMobile(FaNum) Medium" w:cs="IRANSansMobile(FaNum) Medium"/>
          <w:color w:val="070741"/>
          <w:sz w:val="18"/>
          <w:szCs w:val="18"/>
          <w:lang w:bidi="fa-IR"/>
        </w:rPr>
      </w:pPr>
      <w:r w:rsidRPr="00977858">
        <w:rPr>
          <w:rFonts w:ascii="IRANSansMobile(FaNum) Medium" w:hAnsi="IRANSansMobile(FaNum) Medium" w:cs="IRANSansMobile(FaNum) Medium"/>
          <w:color w:val="070741"/>
          <w:sz w:val="18"/>
          <w:szCs w:val="18"/>
          <w:rtl/>
          <w:lang w:bidi="fa-IR"/>
        </w:rPr>
        <w:t>1  .داشتن پاسپورت جداگانه برای تمامی مسافرین در هر رده سنی الزامی می باشد</w:t>
      </w:r>
      <w:r w:rsidRPr="00977858">
        <w:rPr>
          <w:rFonts w:ascii="IRANSansMobile(FaNum) Medium" w:hAnsi="IRANSansMobile(FaNum) Medium" w:cs="IRANSansMobile(FaNum) Medium"/>
          <w:color w:val="070741"/>
          <w:sz w:val="18"/>
          <w:szCs w:val="18"/>
          <w:lang w:bidi="fa-IR"/>
        </w:rPr>
        <w:t xml:space="preserve"> (ADL/CHD/INF)</w:t>
      </w:r>
      <w:r w:rsidRPr="00977858">
        <w:rPr>
          <w:rFonts w:ascii="IRANSansMobile(FaNum) Medium" w:hAnsi="IRANSansMobile(FaNum) Medium" w:cs="IRANSansMobile(FaNum) Medium"/>
          <w:color w:val="070741"/>
          <w:sz w:val="18"/>
          <w:szCs w:val="18"/>
          <w:rtl/>
          <w:lang w:bidi="fa-IR"/>
        </w:rPr>
        <w:t xml:space="preserve"> </w:t>
      </w:r>
    </w:p>
    <w:p w14:paraId="645BB107" w14:textId="77777777" w:rsidR="007454ED" w:rsidRPr="00977858" w:rsidRDefault="007454ED" w:rsidP="007454ED">
      <w:pPr>
        <w:bidi/>
        <w:spacing w:before="30" w:after="30" w:line="240" w:lineRule="auto"/>
        <w:jc w:val="both"/>
        <w:rPr>
          <w:rFonts w:ascii="IRANSansMobile(FaNum) Medium" w:hAnsi="IRANSansMobile(FaNum) Medium" w:cs="IRANSansMobile(FaNum) Medium"/>
          <w:color w:val="070741"/>
          <w:sz w:val="18"/>
          <w:szCs w:val="18"/>
          <w:lang w:bidi="fa-IR"/>
        </w:rPr>
      </w:pPr>
      <w:r w:rsidRPr="00977858">
        <w:rPr>
          <w:rFonts w:ascii="IRANSansMobile(FaNum) Medium" w:hAnsi="IRANSansMobile(FaNum) Medium" w:cs="IRANSansMobile(FaNum) Medium"/>
          <w:color w:val="070741"/>
          <w:sz w:val="18"/>
          <w:szCs w:val="18"/>
          <w:rtl/>
          <w:lang w:bidi="fa-IR"/>
        </w:rPr>
        <w:t>2.</w:t>
      </w:r>
      <w:r w:rsidR="005862CD">
        <w:rPr>
          <w:rFonts w:ascii="IRANSansMobile(FaNum) Medium" w:hAnsi="IRANSansMobile(FaNum) Medium" w:cs="IRANSansMobile(FaNum) Medium"/>
          <w:color w:val="070741"/>
          <w:sz w:val="18"/>
          <w:szCs w:val="18"/>
          <w:lang w:bidi="fa-IR"/>
        </w:rPr>
        <w:t xml:space="preserve"> </w:t>
      </w:r>
      <w:r w:rsidRPr="00977858">
        <w:rPr>
          <w:rFonts w:ascii="IRANSansMobile(FaNum) Medium" w:hAnsi="IRANSansMobile(FaNum) Medium" w:cs="IRANSansMobile(FaNum) Medium"/>
          <w:color w:val="070741"/>
          <w:sz w:val="18"/>
          <w:szCs w:val="18"/>
          <w:rtl/>
          <w:lang w:bidi="fa-IR"/>
        </w:rPr>
        <w:t>به نفر سوم تخت اضافه سفری با نرخ دو</w:t>
      </w:r>
      <w:r w:rsidR="00651ED9">
        <w:rPr>
          <w:rFonts w:ascii="IRANSansMobile(FaNum) Medium" w:hAnsi="IRANSansMobile(FaNum) Medium" w:cs="IRANSansMobile(FaNum) Medium"/>
          <w:color w:val="070741"/>
          <w:sz w:val="18"/>
          <w:szCs w:val="18"/>
          <w:lang w:bidi="fa-IR"/>
        </w:rPr>
        <w:t xml:space="preserve"> </w:t>
      </w:r>
      <w:r w:rsidRPr="00977858">
        <w:rPr>
          <w:rFonts w:ascii="IRANSansMobile(FaNum) Medium" w:hAnsi="IRANSansMobile(FaNum) Medium" w:cs="IRANSansMobile(FaNum) Medium"/>
          <w:color w:val="070741"/>
          <w:sz w:val="18"/>
          <w:szCs w:val="18"/>
          <w:rtl/>
          <w:lang w:bidi="fa-IR"/>
        </w:rPr>
        <w:t>تخته تعلق می گیرد (</w:t>
      </w:r>
      <w:r w:rsidR="000053B7">
        <w:rPr>
          <w:rFonts w:ascii="IRANSansMobile(FaNum) Medium" w:hAnsi="IRANSansMobile(FaNum) Medium" w:cs="IRANSansMobile(FaNum) Medium"/>
          <w:color w:val="070741"/>
          <w:sz w:val="18"/>
          <w:szCs w:val="18"/>
          <w:lang w:bidi="fa-IR"/>
        </w:rPr>
        <w:t xml:space="preserve"> </w:t>
      </w:r>
      <w:r w:rsidRPr="00977858">
        <w:rPr>
          <w:rFonts w:ascii="IRANSansMobile(FaNum) Medium" w:hAnsi="IRANSansMobile(FaNum) Medium" w:cs="IRANSansMobile(FaNum) Medium"/>
          <w:color w:val="070741"/>
          <w:sz w:val="18"/>
          <w:szCs w:val="18"/>
          <w:rtl/>
          <w:lang w:bidi="fa-IR"/>
        </w:rPr>
        <w:t>در صورت رعایت تعداد ظرفیت اتاق )</w:t>
      </w:r>
    </w:p>
    <w:p w14:paraId="2CA35686" w14:textId="77777777" w:rsidR="007454ED" w:rsidRPr="00977858" w:rsidRDefault="007454ED" w:rsidP="007454ED">
      <w:pPr>
        <w:bidi/>
        <w:spacing w:before="30" w:after="30" w:line="240" w:lineRule="auto"/>
        <w:jc w:val="both"/>
        <w:rPr>
          <w:rFonts w:ascii="IRANSansMobile(FaNum) Medium" w:hAnsi="IRANSansMobile(FaNum) Medium" w:cs="IRANSansMobile(FaNum) Medium"/>
          <w:color w:val="070741"/>
          <w:sz w:val="18"/>
          <w:szCs w:val="18"/>
          <w:rtl/>
          <w:lang w:bidi="fa-IR"/>
        </w:rPr>
      </w:pPr>
      <w:r w:rsidRPr="00977858">
        <w:rPr>
          <w:rFonts w:ascii="IRANSansMobile(FaNum) Medium" w:hAnsi="IRANSansMobile(FaNum) Medium" w:cs="IRANSansMobile(FaNum) Medium"/>
          <w:color w:val="070741"/>
          <w:sz w:val="18"/>
          <w:szCs w:val="18"/>
          <w:rtl/>
          <w:lang w:bidi="fa-IR"/>
        </w:rPr>
        <w:t>3. طبق قوانین هواپیمایی</w:t>
      </w:r>
      <w:r w:rsidR="00651ED9">
        <w:rPr>
          <w:rFonts w:ascii="IRANSansMobile(FaNum) Medium" w:hAnsi="IRANSansMobile(FaNum) Medium" w:cs="IRANSansMobile(FaNum) Medium"/>
          <w:color w:val="070741"/>
          <w:sz w:val="18"/>
          <w:szCs w:val="18"/>
          <w:lang w:bidi="fa-IR"/>
        </w:rPr>
        <w:t xml:space="preserve"> </w:t>
      </w:r>
      <w:r w:rsidRPr="00977858">
        <w:rPr>
          <w:rFonts w:ascii="IRANSansMobile(FaNum) Medium" w:hAnsi="IRANSansMobile(FaNum) Medium" w:cs="IRANSansMobile(FaNum) Medium"/>
          <w:color w:val="070741"/>
          <w:sz w:val="18"/>
          <w:szCs w:val="18"/>
          <w:rtl/>
          <w:lang w:bidi="fa-IR"/>
        </w:rPr>
        <w:t>،</w:t>
      </w:r>
      <w:r w:rsidR="00651ED9">
        <w:rPr>
          <w:rFonts w:ascii="IRANSansMobile(FaNum) Medium" w:hAnsi="IRANSansMobile(FaNum) Medium" w:cs="IRANSansMobile(FaNum) Medium"/>
          <w:color w:val="070741"/>
          <w:sz w:val="18"/>
          <w:szCs w:val="18"/>
          <w:lang w:bidi="fa-IR"/>
        </w:rPr>
        <w:t xml:space="preserve"> </w:t>
      </w:r>
      <w:r w:rsidRPr="00977858">
        <w:rPr>
          <w:rFonts w:ascii="IRANSansMobile(FaNum) Medium" w:hAnsi="IRANSansMobile(FaNum) Medium" w:cs="IRANSansMobile(FaNum) Medium"/>
          <w:color w:val="070741"/>
          <w:sz w:val="18"/>
          <w:szCs w:val="18"/>
          <w:rtl/>
          <w:lang w:bidi="fa-IR"/>
        </w:rPr>
        <w:t>مسئولیت کنترل گذرنامه از هرلحاظ (حداقل 7 ماه اعتبار از تاریخ سفر) و ممنوعیت خروج از کشور به عهده ی آژانس درخواست کننده</w:t>
      </w:r>
      <w:r w:rsidRPr="00977858">
        <w:rPr>
          <w:rFonts w:ascii="IRANSansMobile(FaNum) Medium" w:hAnsi="IRANSansMobile(FaNum) Medium" w:cs="IRANSansMobile(FaNum) Medium"/>
          <w:color w:val="070741"/>
          <w:sz w:val="18"/>
          <w:szCs w:val="18"/>
          <w:lang w:bidi="fa-IR"/>
        </w:rPr>
        <w:t xml:space="preserve"> </w:t>
      </w:r>
      <w:r w:rsidRPr="00977858">
        <w:rPr>
          <w:rFonts w:ascii="IRANSansMobile(FaNum) Medium" w:hAnsi="IRANSansMobile(FaNum) Medium" w:cs="IRANSansMobile(FaNum) Medium"/>
          <w:color w:val="070741"/>
          <w:sz w:val="18"/>
          <w:szCs w:val="18"/>
          <w:rtl/>
          <w:lang w:bidi="fa-IR"/>
        </w:rPr>
        <w:t xml:space="preserve">و مسافر می باشد.  </w:t>
      </w:r>
    </w:p>
    <w:p w14:paraId="113B2B9F" w14:textId="77777777" w:rsidR="007454ED" w:rsidRPr="00977858" w:rsidRDefault="007454ED" w:rsidP="007454ED">
      <w:pPr>
        <w:bidi/>
        <w:spacing w:before="30" w:after="30" w:line="240" w:lineRule="auto"/>
        <w:jc w:val="both"/>
        <w:rPr>
          <w:rFonts w:ascii="IRANSansMobile(FaNum) Medium" w:hAnsi="IRANSansMobile(FaNum) Medium" w:cs="IRANSansMobile(FaNum) Medium"/>
          <w:color w:val="070741"/>
          <w:sz w:val="18"/>
          <w:szCs w:val="18"/>
          <w:rtl/>
          <w:lang w:bidi="fa-IR"/>
        </w:rPr>
      </w:pPr>
      <w:r w:rsidRPr="00977858">
        <w:rPr>
          <w:rFonts w:ascii="IRANSansMobile(FaNum) Medium" w:hAnsi="IRANSansMobile(FaNum) Medium" w:cs="IRANSansMobile(FaNum) Medium"/>
          <w:color w:val="070741"/>
          <w:sz w:val="18"/>
          <w:szCs w:val="18"/>
          <w:rtl/>
          <w:lang w:bidi="fa-IR"/>
        </w:rPr>
        <w:t xml:space="preserve">4. ویزای مسافر به صورت مانیفستی بوده و مهر ورود در فرودگاه پورت لوئیس </w:t>
      </w:r>
      <w:r w:rsidR="00BF3063">
        <w:rPr>
          <w:rFonts w:ascii="IRANSansMobile(FaNum) Medium" w:hAnsi="IRANSansMobile(FaNum) Medium" w:cs="IRANSansMobile(FaNum) Medium" w:hint="cs"/>
          <w:color w:val="070741"/>
          <w:sz w:val="18"/>
          <w:szCs w:val="18"/>
          <w:rtl/>
          <w:lang w:bidi="fa-IR"/>
        </w:rPr>
        <w:t xml:space="preserve">موریس </w:t>
      </w:r>
      <w:r w:rsidRPr="00977858">
        <w:rPr>
          <w:rFonts w:ascii="IRANSansMobile(FaNum) Medium" w:hAnsi="IRANSansMobile(FaNum) Medium" w:cs="IRANSansMobile(FaNum) Medium"/>
          <w:color w:val="070741"/>
          <w:sz w:val="18"/>
          <w:szCs w:val="18"/>
          <w:rtl/>
          <w:lang w:bidi="fa-IR"/>
        </w:rPr>
        <w:t xml:space="preserve">در پاسپورت مسافر ثبت می شود . </w:t>
      </w:r>
    </w:p>
    <w:p w14:paraId="26053D8B" w14:textId="77777777" w:rsidR="007454ED" w:rsidRDefault="007454ED" w:rsidP="00651ED9">
      <w:pPr>
        <w:bidi/>
        <w:spacing w:before="30" w:after="30" w:line="240" w:lineRule="auto"/>
        <w:jc w:val="both"/>
        <w:rPr>
          <w:rFonts w:ascii="IRANSansMobile(FaNum) Medium" w:hAnsi="IRANSansMobile(FaNum) Medium" w:cs="IRANSansMobile(FaNum) Medium"/>
          <w:color w:val="070741"/>
          <w:sz w:val="18"/>
          <w:szCs w:val="18"/>
          <w:lang w:bidi="fa-IR"/>
        </w:rPr>
      </w:pPr>
      <w:r w:rsidRPr="00977858">
        <w:rPr>
          <w:rFonts w:ascii="IRANSansMobile(FaNum) Medium" w:hAnsi="IRANSansMobile(FaNum) Medium" w:cs="IRANSansMobile(FaNum) Medium"/>
          <w:color w:val="070741"/>
          <w:sz w:val="18"/>
          <w:szCs w:val="18"/>
          <w:rtl/>
          <w:lang w:bidi="fa-IR"/>
        </w:rPr>
        <w:t xml:space="preserve">5. نرخ نوزاد شامل بلیط و بیمه </w:t>
      </w:r>
      <w:r w:rsidR="00651ED9">
        <w:rPr>
          <w:rFonts w:ascii="IRANSansMobile(FaNum) Medium" w:hAnsi="IRANSansMobile(FaNum) Medium" w:cs="IRANSansMobile(FaNum) Medium"/>
          <w:color w:val="070741"/>
          <w:sz w:val="18"/>
          <w:szCs w:val="18"/>
          <w:lang w:bidi="fa-IR"/>
        </w:rPr>
        <w:t>+</w:t>
      </w:r>
      <w:r w:rsidRPr="00977858">
        <w:rPr>
          <w:rFonts w:ascii="IRANSansMobile(FaNum) Medium" w:hAnsi="IRANSansMobile(FaNum) Medium" w:cs="IRANSansMobile(FaNum) Medium"/>
          <w:color w:val="070741"/>
          <w:sz w:val="18"/>
          <w:szCs w:val="18"/>
          <w:rtl/>
          <w:lang w:bidi="fa-IR"/>
        </w:rPr>
        <w:t xml:space="preserve"> ویزا به مبلغ 60 دلار می باشد .</w:t>
      </w:r>
    </w:p>
    <w:p w14:paraId="3216BB9D" w14:textId="77777777" w:rsidR="007454ED" w:rsidRPr="00977858" w:rsidRDefault="00606CF2" w:rsidP="000C1AAF">
      <w:pPr>
        <w:bidi/>
        <w:spacing w:before="30" w:after="30" w:line="240" w:lineRule="auto"/>
        <w:jc w:val="both"/>
        <w:rPr>
          <w:rFonts w:ascii="IRANSansMobile(FaNum) Medium" w:hAnsi="IRANSansMobile(FaNum) Medium" w:cs="IRANSansMobile(FaNum) Medium"/>
          <w:color w:val="070741"/>
          <w:sz w:val="18"/>
          <w:szCs w:val="18"/>
          <w:rtl/>
          <w:lang w:bidi="fa-IR"/>
        </w:rPr>
      </w:pPr>
      <w:r>
        <w:rPr>
          <w:rFonts w:ascii="IRANSansMobile(FaNum) Medium" w:hAnsi="IRANSansMobile(FaNum) Medium" w:cs="IRANSansMobile(FaNum) Medium"/>
          <w:color w:val="070741"/>
          <w:sz w:val="18"/>
          <w:szCs w:val="18"/>
          <w:lang w:bidi="fa-IR"/>
        </w:rPr>
        <w:t>6</w:t>
      </w:r>
      <w:r>
        <w:rPr>
          <w:rFonts w:ascii="IRANSansMobile(FaNum) Medium" w:hAnsi="IRANSansMobile(FaNum) Medium" w:cs="IRANSansMobile(FaNum) Medium" w:hint="cs"/>
          <w:color w:val="070741"/>
          <w:sz w:val="18"/>
          <w:szCs w:val="18"/>
          <w:rtl/>
          <w:lang w:bidi="fa-IR"/>
        </w:rPr>
        <w:t xml:space="preserve">. مدت زمان لازم جهت اخذ ویزای توریستی موریس </w:t>
      </w:r>
      <w:r w:rsidRPr="00606CF2">
        <w:rPr>
          <w:rFonts w:ascii="IRANSansMobile(FaNum) Medium" w:hAnsi="IRANSansMobile(FaNum) Medium" w:cs="IRANSansMobile(FaNum) Medium" w:hint="cs"/>
          <w:color w:val="070741"/>
          <w:sz w:val="18"/>
          <w:szCs w:val="18"/>
          <w:u w:val="single"/>
          <w:rtl/>
          <w:lang w:bidi="fa-IR"/>
        </w:rPr>
        <w:t>دو هفته</w:t>
      </w:r>
      <w:r>
        <w:rPr>
          <w:rFonts w:ascii="IRANSansMobile(FaNum) Medium" w:hAnsi="IRANSansMobile(FaNum) Medium" w:cs="IRANSansMobile(FaNum) Medium" w:hint="cs"/>
          <w:color w:val="070741"/>
          <w:sz w:val="18"/>
          <w:szCs w:val="18"/>
          <w:rtl/>
          <w:lang w:bidi="fa-IR"/>
        </w:rPr>
        <w:t xml:space="preserve"> می باشد . </w:t>
      </w:r>
    </w:p>
    <w:p w14:paraId="2D283FC4" w14:textId="77777777" w:rsidR="007454ED" w:rsidRPr="00977858" w:rsidRDefault="007454ED" w:rsidP="007454ED">
      <w:pPr>
        <w:pStyle w:val="ListParagraph"/>
        <w:tabs>
          <w:tab w:val="right" w:pos="0"/>
        </w:tabs>
        <w:bidi/>
        <w:spacing w:after="0"/>
        <w:ind w:hanging="720"/>
        <w:jc w:val="both"/>
        <w:rPr>
          <w:rFonts w:ascii="IRANSansMobile(FaNum) Medium" w:hAnsi="IRANSansMobile(FaNum) Medium" w:cs="IRANSansMobile(FaNum) Medium"/>
          <w:b/>
          <w:bCs/>
          <w:color w:val="FF0000"/>
          <w:rtl/>
          <w:lang w:bidi="fa-IR"/>
        </w:rPr>
      </w:pPr>
      <w:r w:rsidRPr="00977858">
        <w:rPr>
          <w:rFonts w:ascii="IRANSansMobile(FaNum) Medium" w:hAnsi="IRANSansMobile(FaNum) Medium" w:cs="IRANSansMobile(FaNum) Medium"/>
          <w:b/>
          <w:bCs/>
          <w:color w:val="FF0000"/>
          <w:rtl/>
          <w:lang w:bidi="fa-IR"/>
        </w:rPr>
        <w:t>مدارک لازم جهت دریافت ویزای موریس :</w:t>
      </w:r>
    </w:p>
    <w:p w14:paraId="7C2311D9" w14:textId="77777777" w:rsidR="0077099A" w:rsidRDefault="007454ED" w:rsidP="007454ED">
      <w:pPr>
        <w:jc w:val="right"/>
        <w:rPr>
          <w:rFonts w:ascii="IRANSansMobile(FaNum) Medium" w:hAnsi="IRANSansMobile(FaNum) Medium" w:cs="IRANSansMobile(FaNum) Medium"/>
          <w:color w:val="070741"/>
          <w:sz w:val="18"/>
          <w:szCs w:val="18"/>
          <w:rtl/>
          <w:lang w:bidi="fa-IR"/>
        </w:rPr>
      </w:pPr>
      <w:r w:rsidRPr="00977858">
        <w:rPr>
          <w:rFonts w:ascii="IRANSansMobile(FaNum) Medium" w:hAnsi="IRANSansMobile(FaNum) Medium" w:cs="IRANSansMobile(FaNum) Medium"/>
          <w:b/>
          <w:bCs/>
          <w:color w:val="FF0000"/>
          <w:rtl/>
          <w:lang w:bidi="fa-IR"/>
        </w:rPr>
        <w:t xml:space="preserve"> </w:t>
      </w:r>
      <w:r w:rsidRPr="00977858">
        <w:rPr>
          <w:rFonts w:ascii="IRANSansMobile(FaNum) Medium" w:hAnsi="IRANSansMobile(FaNum) Medium" w:cs="IRANSansMobile(FaNum) Medium"/>
          <w:color w:val="070741"/>
          <w:sz w:val="18"/>
          <w:szCs w:val="18"/>
          <w:rtl/>
          <w:lang w:bidi="fa-IR"/>
        </w:rPr>
        <w:t>اصل پاسپورت با اعتبار 7 ماه  از تاریخ سفر  + دو قطعه عکس 4 * 3 پشت زمینه سفید ( حد اکثر گرفته شده در 6 ماه گذشته )</w:t>
      </w:r>
    </w:p>
    <w:p w14:paraId="6870B541" w14:textId="77777777" w:rsidR="00977858" w:rsidRPr="000C1AAF" w:rsidRDefault="00977858" w:rsidP="000C1AAF">
      <w:pPr>
        <w:pStyle w:val="ListParagraph"/>
        <w:tabs>
          <w:tab w:val="right" w:pos="0"/>
        </w:tabs>
        <w:bidi/>
        <w:spacing w:after="0"/>
        <w:ind w:hanging="720"/>
        <w:jc w:val="both"/>
        <w:rPr>
          <w:rFonts w:ascii="IRANSansMobile(FaNum) Medium" w:hAnsi="IRANSansMobile(FaNum) Medium" w:cs="IRANSansMobile(FaNum) Medium"/>
          <w:b/>
          <w:bCs/>
          <w:color w:val="FF0000"/>
          <w:lang w:bidi="fa-IR"/>
        </w:rPr>
      </w:pPr>
      <w:r w:rsidRPr="00977858">
        <w:rPr>
          <w:rFonts w:ascii="IRANSansMobile(FaNum) Medium" w:hAnsi="IRANSansMobile(FaNum) Medium" w:cs="IRANSansMobile(FaNum) Medium" w:hint="cs"/>
          <w:b/>
          <w:bCs/>
          <w:color w:val="FF0000"/>
          <w:rtl/>
          <w:lang w:bidi="fa-IR"/>
        </w:rPr>
        <w:t xml:space="preserve">* </w:t>
      </w:r>
      <w:r w:rsidRPr="00977858">
        <w:rPr>
          <w:rFonts w:ascii="IRANSansMobile(FaNum) Medium" w:hAnsi="IRANSansMobile(FaNum) Medium" w:cs="IRANSansMobile(FaNum) Medium"/>
          <w:color w:val="070741"/>
          <w:sz w:val="18"/>
          <w:szCs w:val="18"/>
          <w:rtl/>
          <w:lang w:bidi="fa-IR"/>
        </w:rPr>
        <w:t xml:space="preserve">کلیه آژانس های همکار ملزم به عقد قرارداد سازمان میراث فرهنگی استان تهران </w:t>
      </w:r>
      <w:r w:rsidR="00270764">
        <w:rPr>
          <w:rFonts w:ascii="IRANSansMobile(FaNum) Medium" w:hAnsi="IRANSansMobile(FaNum) Medium" w:cs="IRANSansMobile(FaNum) Medium" w:hint="cs"/>
          <w:color w:val="070741"/>
          <w:sz w:val="18"/>
          <w:szCs w:val="18"/>
          <w:rtl/>
          <w:lang w:bidi="fa-IR"/>
        </w:rPr>
        <w:t xml:space="preserve">با مسافر </w:t>
      </w:r>
      <w:r w:rsidRPr="00977858">
        <w:rPr>
          <w:rFonts w:ascii="IRANSansMobile(FaNum) Medium" w:hAnsi="IRANSansMobile(FaNum) Medium" w:cs="IRANSansMobile(FaNum) Medium"/>
          <w:color w:val="070741"/>
          <w:sz w:val="18"/>
          <w:szCs w:val="18"/>
          <w:rtl/>
          <w:lang w:bidi="fa-IR"/>
        </w:rPr>
        <w:t>می باشند</w:t>
      </w:r>
      <w:r w:rsidR="00270764">
        <w:rPr>
          <w:rFonts w:ascii="IRANSansMobile(FaNum) Medium" w:hAnsi="IRANSansMobile(FaNum) Medium" w:cs="IRANSansMobile(FaNum) Medium" w:hint="cs"/>
          <w:color w:val="070741"/>
          <w:sz w:val="18"/>
          <w:szCs w:val="18"/>
          <w:rtl/>
          <w:lang w:bidi="fa-IR"/>
        </w:rPr>
        <w:t xml:space="preserve"> </w:t>
      </w:r>
      <w:r w:rsidRPr="00977858">
        <w:rPr>
          <w:rFonts w:ascii="IRANSansMobile(FaNum) Medium" w:hAnsi="IRANSansMobile(FaNum) Medium" w:cs="IRANSansMobile(FaNum) Medium"/>
          <w:color w:val="070741"/>
          <w:sz w:val="18"/>
          <w:szCs w:val="18"/>
          <w:rtl/>
          <w:lang w:bidi="fa-IR"/>
        </w:rPr>
        <w:t>،</w:t>
      </w:r>
      <w:r w:rsidR="00270764">
        <w:rPr>
          <w:rFonts w:ascii="IRANSansMobile(FaNum) Medium" w:hAnsi="IRANSansMobile(FaNum) Medium" w:cs="IRANSansMobile(FaNum) Medium" w:hint="cs"/>
          <w:color w:val="070741"/>
          <w:sz w:val="18"/>
          <w:szCs w:val="18"/>
          <w:rtl/>
          <w:lang w:bidi="fa-IR"/>
        </w:rPr>
        <w:t xml:space="preserve"> </w:t>
      </w:r>
      <w:r w:rsidRPr="00977858">
        <w:rPr>
          <w:rFonts w:ascii="IRANSansMobile(FaNum) Medium" w:hAnsi="IRANSansMobile(FaNum) Medium" w:cs="IRANSansMobile(FaNum) Medium"/>
          <w:color w:val="070741"/>
          <w:sz w:val="18"/>
          <w:szCs w:val="18"/>
          <w:rtl/>
          <w:lang w:bidi="fa-IR"/>
        </w:rPr>
        <w:t>در غیر اینصورت عواقب آن برعهده آژانس همکار می باشد.</w:t>
      </w:r>
      <w:r w:rsidRPr="00977858">
        <w:rPr>
          <w:rFonts w:ascii="IRANSansMobile(FaNum) Medium" w:hAnsi="IRANSansMobile(FaNum) Medium" w:cs="IRANSansMobile(FaNum) Medium" w:hint="cs"/>
          <w:color w:val="070741"/>
          <w:sz w:val="18"/>
          <w:szCs w:val="18"/>
          <w:rtl/>
          <w:lang w:bidi="fa-IR"/>
        </w:rPr>
        <w:t xml:space="preserve">  </w:t>
      </w:r>
    </w:p>
    <w:p w14:paraId="46E66F88" w14:textId="77777777" w:rsidR="0077099A" w:rsidRPr="00E84A0B" w:rsidRDefault="00B76BD5" w:rsidP="00E84A0B">
      <w:pPr>
        <w:pStyle w:val="ListParagraph"/>
        <w:tabs>
          <w:tab w:val="right" w:pos="0"/>
        </w:tabs>
        <w:bidi/>
        <w:spacing w:after="0"/>
        <w:ind w:hanging="720"/>
        <w:jc w:val="both"/>
        <w:rPr>
          <w:rFonts w:ascii="IRANSansMobile(FaNum) Medium" w:hAnsi="IRANSansMobile(FaNum) Medium" w:cs="IRANSansMobile(FaNum) Medium"/>
          <w:color w:val="070741"/>
          <w:sz w:val="18"/>
          <w:szCs w:val="18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46410F" wp14:editId="093A9553">
                <wp:simplePos x="0" y="0"/>
                <wp:positionH relativeFrom="margin">
                  <wp:posOffset>1362075</wp:posOffset>
                </wp:positionH>
                <wp:positionV relativeFrom="paragraph">
                  <wp:posOffset>177165</wp:posOffset>
                </wp:positionV>
                <wp:extent cx="3242945" cy="276225"/>
                <wp:effectExtent l="0" t="0" r="14605" b="2857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2945" cy="2762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2B383F" id="Rounded Rectangle 26" o:spid="_x0000_s1026" style="position:absolute;margin-left:107.25pt;margin-top:13.95pt;width:255.35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I8omwIAAL0FAAAOAAAAZHJzL2Uyb0RvYy54bWysVEtv2zAMvg/YfxB0X514SR9BnSJokWFA&#10;0RZth54VWUoMyKJGKXGyXz9KfjTrih2K5aCIIvmR/Ezy8mpfG7ZT6CuwBR+fjDhTVkJZ2XXBfzwv&#10;v5xz5oOwpTBgVcEPyvOr+edPl42bqRw2YEqFjECsnzWu4JsQ3CzLvNyoWvgTcMqSUgPWIpCI66xE&#10;0RB6bbJ8NDrNGsDSIUjlPb3etEo+T/haKxnutfYqMFNwyi2kE9O5imc2vxSzNQq3qWSXhvhAFrWo&#10;LAUdoG5EEGyL1V9QdSURPOhwIqHOQOtKqlQDVTMevanmaSOcSrUQOd4NNPn/Byvvdg/IqrLg+Sln&#10;VtT0jR5ha0tVskdiT9i1UYx0RFTj/Izsn9wDdpKna6x6r7GO/1QP2ydyDwO5ah+YpMev+SS/mEw5&#10;k6TLz07zfBpBs1dvhz58U1CzeCk4xjRiDolYsbv1obXv7WJED6Yql5UxScD16tog2wn62svliH5d&#10;iD/MjP2YJ6UaXbPIQ1t5uoWDURHQ2EeliUqqNU8ppyZWQ0JCSmXDuFVtRKnaPKfHaca2jx6JlwQY&#10;kTXVN2B3AL1lC9JjtwR19tFVpRkYnEf/Sqx1HjxSZLBhcK4rC/gegKGqusitfU9SS01kaQXlgRoN&#10;oZ1A7+Syoq98K3x4EEgjR8NJayTc06ENNAWH7sbZBvDXe+/RniaBtJw1NMIF9z+3AhVn5rulGbkY&#10;TyZx5pMwmZ7lJOCxZnWssdv6GqhvxrSwnEzXaB9Mf9UI9Qttm0WMSiphJcUuuAzYC9ehXS20r6Ra&#10;LJIZzbkT4dY+ORnBI6uxgZ/3LwJd1+qBhuQO+nEXszfN3tpGTwuLbQBdpUl45bXjm3ZEapxun8Ul&#10;dCwnq9etO/8NAAD//wMAUEsDBBQABgAIAAAAIQABEtlP3gAAAAkBAAAPAAAAZHJzL2Rvd25yZXYu&#10;eG1sTI/BTsMwDIbvSLxDZCQuiKWtVgql6QRISNxQBxLXrDFpoXG6JlvL22NO4/Zb/vT7c7VZ3CCO&#10;OIXek4J0lYBAar3pySp4f3u+vgURoiajB0+o4AcDbOrzs0qXxs/U4HEbreASCqVW0MU4llKGtkOn&#10;w8qPSLz79JPTkcfJSjPpmcvdILMkuZFO98QXOj3iU4ft9/bgFOQf8xLlPnl9KeLV194+No5so9Tl&#10;xfJwDyLiEk8w/OmzOtTstPMHMkEMCrJ0nTPKobgDwUCR5RmIHYd0DbKu5P8P6l8AAAD//wMAUEsB&#10;Ai0AFAAGAAgAAAAhALaDOJL+AAAA4QEAABMAAAAAAAAAAAAAAAAAAAAAAFtDb250ZW50X1R5cGVz&#10;XS54bWxQSwECLQAUAAYACAAAACEAOP0h/9YAAACUAQAACwAAAAAAAAAAAAAAAAAvAQAAX3JlbHMv&#10;LnJlbHNQSwECLQAUAAYACAAAACEAjPSPKJsCAAC9BQAADgAAAAAAAAAAAAAAAAAuAgAAZHJzL2Uy&#10;b0RvYy54bWxQSwECLQAUAAYACAAAACEAARLZT94AAAAJAQAADwAAAAAAAAAAAAAAAAD1BAAAZHJz&#10;L2Rvd25yZXYueG1sUEsFBgAAAAAEAAQA8wAAAAAGAAAAAA==&#10;" fillcolor="red" strokecolor="red" strokeweight="1pt">
                <v:stroke joinstyle="miter"/>
                <w10:wrap anchorx="margin"/>
              </v:roundrect>
            </w:pict>
          </mc:Fallback>
        </mc:AlternateContent>
      </w:r>
      <w:r w:rsidR="00977858" w:rsidRPr="00977858">
        <w:rPr>
          <w:rFonts w:ascii="IRANSansMobile(FaNum) Medium" w:hAnsi="IRANSansMobile(FaNum) Medium" w:cs="IRANSansMobile(FaNum) Medium" w:hint="cs"/>
          <w:color w:val="070741"/>
          <w:sz w:val="18"/>
          <w:szCs w:val="18"/>
          <w:rtl/>
          <w:lang w:bidi="fa-IR"/>
        </w:rPr>
        <w:t xml:space="preserve">         پرواز و هتل گارانتی می باشد و هرگونه تغییر تاریخ و کنسلی برابر با سوخت کامل می باشد .</w:t>
      </w:r>
    </w:p>
    <w:tbl>
      <w:tblPr>
        <w:tblStyle w:val="TableGrid"/>
        <w:tblpPr w:leftFromText="180" w:rightFromText="180" w:vertAnchor="text" w:horzAnchor="margin" w:tblpXSpec="center" w:tblpY="486"/>
        <w:tblW w:w="0" w:type="auto"/>
        <w:tblLook w:val="04A0" w:firstRow="1" w:lastRow="0" w:firstColumn="1" w:lastColumn="0" w:noHBand="0" w:noVBand="1"/>
      </w:tblPr>
      <w:tblGrid>
        <w:gridCol w:w="1165"/>
        <w:gridCol w:w="2970"/>
        <w:gridCol w:w="1260"/>
      </w:tblGrid>
      <w:tr w:rsidR="00807233" w14:paraId="396DFB05" w14:textId="77777777" w:rsidTr="005D1865">
        <w:trPr>
          <w:trHeight w:val="803"/>
        </w:trPr>
        <w:tc>
          <w:tcPr>
            <w:tcW w:w="1165" w:type="dxa"/>
            <w:vAlign w:val="center"/>
          </w:tcPr>
          <w:p w14:paraId="115183FC" w14:textId="77777777" w:rsidR="00807233" w:rsidRPr="00133FFA" w:rsidRDefault="00807233" w:rsidP="00060E7D">
            <w:pPr>
              <w:bidi/>
              <w:spacing w:line="276" w:lineRule="auto"/>
              <w:jc w:val="center"/>
              <w:rPr>
                <w:rFonts w:ascii="Arial" w:hAnsi="Arial" w:cs="B Titr"/>
                <w:b/>
                <w:bCs/>
                <w:color w:val="002060"/>
                <w:sz w:val="18"/>
                <w:szCs w:val="18"/>
                <w:lang w:bidi="fa-IR"/>
              </w:rPr>
            </w:pPr>
            <w:r>
              <w:rPr>
                <w:rFonts w:ascii="Arial" w:hAnsi="Arial" w:cs="B Titr"/>
                <w:b/>
                <w:bCs/>
                <w:color w:val="002060"/>
                <w:sz w:val="18"/>
                <w:szCs w:val="18"/>
                <w:lang w:bidi="fa-IR"/>
              </w:rPr>
              <w:t>6</w:t>
            </w:r>
            <w:r w:rsidRPr="00133FFA">
              <w:rPr>
                <w:rFonts w:ascii="Arial" w:hAnsi="Arial" w:cs="B Titr"/>
                <w:b/>
                <w:bCs/>
                <w:color w:val="002060"/>
                <w:sz w:val="18"/>
                <w:szCs w:val="18"/>
                <w:lang w:bidi="fa-IR"/>
              </w:rPr>
              <w:t>,</w:t>
            </w:r>
            <w:r>
              <w:rPr>
                <w:rFonts w:ascii="Arial" w:hAnsi="Arial" w:cs="B Titr"/>
                <w:b/>
                <w:bCs/>
                <w:color w:val="002060"/>
                <w:sz w:val="18"/>
                <w:szCs w:val="18"/>
                <w:lang w:bidi="fa-IR"/>
              </w:rPr>
              <w:t>93</w:t>
            </w:r>
            <w:r w:rsidRPr="00133FFA">
              <w:rPr>
                <w:rFonts w:ascii="Arial" w:hAnsi="Arial" w:cs="B Titr"/>
                <w:b/>
                <w:bCs/>
                <w:color w:val="002060"/>
                <w:sz w:val="18"/>
                <w:szCs w:val="18"/>
                <w:lang w:bidi="fa-IR"/>
              </w:rPr>
              <w:t>0,000</w:t>
            </w:r>
            <w:r w:rsidRPr="00133FFA">
              <w:rPr>
                <w:rFonts w:ascii="Arial" w:hAnsi="Arial" w:cs="B Titr" w:hint="cs"/>
                <w:b/>
                <w:bCs/>
                <w:color w:val="002060"/>
                <w:sz w:val="18"/>
                <w:szCs w:val="18"/>
                <w:rtl/>
                <w:lang w:bidi="fa-IR"/>
              </w:rPr>
              <w:t xml:space="preserve"> تومان</w:t>
            </w:r>
          </w:p>
        </w:tc>
        <w:tc>
          <w:tcPr>
            <w:tcW w:w="2970" w:type="dxa"/>
          </w:tcPr>
          <w:p w14:paraId="7F410A46" w14:textId="77777777" w:rsidR="00807233" w:rsidRDefault="00807233" w:rsidP="005D1865">
            <w:pPr>
              <w:spacing w:line="276" w:lineRule="auto"/>
              <w:jc w:val="center"/>
              <w:rPr>
                <w:rFonts w:ascii="IRANSansMobile(FaNum) Medium" w:hAnsi="IRANSansMobile(FaNum) Medium" w:cs="IRANSansMobile(FaNum) Medium"/>
                <w:b/>
                <w:bCs/>
                <w:color w:val="002060"/>
                <w:sz w:val="16"/>
                <w:szCs w:val="16"/>
                <w:rtl/>
                <w:lang w:bidi="fa-IR"/>
              </w:rPr>
            </w:pPr>
            <w:r w:rsidRPr="00FF4417">
              <w:rPr>
                <w:rFonts w:ascii="IRANSansMobile(FaNum) Medium" w:hAnsi="IRANSansMobile(FaNum) Medium" w:cs="IRANSansMobile(FaNum) Medium"/>
                <w:b/>
                <w:bCs/>
                <w:color w:val="002060"/>
                <w:sz w:val="16"/>
                <w:szCs w:val="16"/>
                <w:rtl/>
                <w:lang w:bidi="fa-IR"/>
              </w:rPr>
              <w:t xml:space="preserve">کمترین نرخ بلیط هواپیمایی </w:t>
            </w:r>
            <w:r w:rsidR="005D1865">
              <w:rPr>
                <w:rFonts w:ascii="IRANSansMobile(FaNum) Medium" w:hAnsi="IRANSansMobile(FaNum) Medium" w:cs="IRANSansMobile(FaNum) Medium" w:hint="cs"/>
                <w:b/>
                <w:bCs/>
                <w:color w:val="002060"/>
                <w:sz w:val="16"/>
                <w:szCs w:val="16"/>
                <w:rtl/>
                <w:lang w:bidi="fa-IR"/>
              </w:rPr>
              <w:t>ترکیش ایرلاینز</w:t>
            </w:r>
          </w:p>
          <w:p w14:paraId="7D341450" w14:textId="77777777" w:rsidR="00807233" w:rsidRPr="000C555B" w:rsidRDefault="00807233" w:rsidP="00B1543B">
            <w:pPr>
              <w:tabs>
                <w:tab w:val="left" w:pos="436"/>
                <w:tab w:val="center" w:pos="1211"/>
              </w:tabs>
              <w:spacing w:line="276" w:lineRule="auto"/>
              <w:jc w:val="center"/>
              <w:rPr>
                <w:rFonts w:ascii="Arial" w:hAnsi="Arial" w:cs="B Titr"/>
                <w:b/>
                <w:bCs/>
                <w:color w:val="002060"/>
                <w:sz w:val="16"/>
                <w:szCs w:val="16"/>
                <w:lang w:bidi="fa-IR"/>
              </w:rPr>
            </w:pPr>
            <w:r w:rsidRPr="000C555B">
              <w:rPr>
                <w:rFonts w:ascii="Arial" w:hAnsi="Arial" w:cs="B Titr"/>
                <w:b/>
                <w:bCs/>
                <w:color w:val="002060"/>
                <w:sz w:val="16"/>
                <w:szCs w:val="16"/>
                <w:lang w:bidi="fa-IR"/>
              </w:rPr>
              <w:t xml:space="preserve">IKA – </w:t>
            </w:r>
            <w:r>
              <w:rPr>
                <w:rFonts w:ascii="Arial" w:hAnsi="Arial" w:cs="B Titr"/>
                <w:b/>
                <w:bCs/>
                <w:color w:val="002060"/>
                <w:sz w:val="16"/>
                <w:szCs w:val="16"/>
                <w:lang w:bidi="fa-IR"/>
              </w:rPr>
              <w:t>IST</w:t>
            </w:r>
            <w:r w:rsidRPr="000C555B">
              <w:rPr>
                <w:rFonts w:ascii="Arial" w:hAnsi="Arial" w:cs="B Titr"/>
                <w:b/>
                <w:bCs/>
                <w:color w:val="002060"/>
                <w:sz w:val="16"/>
                <w:szCs w:val="16"/>
                <w:lang w:bidi="fa-IR"/>
              </w:rPr>
              <w:t xml:space="preserve"> – </w:t>
            </w:r>
            <w:r>
              <w:rPr>
                <w:rFonts w:ascii="Arial" w:hAnsi="Arial" w:cs="B Titr"/>
                <w:b/>
                <w:bCs/>
                <w:color w:val="002060"/>
                <w:sz w:val="16"/>
                <w:szCs w:val="16"/>
                <w:lang w:bidi="fa-IR"/>
              </w:rPr>
              <w:t>MRU</w:t>
            </w:r>
          </w:p>
          <w:p w14:paraId="51FC4F0D" w14:textId="77777777" w:rsidR="00807233" w:rsidRPr="00FF4417" w:rsidRDefault="00807233" w:rsidP="00060E7D">
            <w:pPr>
              <w:spacing w:line="276" w:lineRule="auto"/>
              <w:jc w:val="center"/>
              <w:rPr>
                <w:rFonts w:ascii="IRANSansMobile(FaNum) Medium" w:hAnsi="IRANSansMobile(FaNum) Medium" w:cs="IRANSansMobile(FaNum) Medium"/>
                <w:b/>
                <w:bCs/>
                <w:color w:val="002060"/>
                <w:sz w:val="16"/>
                <w:szCs w:val="16"/>
                <w:lang w:bidi="fa-IR"/>
              </w:rPr>
            </w:pPr>
            <w:r>
              <w:rPr>
                <w:rFonts w:ascii="Arial" w:hAnsi="Arial" w:cs="B Titr"/>
                <w:b/>
                <w:bCs/>
                <w:color w:val="002060"/>
                <w:sz w:val="16"/>
                <w:szCs w:val="16"/>
                <w:lang w:bidi="fa-IR"/>
              </w:rPr>
              <w:t>MRU</w:t>
            </w:r>
            <w:r w:rsidRPr="000C555B">
              <w:rPr>
                <w:rFonts w:ascii="Arial" w:hAnsi="Arial" w:cs="B Titr"/>
                <w:b/>
                <w:bCs/>
                <w:color w:val="002060"/>
                <w:sz w:val="16"/>
                <w:szCs w:val="16"/>
                <w:lang w:bidi="fa-IR"/>
              </w:rPr>
              <w:t xml:space="preserve"> – </w:t>
            </w:r>
            <w:r>
              <w:rPr>
                <w:rFonts w:ascii="Arial" w:hAnsi="Arial" w:cs="B Titr"/>
                <w:b/>
                <w:bCs/>
                <w:color w:val="002060"/>
                <w:sz w:val="16"/>
                <w:szCs w:val="16"/>
                <w:lang w:bidi="fa-IR"/>
              </w:rPr>
              <w:t>IST</w:t>
            </w:r>
            <w:r w:rsidRPr="000C555B">
              <w:rPr>
                <w:rFonts w:ascii="Arial" w:hAnsi="Arial" w:cs="B Titr"/>
                <w:b/>
                <w:bCs/>
                <w:color w:val="002060"/>
                <w:sz w:val="16"/>
                <w:szCs w:val="16"/>
                <w:lang w:bidi="fa-IR"/>
              </w:rPr>
              <w:t xml:space="preserve"> – IKA</w:t>
            </w:r>
          </w:p>
        </w:tc>
        <w:tc>
          <w:tcPr>
            <w:tcW w:w="1260" w:type="dxa"/>
          </w:tcPr>
          <w:p w14:paraId="577187A7" w14:textId="77777777" w:rsidR="00807233" w:rsidRPr="00FF4417" w:rsidRDefault="00807233" w:rsidP="00060E7D">
            <w:pPr>
              <w:spacing w:line="276" w:lineRule="auto"/>
              <w:rPr>
                <w:rFonts w:ascii="IRANSansMobile(FaNum) Medium" w:hAnsi="IRANSansMobile(FaNum) Medium" w:cs="IRANSansMobile(FaNum) Medium"/>
                <w:b/>
                <w:bCs/>
                <w:sz w:val="18"/>
                <w:szCs w:val="18"/>
                <w:lang w:bidi="fa-IR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277F3F76" wp14:editId="57B24F15">
                  <wp:simplePos x="0" y="0"/>
                  <wp:positionH relativeFrom="column">
                    <wp:posOffset>-120042</wp:posOffset>
                  </wp:positionH>
                  <wp:positionV relativeFrom="paragraph">
                    <wp:posOffset>-27183</wp:posOffset>
                  </wp:positionV>
                  <wp:extent cx="833340" cy="554450"/>
                  <wp:effectExtent l="0" t="0" r="0" b="0"/>
                  <wp:wrapNone/>
                  <wp:docPr id="2" name="Picture 2" descr="Image result for turkish airlines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urkish airlines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340" cy="55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07233" w14:paraId="7D8071F3" w14:textId="77777777" w:rsidTr="005D1865">
        <w:trPr>
          <w:trHeight w:val="704"/>
        </w:trPr>
        <w:tc>
          <w:tcPr>
            <w:tcW w:w="1165" w:type="dxa"/>
            <w:vAlign w:val="center"/>
          </w:tcPr>
          <w:p w14:paraId="4B43B121" w14:textId="77777777" w:rsidR="00807233" w:rsidRPr="00133FFA" w:rsidRDefault="00807233" w:rsidP="00060E7D">
            <w:pPr>
              <w:bidi/>
              <w:spacing w:line="276" w:lineRule="auto"/>
              <w:jc w:val="center"/>
              <w:rPr>
                <w:rFonts w:ascii="Arial" w:hAnsi="Arial" w:cs="B Titr"/>
                <w:b/>
                <w:bCs/>
                <w:color w:val="002060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Titr"/>
                <w:b/>
                <w:bCs/>
                <w:color w:val="002060"/>
                <w:sz w:val="18"/>
                <w:szCs w:val="18"/>
                <w:lang w:bidi="fa-IR"/>
              </w:rPr>
              <w:t>12</w:t>
            </w:r>
            <w:r w:rsidRPr="00133FFA">
              <w:rPr>
                <w:rFonts w:ascii="Arial" w:hAnsi="Arial" w:cs="B Titr"/>
                <w:b/>
                <w:bCs/>
                <w:color w:val="002060"/>
                <w:sz w:val="18"/>
                <w:szCs w:val="18"/>
                <w:lang w:bidi="fa-IR"/>
              </w:rPr>
              <w:t>,</w:t>
            </w:r>
            <w:r>
              <w:rPr>
                <w:rFonts w:ascii="Arial" w:hAnsi="Arial" w:cs="B Titr"/>
                <w:b/>
                <w:bCs/>
                <w:color w:val="002060"/>
                <w:sz w:val="18"/>
                <w:szCs w:val="18"/>
                <w:lang w:bidi="fa-IR"/>
              </w:rPr>
              <w:t>56</w:t>
            </w:r>
            <w:r w:rsidRPr="00133FFA">
              <w:rPr>
                <w:rFonts w:ascii="Arial" w:hAnsi="Arial" w:cs="B Titr"/>
                <w:b/>
                <w:bCs/>
                <w:color w:val="002060"/>
                <w:sz w:val="18"/>
                <w:szCs w:val="18"/>
                <w:lang w:bidi="fa-IR"/>
              </w:rPr>
              <w:t>0,000</w:t>
            </w:r>
            <w:r w:rsidRPr="00133FFA">
              <w:rPr>
                <w:rFonts w:ascii="Arial" w:hAnsi="Arial" w:cs="B Titr" w:hint="cs"/>
                <w:b/>
                <w:bCs/>
                <w:color w:val="002060"/>
                <w:sz w:val="18"/>
                <w:szCs w:val="18"/>
                <w:rtl/>
                <w:lang w:bidi="fa-IR"/>
              </w:rPr>
              <w:t xml:space="preserve"> تومان</w:t>
            </w:r>
          </w:p>
        </w:tc>
        <w:tc>
          <w:tcPr>
            <w:tcW w:w="2970" w:type="dxa"/>
          </w:tcPr>
          <w:p w14:paraId="7EEF0F4F" w14:textId="77777777" w:rsidR="00807233" w:rsidRDefault="00807233" w:rsidP="00884557">
            <w:pPr>
              <w:spacing w:line="276" w:lineRule="auto"/>
              <w:jc w:val="center"/>
              <w:rPr>
                <w:rFonts w:ascii="IRANSansMobile(FaNum) Medium" w:hAnsi="IRANSansMobile(FaNum) Medium" w:cs="IRANSansMobile(FaNum) Medium"/>
                <w:b/>
                <w:bCs/>
                <w:color w:val="002060"/>
                <w:sz w:val="16"/>
                <w:szCs w:val="16"/>
                <w:rtl/>
                <w:lang w:bidi="fa-IR"/>
              </w:rPr>
            </w:pPr>
            <w:r>
              <w:rPr>
                <w:rFonts w:ascii="IRANSansMobile(FaNum) Medium" w:hAnsi="IRANSansMobile(FaNum) Medium" w:cs="IRANSansMobile(FaNum) Medium"/>
                <w:b/>
                <w:bCs/>
                <w:color w:val="002060"/>
                <w:sz w:val="16"/>
                <w:szCs w:val="16"/>
                <w:rtl/>
                <w:lang w:bidi="fa-IR"/>
              </w:rPr>
              <w:t xml:space="preserve">کمترین نرخ بلیط هواپیمایی </w:t>
            </w:r>
            <w:r>
              <w:rPr>
                <w:rFonts w:ascii="IRANSansMobile(FaNum) Medium" w:hAnsi="IRANSansMobile(FaNum) Medium" w:cs="IRANSansMobile(FaNum) Medium" w:hint="cs"/>
                <w:b/>
                <w:bCs/>
                <w:color w:val="002060"/>
                <w:sz w:val="16"/>
                <w:szCs w:val="16"/>
                <w:rtl/>
                <w:lang w:bidi="fa-IR"/>
              </w:rPr>
              <w:t>امارات</w:t>
            </w:r>
          </w:p>
          <w:p w14:paraId="342B3F1D" w14:textId="77777777" w:rsidR="00807233" w:rsidRPr="000C555B" w:rsidRDefault="00807233" w:rsidP="00060E7D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color w:val="002060"/>
                <w:sz w:val="16"/>
                <w:szCs w:val="16"/>
                <w:lang w:bidi="fa-IR"/>
              </w:rPr>
            </w:pPr>
            <w:r w:rsidRPr="000C555B">
              <w:rPr>
                <w:rFonts w:ascii="Arial" w:hAnsi="Arial" w:cs="B Titr"/>
                <w:b/>
                <w:bCs/>
                <w:color w:val="002060"/>
                <w:sz w:val="16"/>
                <w:szCs w:val="16"/>
                <w:lang w:bidi="fa-IR"/>
              </w:rPr>
              <w:t xml:space="preserve">IKA – DXB – </w:t>
            </w:r>
            <w:r>
              <w:rPr>
                <w:rFonts w:ascii="Arial" w:hAnsi="Arial" w:cs="B Titr"/>
                <w:b/>
                <w:bCs/>
                <w:color w:val="002060"/>
                <w:sz w:val="16"/>
                <w:szCs w:val="16"/>
                <w:lang w:bidi="fa-IR"/>
              </w:rPr>
              <w:t>MRU</w:t>
            </w:r>
          </w:p>
          <w:p w14:paraId="7A210749" w14:textId="77777777" w:rsidR="00807233" w:rsidRDefault="00807233" w:rsidP="00B1543B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Arial" w:hAnsi="Arial" w:cs="B Titr"/>
                <w:b/>
                <w:bCs/>
                <w:color w:val="002060"/>
                <w:sz w:val="16"/>
                <w:szCs w:val="16"/>
                <w:lang w:bidi="fa-IR"/>
              </w:rPr>
              <w:t>MRU</w:t>
            </w:r>
            <w:r w:rsidRPr="000C555B">
              <w:rPr>
                <w:rFonts w:ascii="Arial" w:hAnsi="Arial" w:cs="B Titr"/>
                <w:b/>
                <w:bCs/>
                <w:color w:val="002060"/>
                <w:sz w:val="16"/>
                <w:szCs w:val="16"/>
                <w:lang w:bidi="fa-IR"/>
              </w:rPr>
              <w:t xml:space="preserve"> – DXB – IKA</w:t>
            </w:r>
          </w:p>
        </w:tc>
        <w:tc>
          <w:tcPr>
            <w:tcW w:w="1260" w:type="dxa"/>
          </w:tcPr>
          <w:p w14:paraId="60216DDC" w14:textId="77777777" w:rsidR="00807233" w:rsidRDefault="00807233" w:rsidP="00060E7D">
            <w:pPr>
              <w:spacing w:line="276" w:lineRule="auto"/>
              <w:rPr>
                <w:rFonts w:ascii="Arial" w:hAnsi="Arial" w:cs="B Titr"/>
                <w:b/>
                <w:bCs/>
                <w:sz w:val="18"/>
                <w:szCs w:val="18"/>
                <w:lang w:bidi="fa-IR"/>
              </w:rPr>
            </w:pPr>
            <w:r w:rsidRPr="00133FFA">
              <w:rPr>
                <w:rFonts w:ascii="Arial" w:hAnsi="Arial" w:cs="B Titr"/>
                <w:b/>
                <w:bCs/>
                <w:noProof/>
                <w:color w:val="002060"/>
                <w:sz w:val="18"/>
                <w:szCs w:val="18"/>
                <w:rtl/>
              </w:rPr>
              <w:drawing>
                <wp:anchor distT="0" distB="0" distL="114300" distR="114300" simplePos="0" relativeHeight="251696128" behindDoc="0" locked="0" layoutInCell="1" allowOverlap="1" wp14:anchorId="6E90C1D3" wp14:editId="4268BCC1">
                  <wp:simplePos x="0" y="0"/>
                  <wp:positionH relativeFrom="column">
                    <wp:posOffset>-44615</wp:posOffset>
                  </wp:positionH>
                  <wp:positionV relativeFrom="paragraph">
                    <wp:posOffset>24632</wp:posOffset>
                  </wp:positionV>
                  <wp:extent cx="706931" cy="398768"/>
                  <wp:effectExtent l="0" t="0" r="0" b="1905"/>
                  <wp:wrapNone/>
                  <wp:docPr id="24" name="Picture 24" descr="Emirate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mirate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931" cy="398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3A08019" w14:textId="77777777" w:rsidR="0077099A" w:rsidRPr="00A15549" w:rsidRDefault="00B76BD5" w:rsidP="0077099A">
      <w:pPr>
        <w:jc w:val="right"/>
        <w:rPr>
          <w:rFonts w:ascii="IRANSans" w:hAnsi="IRANSans" w:cs="IRANSans"/>
          <w:color w:val="070741"/>
          <w:sz w:val="18"/>
          <w:szCs w:val="18"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1E10C1" wp14:editId="67759161">
                <wp:simplePos x="0" y="0"/>
                <wp:positionH relativeFrom="column">
                  <wp:posOffset>1609725</wp:posOffset>
                </wp:positionH>
                <wp:positionV relativeFrom="paragraph">
                  <wp:posOffset>9525</wp:posOffset>
                </wp:positionV>
                <wp:extent cx="3636010" cy="353466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10" cy="3534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D7CA3D2" w14:textId="77777777" w:rsidR="003A7D6D" w:rsidRPr="00364EE7" w:rsidRDefault="003A7D6D" w:rsidP="00364EE7">
                            <w:pPr>
                              <w:rPr>
                                <w:rFonts w:ascii="IRANSansMobile(FaNum) Medium" w:hAnsi="IRANSansMobile(FaNum) Medium" w:cs="IRANSansMobile(FaNum) Medium"/>
                                <w:color w:val="FFFFFF" w:themeColor="background1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364EE7">
                              <w:rPr>
                                <w:rFonts w:ascii="IRANSansMobile(FaNum) Medium" w:hAnsi="IRANSansMobile(FaNum) Medium" w:cs="IRANSansMobile(FaNum) Medium" w:hint="cs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مبلغ </w:t>
                            </w:r>
                            <w:r w:rsidRPr="00364EE7">
                              <w:rPr>
                                <w:rFonts w:ascii="IRANSansMobile(FaNum) Medium" w:hAnsi="IRANSansMobile(FaNum) Medium" w:cs="IRANSansMobile(FaNum) Medium" w:hint="cs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پرواز به نرخ های دلاری بالا اضافه خواهد شد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1E10C1" id="Text Box 36" o:spid="_x0000_s1039" type="#_x0000_t202" style="position:absolute;left:0;text-align:left;margin-left:126.75pt;margin-top:.75pt;width:286.3pt;height:27.8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/oOAIAAGkEAAAOAAAAZHJzL2Uyb0RvYy54bWysVMGO2jAQvVfqP1i+lwABukWEFd0VVSW0&#10;uxJUezaOA5ESj2sbEvr1fXaARdueql7MeGYynvfeDLP7tq7YUVlXks74oNfnTGlJeal3Gf+xWX66&#10;48x5oXNRkVYZPynH7+cfP8waM1VD2lOVK8tQRLtpYzK+995Mk8TJvaqF65FRGsGCbC08rnaX5FY0&#10;qF5XybDfnyQN2dxYkso5eB+7IJ/H+kWhpH8uCqc8qzKO3nw8bTy34UzmMzHdWWH2pTy3If6hi1qU&#10;Go9eSz0KL9jBln+UqktpyVHhe5LqhIqilCpiAJpB/x2a9V4YFbGAHGeuNLn/V1Y+HV8sK/OMpxPO&#10;tKih0Ua1nn2llsEFfhrjpkhbGyT6Fn7ofPE7OAPstrB1+AUghjiYPl3ZDdUknOkknQAjZxKxdJyO&#10;JrF88va1sc5/U1SzYGTcQr1IqjiunEcnSL2khMc0LcuqigpWmjUZn6TjfvzgGsEXlQ65Ks7CuUxA&#10;1HUeLN9u28jAIL3A2lJ+AlpL3bw4I5clWloJ51+ExYAABYbeP+MoKsLTdLY425P99Td/yIduiHLW&#10;YOAy7n4ehFWcVd81FP0yGI3ChMbLaPx5iIu9jWxvI/pQPxBmeoD1MjKaId9XF7OwVL9iNxbhVYSE&#10;lng74/5iPvhuDbBbUi0WMQkzaYRf6bWRoXQgLhC+aV+FNWdVPPR8ostoiuk7cbrcTp7FwVNRRuUC&#10;0R2rkDFcMM9R0PPuhYW5vcest3+I+W8AAAD//wMAUEsDBBQABgAIAAAAIQAJYZS+3wAAAAgBAAAP&#10;AAAAZHJzL2Rvd25yZXYueG1sTI9NS8NAEIbvgv9hGcGb3TSSGmI2pQSKIHpo7cXbJDtNgvsRs9s2&#10;+usdT3oahuflnWfK9WyNONMUBu8ULBcJCHKt14PrFBzetnc5iBDRaTTekYIvCrCurq9KLLS/uB2d&#10;97ETXOJCgQr6GMdCytD2ZDEs/EiO2dFPFiOvUyf1hBcut0amSbKSFgfHF3ocqe6p/difrILnevuK&#10;uya1+bepn16Om/Hz8J4pdXszbx5BRJrjXxh+9VkdKnZq/MnpIIyCNLvPOMqAB/M8XS1BNAqyhxRk&#10;Vcr/D1Q/AAAA//8DAFBLAQItABQABgAIAAAAIQC2gziS/gAAAOEBAAATAAAAAAAAAAAAAAAAAAAA&#10;AABbQ29udGVudF9UeXBlc10ueG1sUEsBAi0AFAAGAAgAAAAhADj9If/WAAAAlAEAAAsAAAAAAAAA&#10;AAAAAAAALwEAAF9yZWxzLy5yZWxzUEsBAi0AFAAGAAgAAAAhACxU7+g4AgAAaQQAAA4AAAAAAAAA&#10;AAAAAAAALgIAAGRycy9lMm9Eb2MueG1sUEsBAi0AFAAGAAgAAAAhAAlhlL7fAAAACAEAAA8AAAAA&#10;AAAAAAAAAAAAkgQAAGRycy9kb3ducmV2LnhtbFBLBQYAAAAABAAEAPMAAACeBQAAAAA=&#10;" filled="f" stroked="f" strokeweight=".5pt">
                <v:textbox>
                  <w:txbxContent>
                    <w:p w14:paraId="5D7CA3D2" w14:textId="77777777" w:rsidR="003A7D6D" w:rsidRPr="00364EE7" w:rsidRDefault="003A7D6D" w:rsidP="00364EE7">
                      <w:pPr>
                        <w:rPr>
                          <w:rFonts w:ascii="IRANSansMobile(FaNum) Medium" w:hAnsi="IRANSansMobile(FaNum) Medium" w:cs="IRANSansMobile(FaNum) Medium"/>
                          <w:color w:val="FFFFFF" w:themeColor="background1"/>
                          <w:sz w:val="18"/>
                          <w:szCs w:val="18"/>
                          <w:lang w:bidi="fa-IR"/>
                        </w:rPr>
                      </w:pPr>
                      <w:r w:rsidRPr="00364EE7">
                        <w:rPr>
                          <w:rFonts w:ascii="IRANSansMobile(FaNum) Medium" w:hAnsi="IRANSansMobile(FaNum) Medium" w:cs="IRANSansMobile(FaNum) Medium" w:hint="cs"/>
                          <w:color w:val="FFFFFF" w:themeColor="background1"/>
                          <w:sz w:val="18"/>
                          <w:szCs w:val="18"/>
                          <w:rtl/>
                          <w:lang w:bidi="fa-IR"/>
                        </w:rPr>
                        <w:t xml:space="preserve">مبلغ </w:t>
                      </w:r>
                      <w:r w:rsidRPr="00364EE7">
                        <w:rPr>
                          <w:rFonts w:ascii="IRANSansMobile(FaNum) Medium" w:hAnsi="IRANSansMobile(FaNum) Medium" w:cs="IRANSansMobile(FaNum) Medium" w:hint="cs"/>
                          <w:color w:val="FFFFFF" w:themeColor="background1"/>
                          <w:sz w:val="18"/>
                          <w:szCs w:val="18"/>
                          <w:rtl/>
                          <w:lang w:bidi="fa-IR"/>
                        </w:rPr>
                        <w:t>پرواز به نرخ های دلاری بالا اضافه خواهد شد .</w:t>
                      </w:r>
                    </w:p>
                  </w:txbxContent>
                </v:textbox>
              </v:shape>
            </w:pict>
          </mc:Fallback>
        </mc:AlternateContent>
      </w:r>
      <w:r w:rsidR="0077099A">
        <w:rPr>
          <w:rFonts w:ascii="IRANSans" w:hAnsi="IRANSans" w:cs="IRANSans" w:hint="cs"/>
          <w:color w:val="070741"/>
          <w:sz w:val="18"/>
          <w:szCs w:val="18"/>
          <w:rtl/>
          <w:lang w:bidi="fa-IR"/>
        </w:rPr>
        <w:t xml:space="preserve">     </w:t>
      </w:r>
    </w:p>
    <w:p w14:paraId="7F5F0CA1" w14:textId="77777777" w:rsidR="0077099A" w:rsidRDefault="0077099A" w:rsidP="0077099A">
      <w:pPr>
        <w:jc w:val="right"/>
        <w:rPr>
          <w:rFonts w:ascii="Arial" w:hAnsi="Arial" w:cs="B Titr"/>
          <w:b/>
          <w:bCs/>
          <w:color w:val="FF0000"/>
          <w:rtl/>
          <w:lang w:bidi="fa-IR"/>
        </w:rPr>
      </w:pPr>
    </w:p>
    <w:p w14:paraId="7C747C9D" w14:textId="77777777" w:rsidR="0077099A" w:rsidRDefault="0077099A" w:rsidP="0077099A">
      <w:pPr>
        <w:rPr>
          <w:rFonts w:ascii="Arial" w:hAnsi="Arial" w:cs="B Titr"/>
          <w:b/>
          <w:bCs/>
          <w:color w:val="FF0000"/>
          <w:rtl/>
          <w:lang w:bidi="fa-IR"/>
        </w:rPr>
      </w:pPr>
    </w:p>
    <w:p w14:paraId="1BDD8441" w14:textId="77777777" w:rsidR="006A4A49" w:rsidRPr="006A4A49" w:rsidRDefault="006A4A49" w:rsidP="0077099A">
      <w:pPr>
        <w:jc w:val="right"/>
        <w:rPr>
          <w:rtl/>
        </w:rPr>
      </w:pPr>
    </w:p>
    <w:tbl>
      <w:tblPr>
        <w:tblStyle w:val="TableGrid"/>
        <w:tblpPr w:leftFromText="180" w:rightFromText="180" w:vertAnchor="text" w:horzAnchor="margin" w:tblpXSpec="center" w:tblpY="119"/>
        <w:tblW w:w="10435" w:type="dxa"/>
        <w:tblLook w:val="04A0" w:firstRow="1" w:lastRow="0" w:firstColumn="1" w:lastColumn="0" w:noHBand="0" w:noVBand="1"/>
      </w:tblPr>
      <w:tblGrid>
        <w:gridCol w:w="3315"/>
        <w:gridCol w:w="3903"/>
        <w:gridCol w:w="3217"/>
      </w:tblGrid>
      <w:tr w:rsidR="007B2CF7" w:rsidRPr="00A43E38" w14:paraId="1A3B1CE8" w14:textId="77777777" w:rsidTr="007B2CF7">
        <w:trPr>
          <w:trHeight w:val="346"/>
        </w:trPr>
        <w:tc>
          <w:tcPr>
            <w:tcW w:w="33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14:paraId="1C2776C6" w14:textId="77777777" w:rsidR="007B2CF7" w:rsidRPr="004906D0" w:rsidRDefault="007B2CF7" w:rsidP="007B2CF7">
            <w:pPr>
              <w:tabs>
                <w:tab w:val="left" w:pos="2225"/>
              </w:tabs>
              <w:spacing w:line="276" w:lineRule="auto"/>
              <w:jc w:val="center"/>
              <w:rPr>
                <w:rFonts w:ascii="IRANSansMobile(FaNum) Medium" w:hAnsi="IRANSansMobile(FaNum) Medium" w:cs="IRANSansMobile(FaNum) Medium"/>
                <w:b/>
                <w:bCs/>
                <w:color w:val="FFFFFF" w:themeColor="background1"/>
                <w:sz w:val="16"/>
                <w:szCs w:val="16"/>
                <w:rtl/>
                <w:lang w:bidi="fa-IR"/>
              </w:rPr>
            </w:pPr>
            <w:r>
              <w:rPr>
                <w:rFonts w:ascii="IRANSansMobile(FaNum) Medium" w:hAnsi="IRANSansMobile(FaNum) Medium" w:cs="IRANSansMobile(FaNum) Medium" w:hint="cs"/>
                <w:b/>
                <w:bCs/>
                <w:color w:val="FFFFFF" w:themeColor="background1"/>
                <w:sz w:val="16"/>
                <w:szCs w:val="16"/>
                <w:rtl/>
                <w:lang w:bidi="fa-IR"/>
              </w:rPr>
              <w:t>مبلغ سورشارژ بابت گالا دینر 31 دسامبر</w:t>
            </w:r>
          </w:p>
        </w:tc>
        <w:tc>
          <w:tcPr>
            <w:tcW w:w="3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14:paraId="31045682" w14:textId="77777777" w:rsidR="007B2CF7" w:rsidRPr="004906D0" w:rsidRDefault="007B2CF7" w:rsidP="007B2CF7">
            <w:pPr>
              <w:spacing w:line="276" w:lineRule="auto"/>
              <w:jc w:val="center"/>
              <w:rPr>
                <w:rFonts w:ascii="IRANSansMobile(FaNum) Medium" w:hAnsi="IRANSansMobile(FaNum) Medium" w:cs="IRANSansMobile(FaNum) Medium"/>
                <w:b/>
                <w:bCs/>
                <w:color w:val="FFFFFF" w:themeColor="background1"/>
                <w:sz w:val="16"/>
                <w:szCs w:val="16"/>
                <w:lang w:bidi="fa-IR"/>
              </w:rPr>
            </w:pPr>
            <w:r w:rsidRPr="002F6EB9">
              <w:rPr>
                <w:rFonts w:ascii="IRANSansMobile(FaNum) Medium" w:hAnsi="IRANSansMobile(FaNum) Medium" w:cs="IRANSansMobile(FaNum) Medium" w:hint="cs"/>
                <w:b/>
                <w:bCs/>
                <w:color w:val="FFFFFF" w:themeColor="background1"/>
                <w:sz w:val="16"/>
                <w:szCs w:val="16"/>
                <w:rtl/>
                <w:lang w:bidi="fa-IR"/>
              </w:rPr>
              <w:t>مبلغ سورشارژ بابت گالا دینر</w:t>
            </w:r>
            <w:r>
              <w:rPr>
                <w:rFonts w:ascii="IRANSansMobile(FaNum) Medium" w:hAnsi="IRANSansMobile(FaNum) Medium" w:cs="IRANSansMobile(FaNum) Medium" w:hint="cs"/>
                <w:b/>
                <w:bCs/>
                <w:color w:val="FFFFFF" w:themeColor="background1"/>
                <w:sz w:val="16"/>
                <w:szCs w:val="16"/>
                <w:rtl/>
                <w:lang w:bidi="fa-IR"/>
              </w:rPr>
              <w:t xml:space="preserve"> </w:t>
            </w:r>
            <w:r w:rsidRPr="001A7DBC">
              <w:rPr>
                <w:rFonts w:ascii="IRANSansMobile(FaNum) Medium" w:hAnsi="IRANSansMobile(FaNum) Medium" w:cs="IRANSansMobile(FaNum) Medium" w:hint="cs"/>
                <w:b/>
                <w:bCs/>
                <w:color w:val="FFFFFF" w:themeColor="background1"/>
                <w:sz w:val="16"/>
                <w:szCs w:val="16"/>
                <w:rtl/>
                <w:lang w:bidi="fa-IR"/>
              </w:rPr>
              <w:t>24 دسامبر</w:t>
            </w:r>
          </w:p>
        </w:tc>
        <w:tc>
          <w:tcPr>
            <w:tcW w:w="3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bottom"/>
          </w:tcPr>
          <w:p w14:paraId="0E778522" w14:textId="77777777" w:rsidR="007B2CF7" w:rsidRPr="00A43E38" w:rsidRDefault="007B2CF7" w:rsidP="007B2CF7">
            <w:pPr>
              <w:spacing w:line="276" w:lineRule="auto"/>
              <w:jc w:val="center"/>
              <w:rPr>
                <w:rFonts w:ascii="IRANSansMobile Light" w:hAnsi="IRANSansMobile Light" w:cs="IRANSansMobile Light"/>
                <w:b/>
                <w:bCs/>
                <w:color w:val="FFFFFF" w:themeColor="background1"/>
                <w:sz w:val="18"/>
                <w:szCs w:val="18"/>
                <w:rtl/>
                <w:lang w:bidi="fa-IR"/>
              </w:rPr>
            </w:pPr>
            <w:r w:rsidRPr="00A43E38">
              <w:rPr>
                <w:rFonts w:ascii="IRANSansMobile Light" w:hAnsi="IRANSansMobile Light" w:cs="IRANSansMobile Light" w:hint="cs"/>
                <w:b/>
                <w:bCs/>
                <w:color w:val="FFFFFF" w:themeColor="background1"/>
                <w:sz w:val="18"/>
                <w:szCs w:val="18"/>
                <w:rtl/>
                <w:lang w:bidi="fa-IR"/>
              </w:rPr>
              <w:t>نام هتل</w:t>
            </w:r>
          </w:p>
        </w:tc>
      </w:tr>
      <w:tr w:rsidR="004827F0" w14:paraId="3E50FB25" w14:textId="77777777" w:rsidTr="007B2CF7">
        <w:trPr>
          <w:trHeight w:val="577"/>
        </w:trPr>
        <w:tc>
          <w:tcPr>
            <w:tcW w:w="3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D0A28E" w14:textId="77777777" w:rsidR="004827F0" w:rsidRPr="00232E3D" w:rsidRDefault="004827F0" w:rsidP="00EA13E4">
            <w:pPr>
              <w:bidi/>
              <w:spacing w:line="276" w:lineRule="auto"/>
              <w:jc w:val="center"/>
              <w:rPr>
                <w:rFonts w:ascii="IRANSansMobile Light" w:hAnsi="IRANSansMobile Light" w:cs="IRANSansMobile Light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IRANSansMobile Light" w:hAnsi="IRANSansMobile Light" w:cs="IRANSansMobile Light"/>
                <w:b/>
                <w:bCs/>
                <w:sz w:val="18"/>
                <w:szCs w:val="18"/>
                <w:lang w:bidi="fa-IR"/>
              </w:rPr>
              <w:t>1</w:t>
            </w:r>
            <w:r w:rsidR="00EA13E4">
              <w:rPr>
                <w:rFonts w:ascii="IRANSansMobile Light" w:hAnsi="IRANSansMobile Light" w:cs="IRANSansMobile Light"/>
                <w:b/>
                <w:bCs/>
                <w:sz w:val="18"/>
                <w:szCs w:val="18"/>
                <w:lang w:bidi="fa-IR"/>
              </w:rPr>
              <w:t>7</w:t>
            </w:r>
            <w:r>
              <w:rPr>
                <w:rFonts w:ascii="IRANSansMobile Light" w:hAnsi="IRANSansMobile Light" w:cs="IRANSansMobile Light"/>
                <w:b/>
                <w:bCs/>
                <w:sz w:val="18"/>
                <w:szCs w:val="18"/>
                <w:lang w:bidi="fa-IR"/>
              </w:rPr>
              <w:t xml:space="preserve">0 $ ADL </w:t>
            </w:r>
          </w:p>
        </w:tc>
        <w:tc>
          <w:tcPr>
            <w:tcW w:w="3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F91D38" w14:textId="77777777" w:rsidR="004827F0" w:rsidRPr="00232E3D" w:rsidRDefault="00EA13E4" w:rsidP="00EA13E4">
            <w:pPr>
              <w:bidi/>
              <w:spacing w:line="276" w:lineRule="auto"/>
              <w:jc w:val="center"/>
              <w:rPr>
                <w:rFonts w:ascii="IRANSansMobile Light" w:hAnsi="IRANSansMobile Light" w:cs="IRANSansMobile Light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IRANSansMobile Light" w:hAnsi="IRANSansMobile Light" w:cs="IRANSansMobile Light"/>
                <w:b/>
                <w:bCs/>
                <w:sz w:val="18"/>
                <w:szCs w:val="18"/>
                <w:lang w:bidi="fa-IR"/>
              </w:rPr>
              <w:t>140</w:t>
            </w:r>
            <w:r w:rsidR="004827F0">
              <w:rPr>
                <w:rFonts w:ascii="IRANSansMobile Light" w:hAnsi="IRANSansMobile Light" w:cs="IRANSansMobile Light"/>
                <w:b/>
                <w:bCs/>
                <w:sz w:val="18"/>
                <w:szCs w:val="18"/>
                <w:lang w:bidi="fa-IR"/>
              </w:rPr>
              <w:t xml:space="preserve"> $ ADL </w:t>
            </w:r>
          </w:p>
        </w:tc>
        <w:tc>
          <w:tcPr>
            <w:tcW w:w="3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E2BBF2" w14:textId="77777777" w:rsidR="004827F0" w:rsidRPr="002A217C" w:rsidRDefault="004827F0" w:rsidP="004827F0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</w:rPr>
            </w:pPr>
            <w:r>
              <w:rPr>
                <w:rFonts w:ascii="IRANSansMobile Medium" w:hAnsi="IRANSansMobile Medium" w:cs="IRANSansMobile Medium"/>
                <w:b/>
                <w:bCs/>
              </w:rPr>
              <w:t xml:space="preserve">SUGAR BEACH </w:t>
            </w:r>
          </w:p>
        </w:tc>
      </w:tr>
      <w:tr w:rsidR="00464BC0" w14:paraId="179BAB8E" w14:textId="77777777" w:rsidTr="007B2CF7">
        <w:trPr>
          <w:trHeight w:val="577"/>
        </w:trPr>
        <w:tc>
          <w:tcPr>
            <w:tcW w:w="3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BF982D" w14:textId="77777777" w:rsidR="00464BC0" w:rsidRPr="00232E3D" w:rsidRDefault="00464BC0" w:rsidP="00464BC0">
            <w:pPr>
              <w:bidi/>
              <w:spacing w:line="276" w:lineRule="auto"/>
              <w:jc w:val="center"/>
              <w:rPr>
                <w:rFonts w:ascii="IRANSansMobile Light" w:hAnsi="IRANSansMobile Light" w:cs="IRANSansMobile Light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IRANSansMobile Light" w:hAnsi="IRANSansMobile Light" w:cs="IRANSansMobile Light"/>
                <w:b/>
                <w:bCs/>
                <w:sz w:val="18"/>
                <w:szCs w:val="18"/>
                <w:lang w:bidi="fa-IR"/>
              </w:rPr>
              <w:t xml:space="preserve">100 $ ADL </w:t>
            </w:r>
          </w:p>
        </w:tc>
        <w:tc>
          <w:tcPr>
            <w:tcW w:w="3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3DD91B" w14:textId="77777777" w:rsidR="00464BC0" w:rsidRPr="00232E3D" w:rsidRDefault="00464BC0" w:rsidP="00464BC0">
            <w:pPr>
              <w:bidi/>
              <w:spacing w:line="276" w:lineRule="auto"/>
              <w:jc w:val="center"/>
              <w:rPr>
                <w:rFonts w:ascii="IRANSansMobile Light" w:hAnsi="IRANSansMobile Light" w:cs="IRANSansMobile Light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IRANSansMobile Light" w:hAnsi="IRANSansMobile Light" w:cs="IRANSansMobile Light"/>
                <w:b/>
                <w:bCs/>
                <w:sz w:val="18"/>
                <w:szCs w:val="18"/>
                <w:lang w:bidi="fa-IR"/>
              </w:rPr>
              <w:t xml:space="preserve">75 $ ADL </w:t>
            </w:r>
          </w:p>
        </w:tc>
        <w:tc>
          <w:tcPr>
            <w:tcW w:w="3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BEA3B8" w14:textId="77777777" w:rsidR="00464BC0" w:rsidRPr="002A217C" w:rsidRDefault="00464BC0" w:rsidP="00464BC0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</w:rPr>
            </w:pPr>
            <w:r w:rsidRPr="00074751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</w:rPr>
              <w:t>RADISSON BLU POSTE LAFAYETTE</w:t>
            </w:r>
          </w:p>
        </w:tc>
      </w:tr>
      <w:tr w:rsidR="007B2CF7" w14:paraId="7298AF50" w14:textId="77777777" w:rsidTr="007B2CF7">
        <w:trPr>
          <w:trHeight w:val="577"/>
        </w:trPr>
        <w:tc>
          <w:tcPr>
            <w:tcW w:w="3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1114AB" w14:textId="77777777" w:rsidR="007B2CF7" w:rsidRPr="00232E3D" w:rsidRDefault="003A4A45" w:rsidP="003A4A45">
            <w:pPr>
              <w:bidi/>
              <w:spacing w:line="276" w:lineRule="auto"/>
              <w:jc w:val="center"/>
              <w:rPr>
                <w:rFonts w:ascii="IRANSansMobile Light" w:hAnsi="IRANSansMobile Light" w:cs="IRANSansMobile Light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IRANSansMobile Light" w:hAnsi="IRANSansMobile Light" w:cs="IRANSansMobile Light"/>
                <w:b/>
                <w:bCs/>
                <w:sz w:val="18"/>
                <w:szCs w:val="18"/>
                <w:lang w:bidi="fa-IR"/>
              </w:rPr>
              <w:t>120</w:t>
            </w:r>
            <w:r w:rsidR="007B2CF7">
              <w:rPr>
                <w:rFonts w:ascii="IRANSansMobile Light" w:hAnsi="IRANSansMobile Light" w:cs="IRANSansMobile Light"/>
                <w:b/>
                <w:bCs/>
                <w:sz w:val="18"/>
                <w:szCs w:val="18"/>
                <w:lang w:bidi="fa-IR"/>
              </w:rPr>
              <w:t xml:space="preserve"> $ ADL / </w:t>
            </w:r>
            <w:r>
              <w:rPr>
                <w:rFonts w:ascii="IRANSansMobile Light" w:hAnsi="IRANSansMobile Light" w:cs="IRANSansMobile Light"/>
                <w:b/>
                <w:bCs/>
                <w:sz w:val="18"/>
                <w:szCs w:val="18"/>
                <w:lang w:bidi="fa-IR"/>
              </w:rPr>
              <w:t>70</w:t>
            </w:r>
            <w:r w:rsidR="007B2CF7">
              <w:rPr>
                <w:rFonts w:ascii="IRANSansMobile Light" w:hAnsi="IRANSansMobile Light" w:cs="IRANSansMobile Light"/>
                <w:b/>
                <w:bCs/>
                <w:sz w:val="18"/>
                <w:szCs w:val="18"/>
                <w:lang w:bidi="fa-IR"/>
              </w:rPr>
              <w:t xml:space="preserve"> $ CHD</w:t>
            </w:r>
          </w:p>
        </w:tc>
        <w:tc>
          <w:tcPr>
            <w:tcW w:w="3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52B2CD" w14:textId="77777777" w:rsidR="007B2CF7" w:rsidRPr="00232E3D" w:rsidRDefault="003A4A45" w:rsidP="003A4A45">
            <w:pPr>
              <w:bidi/>
              <w:spacing w:line="276" w:lineRule="auto"/>
              <w:jc w:val="center"/>
              <w:rPr>
                <w:rFonts w:ascii="IRANSansMobile Light" w:hAnsi="IRANSansMobile Light" w:cs="IRANSansMobile Light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IRANSansMobile Light" w:hAnsi="IRANSansMobile Light" w:cs="IRANSansMobile Light"/>
                <w:b/>
                <w:bCs/>
                <w:sz w:val="18"/>
                <w:szCs w:val="18"/>
                <w:lang w:bidi="fa-IR"/>
              </w:rPr>
              <w:t>90</w:t>
            </w:r>
            <w:r w:rsidR="007B2CF7">
              <w:rPr>
                <w:rFonts w:ascii="IRANSansMobile Light" w:hAnsi="IRANSansMobile Light" w:cs="IRANSansMobile Light"/>
                <w:b/>
                <w:bCs/>
                <w:sz w:val="18"/>
                <w:szCs w:val="18"/>
                <w:lang w:bidi="fa-IR"/>
              </w:rPr>
              <w:t xml:space="preserve"> $ ADL / </w:t>
            </w:r>
            <w:r>
              <w:rPr>
                <w:rFonts w:ascii="IRANSansMobile Light" w:hAnsi="IRANSansMobile Light" w:cs="IRANSansMobile Light"/>
                <w:b/>
                <w:bCs/>
                <w:sz w:val="18"/>
                <w:szCs w:val="18"/>
                <w:lang w:bidi="fa-IR"/>
              </w:rPr>
              <w:t>60</w:t>
            </w:r>
            <w:r w:rsidR="007B2CF7">
              <w:rPr>
                <w:rFonts w:ascii="IRANSansMobile Light" w:hAnsi="IRANSansMobile Light" w:cs="IRANSansMobile Light"/>
                <w:b/>
                <w:bCs/>
                <w:sz w:val="18"/>
                <w:szCs w:val="18"/>
                <w:lang w:bidi="fa-IR"/>
              </w:rPr>
              <w:t xml:space="preserve"> $ CHD</w:t>
            </w:r>
          </w:p>
        </w:tc>
        <w:tc>
          <w:tcPr>
            <w:tcW w:w="3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A20B4F" w14:textId="77777777" w:rsidR="007B2CF7" w:rsidRPr="00162434" w:rsidRDefault="007B2CF7" w:rsidP="007B2CF7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Arial" w:hAnsi="Arial" w:cs="B Titr"/>
                <w:b/>
                <w:bCs/>
                <w:sz w:val="18"/>
                <w:szCs w:val="18"/>
                <w:lang w:bidi="fa-IR"/>
              </w:rPr>
              <w:t>MARITIM CRYSTAL BEACH</w:t>
            </w:r>
          </w:p>
        </w:tc>
      </w:tr>
    </w:tbl>
    <w:p w14:paraId="668A7331" w14:textId="77777777" w:rsidR="006A4A49" w:rsidRPr="006A4A49" w:rsidRDefault="000C1AAF" w:rsidP="006A4A49">
      <w:pPr>
        <w:rPr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572B34" wp14:editId="3F21321F">
                <wp:simplePos x="0" y="0"/>
                <wp:positionH relativeFrom="margin">
                  <wp:posOffset>1291590</wp:posOffset>
                </wp:positionH>
                <wp:positionV relativeFrom="paragraph">
                  <wp:posOffset>1602105</wp:posOffset>
                </wp:positionV>
                <wp:extent cx="3276600" cy="2476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5D782D" w14:textId="77777777" w:rsidR="003A7D6D" w:rsidRPr="00807233" w:rsidRDefault="003A7D6D" w:rsidP="00807233">
                            <w:pPr>
                              <w:rPr>
                                <w:rFonts w:ascii="IRANSansMobile(FaNum) Medium" w:hAnsi="IRANSansMobile(FaNum) Medium" w:cs="IRANSansMobile(FaNum) Medium"/>
                                <w:color w:val="07074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807233">
                              <w:rPr>
                                <w:rFonts w:ascii="IRANSansMobile(FaNum) Medium" w:hAnsi="IRANSansMobile(FaNum) Medium" w:cs="IRANSansMobile(FaNum) Medium" w:hint="cs"/>
                                <w:color w:val="07074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لطفا </w:t>
                            </w:r>
                            <w:r w:rsidRPr="00807233">
                              <w:rPr>
                                <w:rFonts w:ascii="IRANSansMobile(FaNum) Medium" w:hAnsi="IRANSansMobile(FaNum) Medium" w:cs="IRANSansMobile(FaNum) Medium" w:hint="cs"/>
                                <w:color w:val="07074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به ظرفیت اتاق های هتل های پکیج در جدول ذیل دقت فرمایید .</w:t>
                            </w:r>
                          </w:p>
                          <w:p w14:paraId="31D80C39" w14:textId="77777777" w:rsidR="003A7D6D" w:rsidRDefault="003A7D6D" w:rsidP="00807233">
                            <w:pPr>
                              <w:rPr>
                                <w:rFonts w:ascii="IRANSans" w:hAnsi="IRANSans" w:cs="IRANSans"/>
                                <w:color w:val="07074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14:paraId="4859B130" w14:textId="77777777" w:rsidR="003A7D6D" w:rsidRDefault="003A7D6D" w:rsidP="00807233">
                            <w:pPr>
                              <w:rPr>
                                <w:rFonts w:ascii="IRANSans" w:hAnsi="IRANSans" w:cs="IRANSans"/>
                                <w:color w:val="07074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14:paraId="33EF470B" w14:textId="77777777" w:rsidR="003A7D6D" w:rsidRDefault="003A7D6D" w:rsidP="00807233">
                            <w:pPr>
                              <w:rPr>
                                <w:rFonts w:ascii="IRANSans" w:hAnsi="IRANSans" w:cs="IRANSans"/>
                                <w:color w:val="07074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14:paraId="7D854B35" w14:textId="77777777" w:rsidR="003A7D6D" w:rsidRDefault="003A7D6D" w:rsidP="00807233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IRANSans" w:hAnsi="IRANSans" w:cs="IRANSans" w:hint="cs"/>
                                <w:color w:val="07074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72B34" id="Text Box 3" o:spid="_x0000_s1040" type="#_x0000_t202" style="position:absolute;margin-left:101.7pt;margin-top:126.15pt;width:258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1bRNgIAAGcEAAAOAAAAZHJzL2Uyb0RvYy54bWysVE1v2zAMvQ/YfxB0X5yvpp0Rp8haZBgQ&#10;tAWSoWdFlmIDkqhJSuzs14+S4zTrdhp2USiSpvjeIzO/b7UiR+F8Daago8GQEmE4lLXZF/T7dvXp&#10;jhIfmCmZAiMKehKe3i8+fpg3NhdjqECVwhEsYnze2IJWIdg8yzyvhGZ+AFYYDEpwmgW8un1WOtZg&#10;da2y8XA4yxpwpXXAhffofeyCdJHqSyl4eJbSi0BUQbG3kE6Xzl08s8Wc5XvHbFXzcxvsH7rQrDb4&#10;6KXUIwuMHFz9RyldcwceZBhw0BlIWXORMCCa0fAdmk3FrEhYkBxvLzT5/1eWPx1fHKnLgk4oMUyj&#10;RFvRBvIFWjKJ7DTW55i0sZgWWnSjyr3fozOCbqXT8RfhEIwjz6cLt7EYR+dkfDubDTHEMTae3s5u&#10;EvnZ29fW+fBVgCbRKKhD7RKl7Lj2ATvB1D4lPmZgVSuV9FOGNAWdTbDkbxH8QpnoEWkSzmUioq7z&#10;aIV21yb8o2kPawflCdE66KbFW76qsaU18+GFORwPRIEjH57xkArwaThblFTgfv7NH/NRNYxS0uC4&#10;FdT/ODAnKFHfDOr5eTSdxvlMl+nN7Rgv7jqyu46Yg34AnOgRLpflyYz5QfWmdKBfcTOW8VUMMcPx&#10;7YKG3nwI3RLgZnGxXKYknEjLwtpsLI+lI3GR8G37ypw9qxJQzyfoB5Pl78TpcjsRlocAsk7KRaI7&#10;VlHGeMFpToKeNy+uy/U9Zb39Pyx+AQAA//8DAFBLAwQUAAYACAAAACEASTYaBOIAAAALAQAADwAA&#10;AGRycy9kb3ducmV2LnhtbEyPzU7DMBCE70i8g7VI3KjzQ6ENcaoqUoWE6KGlF25OvE0i4nWI3Tbw&#10;9CwnuO3OjGa/zVeT7cUZR985UhDPIhBItTMdNQoOb5u7BQgfNBndO0IFX+hhVVxf5Toz7kI7PO9D&#10;I7iEfKYVtCEMmZS+btFqP3MDEntHN1odeB0baUZ94XLbyySKHqTVHfGFVg9Ytlh/7E9WwUu52epd&#10;ldjFd18+vx7Xw+fhfa7U7c20fgIRcAp/YfjFZ3QomKlyJzJe9AqSKL3nKA/zJAXBicd4yUrFyjJO&#10;QRa5/P9D8QMAAP//AwBQSwECLQAUAAYACAAAACEAtoM4kv4AAADhAQAAEwAAAAAAAAAAAAAAAAAA&#10;AAAAW0NvbnRlbnRfVHlwZXNdLnhtbFBLAQItABQABgAIAAAAIQA4/SH/1gAAAJQBAAALAAAAAAAA&#10;AAAAAAAAAC8BAABfcmVscy8ucmVsc1BLAQItABQABgAIAAAAIQDpj1bRNgIAAGcEAAAOAAAAAAAA&#10;AAAAAAAAAC4CAABkcnMvZTJvRG9jLnhtbFBLAQItABQABgAIAAAAIQBJNhoE4gAAAAsBAAAPAAAA&#10;AAAAAAAAAAAAAJAEAABkcnMvZG93bnJldi54bWxQSwUGAAAAAAQABADzAAAAnwUAAAAA&#10;" filled="f" stroked="f" strokeweight=".5pt">
                <v:textbox>
                  <w:txbxContent>
                    <w:p w14:paraId="195D782D" w14:textId="77777777" w:rsidR="003A7D6D" w:rsidRPr="00807233" w:rsidRDefault="003A7D6D" w:rsidP="00807233">
                      <w:pPr>
                        <w:rPr>
                          <w:rFonts w:ascii="IRANSansMobile(FaNum) Medium" w:hAnsi="IRANSansMobile(FaNum) Medium" w:cs="IRANSansMobile(FaNum) Medium"/>
                          <w:color w:val="070741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807233">
                        <w:rPr>
                          <w:rFonts w:ascii="IRANSansMobile(FaNum) Medium" w:hAnsi="IRANSansMobile(FaNum) Medium" w:cs="IRANSansMobile(FaNum) Medium" w:hint="cs"/>
                          <w:color w:val="070741"/>
                          <w:sz w:val="18"/>
                          <w:szCs w:val="18"/>
                          <w:rtl/>
                          <w:lang w:bidi="fa-IR"/>
                        </w:rPr>
                        <w:t xml:space="preserve">لطفا </w:t>
                      </w:r>
                      <w:r w:rsidRPr="00807233">
                        <w:rPr>
                          <w:rFonts w:ascii="IRANSansMobile(FaNum) Medium" w:hAnsi="IRANSansMobile(FaNum) Medium" w:cs="IRANSansMobile(FaNum) Medium" w:hint="cs"/>
                          <w:color w:val="070741"/>
                          <w:sz w:val="18"/>
                          <w:szCs w:val="18"/>
                          <w:rtl/>
                          <w:lang w:bidi="fa-IR"/>
                        </w:rPr>
                        <w:t>به ظرفیت اتاق های هتل های پکیج در جدول ذیل دقت فرمایید .</w:t>
                      </w:r>
                    </w:p>
                    <w:p w14:paraId="31D80C39" w14:textId="77777777" w:rsidR="003A7D6D" w:rsidRDefault="003A7D6D" w:rsidP="00807233">
                      <w:pPr>
                        <w:rPr>
                          <w:rFonts w:ascii="IRANSans" w:hAnsi="IRANSans" w:cs="IRANSans"/>
                          <w:color w:val="070741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  <w:p w14:paraId="4859B130" w14:textId="77777777" w:rsidR="003A7D6D" w:rsidRDefault="003A7D6D" w:rsidP="00807233">
                      <w:pPr>
                        <w:rPr>
                          <w:rFonts w:ascii="IRANSans" w:hAnsi="IRANSans" w:cs="IRANSans"/>
                          <w:color w:val="070741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  <w:p w14:paraId="33EF470B" w14:textId="77777777" w:rsidR="003A7D6D" w:rsidRDefault="003A7D6D" w:rsidP="00807233">
                      <w:pPr>
                        <w:rPr>
                          <w:rFonts w:ascii="IRANSans" w:hAnsi="IRANSans" w:cs="IRANSans"/>
                          <w:color w:val="070741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  <w:p w14:paraId="7D854B35" w14:textId="77777777" w:rsidR="003A7D6D" w:rsidRDefault="003A7D6D" w:rsidP="00807233">
                      <w:pPr>
                        <w:rPr>
                          <w:rtl/>
                        </w:rPr>
                      </w:pPr>
                      <w:r>
                        <w:rPr>
                          <w:rFonts w:ascii="IRANSans" w:hAnsi="IRANSans" w:cs="IRANSans" w:hint="cs"/>
                          <w:color w:val="07074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114"/>
        <w:tblW w:w="10525" w:type="dxa"/>
        <w:tblLook w:val="04A0" w:firstRow="1" w:lastRow="0" w:firstColumn="1" w:lastColumn="0" w:noHBand="0" w:noVBand="1"/>
      </w:tblPr>
      <w:tblGrid>
        <w:gridCol w:w="4405"/>
        <w:gridCol w:w="6120"/>
      </w:tblGrid>
      <w:tr w:rsidR="00937F02" w:rsidRPr="00D9228B" w14:paraId="1E400826" w14:textId="77777777" w:rsidTr="00937F02">
        <w:tc>
          <w:tcPr>
            <w:tcW w:w="4405" w:type="dxa"/>
            <w:shd w:val="clear" w:color="auto" w:fill="002060"/>
            <w:vAlign w:val="center"/>
          </w:tcPr>
          <w:p w14:paraId="687204A0" w14:textId="77777777" w:rsidR="00937F02" w:rsidRPr="00D9228B" w:rsidRDefault="00937F02" w:rsidP="00937F02">
            <w:pPr>
              <w:tabs>
                <w:tab w:val="left" w:pos="2225"/>
              </w:tabs>
              <w:spacing w:line="276" w:lineRule="auto"/>
              <w:jc w:val="center"/>
              <w:rPr>
                <w:rFonts w:ascii="IRANSansMobile(FaNum) Medium" w:hAnsi="IRANSansMobile(FaNum) Medium" w:cs="IRANSansMobile(FaNum) Medium"/>
                <w:b/>
                <w:bCs/>
                <w:color w:val="FFFFFF" w:themeColor="background1"/>
                <w:sz w:val="20"/>
                <w:szCs w:val="20"/>
                <w:rtl/>
                <w:lang w:bidi="fa-IR"/>
              </w:rPr>
            </w:pPr>
            <w:r w:rsidRPr="00D9228B">
              <w:rPr>
                <w:rFonts w:ascii="IRANSansMobile(FaNum) Medium" w:hAnsi="IRANSansMobile(FaNum) Medium" w:cs="IRANSansMobile(FaNum) Medium" w:hint="cs"/>
                <w:b/>
                <w:bCs/>
                <w:color w:val="FFFFFF" w:themeColor="background1"/>
                <w:sz w:val="20"/>
                <w:szCs w:val="20"/>
                <w:rtl/>
                <w:lang w:bidi="fa-IR"/>
              </w:rPr>
              <w:t>نام هتل</w:t>
            </w:r>
          </w:p>
        </w:tc>
        <w:tc>
          <w:tcPr>
            <w:tcW w:w="6120" w:type="dxa"/>
            <w:shd w:val="clear" w:color="auto" w:fill="002060"/>
            <w:vAlign w:val="center"/>
          </w:tcPr>
          <w:p w14:paraId="7928688E" w14:textId="77777777" w:rsidR="00937F02" w:rsidRPr="00D9228B" w:rsidRDefault="00937F02" w:rsidP="00937F02">
            <w:pPr>
              <w:tabs>
                <w:tab w:val="left" w:pos="2225"/>
              </w:tabs>
              <w:spacing w:line="276" w:lineRule="auto"/>
              <w:jc w:val="center"/>
              <w:rPr>
                <w:rFonts w:ascii="IRANSansMobile(FaNum) Medium" w:hAnsi="IRANSansMobile(FaNum) Medium" w:cs="IRANSansMobile(FaNum) Medium"/>
                <w:b/>
                <w:bCs/>
                <w:color w:val="FFFFFF" w:themeColor="background1"/>
                <w:sz w:val="20"/>
                <w:szCs w:val="20"/>
                <w:rtl/>
                <w:lang w:bidi="fa-IR"/>
              </w:rPr>
            </w:pPr>
            <w:r>
              <w:rPr>
                <w:rFonts w:ascii="IRANSansMobile(FaNum) Medium" w:hAnsi="IRANSansMobile(FaNum) Medium" w:cs="IRANSansMobile(FaNum) Medium" w:hint="cs"/>
                <w:b/>
                <w:bCs/>
                <w:color w:val="FFFFFF" w:themeColor="background1"/>
                <w:sz w:val="20"/>
                <w:szCs w:val="20"/>
                <w:rtl/>
                <w:lang w:bidi="fa-IR"/>
              </w:rPr>
              <w:t>ظرفیت هتل</w:t>
            </w:r>
          </w:p>
        </w:tc>
      </w:tr>
      <w:tr w:rsidR="00937F02" w:rsidRPr="00D9228B" w14:paraId="131FCFC2" w14:textId="77777777" w:rsidTr="00937F02">
        <w:tc>
          <w:tcPr>
            <w:tcW w:w="4405" w:type="dxa"/>
            <w:vAlign w:val="center"/>
          </w:tcPr>
          <w:p w14:paraId="19855753" w14:textId="77777777" w:rsidR="00937F02" w:rsidRPr="00D9228B" w:rsidRDefault="00937F02" w:rsidP="00937F0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</w:rPr>
            </w:pPr>
            <w:r w:rsidRPr="00D9228B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</w:rPr>
              <w:t xml:space="preserve">RADISSON BLU POSTE LAFAYETTE </w:t>
            </w:r>
          </w:p>
        </w:tc>
        <w:tc>
          <w:tcPr>
            <w:tcW w:w="6120" w:type="dxa"/>
            <w:vAlign w:val="center"/>
          </w:tcPr>
          <w:p w14:paraId="2B73C380" w14:textId="77777777" w:rsidR="00937F02" w:rsidRPr="00D9228B" w:rsidRDefault="00937F02" w:rsidP="00937F0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</w:rPr>
            </w:pPr>
            <w:r w:rsidRPr="00D9228B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</w:rPr>
              <w:t>MAX : 2 ADULTS</w:t>
            </w:r>
          </w:p>
        </w:tc>
      </w:tr>
      <w:tr w:rsidR="00937F02" w:rsidRPr="00D9228B" w14:paraId="16FC6620" w14:textId="77777777" w:rsidTr="00937F02">
        <w:tc>
          <w:tcPr>
            <w:tcW w:w="4405" w:type="dxa"/>
            <w:vAlign w:val="center"/>
          </w:tcPr>
          <w:p w14:paraId="4671F92D" w14:textId="77777777" w:rsidR="00937F02" w:rsidRPr="00D9228B" w:rsidRDefault="00937F02" w:rsidP="00937F0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</w:rPr>
            </w:pPr>
            <w:r w:rsidRPr="00D9228B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</w:rPr>
              <w:t>MARITIM CRYSTAL BEACH</w:t>
            </w:r>
          </w:p>
        </w:tc>
        <w:tc>
          <w:tcPr>
            <w:tcW w:w="6120" w:type="dxa"/>
            <w:vAlign w:val="center"/>
          </w:tcPr>
          <w:p w14:paraId="1D7119ED" w14:textId="77777777" w:rsidR="00937F02" w:rsidRPr="00D9228B" w:rsidRDefault="00937F02" w:rsidP="00937F02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9228B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</w:rPr>
              <w:t>MAX : 2 ADULTS + 2 CHILDERN ( 0-12 )</w:t>
            </w:r>
            <w:r>
              <w:rPr>
                <w:rFonts w:ascii="IRANSansMobile Medium" w:hAnsi="IRANSansMobile Medium" w:cs="IRANSansMobile Medium"/>
                <w:b/>
                <w:bCs/>
                <w:sz w:val="20"/>
                <w:szCs w:val="20"/>
              </w:rPr>
              <w:t>/TEEN OR 3 ADULTS</w:t>
            </w:r>
          </w:p>
        </w:tc>
      </w:tr>
      <w:tr w:rsidR="00937F02" w:rsidRPr="00D9228B" w14:paraId="5F429847" w14:textId="77777777" w:rsidTr="00937F02">
        <w:trPr>
          <w:trHeight w:val="70"/>
        </w:trPr>
        <w:tc>
          <w:tcPr>
            <w:tcW w:w="4405" w:type="dxa"/>
            <w:vAlign w:val="center"/>
          </w:tcPr>
          <w:p w14:paraId="6BE6A8F9" w14:textId="77777777" w:rsidR="00937F02" w:rsidRPr="00D9228B" w:rsidRDefault="00937F02" w:rsidP="00937F0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</w:rPr>
            </w:pPr>
            <w:r w:rsidRPr="00D9228B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</w:rPr>
              <w:t>SUGAR BEACH</w:t>
            </w:r>
          </w:p>
        </w:tc>
        <w:tc>
          <w:tcPr>
            <w:tcW w:w="6120" w:type="dxa"/>
            <w:vAlign w:val="center"/>
          </w:tcPr>
          <w:p w14:paraId="0AED4003" w14:textId="77777777" w:rsidR="00937F02" w:rsidRPr="00D9228B" w:rsidRDefault="00937F02" w:rsidP="00937F0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</w:rPr>
            </w:pPr>
            <w:r w:rsidRPr="00D9228B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</w:rPr>
              <w:t>MAX :</w:t>
            </w:r>
            <w:r>
              <w:rPr>
                <w:rFonts w:ascii="IRANSansMobile Medium" w:hAnsi="IRANSansMobile Medium" w:cs="IRANSansMobile Medium"/>
                <w:b/>
                <w:bCs/>
                <w:sz w:val="20"/>
                <w:szCs w:val="20"/>
              </w:rPr>
              <w:t xml:space="preserve"> </w:t>
            </w:r>
            <w:r w:rsidRPr="00D9228B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</w:rPr>
              <w:t>3 ADULTS /</w:t>
            </w:r>
            <w:r>
              <w:rPr>
                <w:rFonts w:ascii="IRANSansMobile Medium" w:hAnsi="IRANSansMobile Medium" w:cs="IRANSansMobile Medium"/>
                <w:b/>
                <w:bCs/>
                <w:sz w:val="20"/>
                <w:szCs w:val="20"/>
              </w:rPr>
              <w:t>2 ADULTS + 1 TEEN /</w:t>
            </w:r>
          </w:p>
          <w:p w14:paraId="4ABD67C4" w14:textId="77777777" w:rsidR="00937F02" w:rsidRPr="00D9228B" w:rsidRDefault="00937F02" w:rsidP="00937F02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</w:rPr>
            </w:pPr>
            <w:r w:rsidRPr="00D9228B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</w:rPr>
              <w:t>1 CHILD /1 INFANT</w:t>
            </w:r>
          </w:p>
        </w:tc>
      </w:tr>
    </w:tbl>
    <w:p w14:paraId="18D8BFFA" w14:textId="77777777" w:rsidR="00DB6468" w:rsidRDefault="00DB6468" w:rsidP="00DB6468">
      <w:pPr>
        <w:tabs>
          <w:tab w:val="left" w:pos="6555"/>
        </w:tabs>
        <w:rPr>
          <w:rtl/>
        </w:rPr>
      </w:pPr>
    </w:p>
    <w:sectPr w:rsidR="00DB6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81EC4" w14:textId="77777777" w:rsidR="00FE52BD" w:rsidRDefault="00FE52BD" w:rsidP="00CC12CA">
      <w:pPr>
        <w:spacing w:after="0" w:line="240" w:lineRule="auto"/>
      </w:pPr>
      <w:r>
        <w:separator/>
      </w:r>
    </w:p>
  </w:endnote>
  <w:endnote w:type="continuationSeparator" w:id="0">
    <w:p w14:paraId="7A3D6051" w14:textId="77777777" w:rsidR="00FE52BD" w:rsidRDefault="00FE52BD" w:rsidP="00CC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SansMobile(FaNum)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IRANSansMobile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IRANSansMobile Light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Sans">
    <w:altName w:val="IRANSansMobile(FaNum)"/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2CF72" w14:textId="77777777" w:rsidR="00FE52BD" w:rsidRDefault="00FE52BD" w:rsidP="00CC12CA">
      <w:pPr>
        <w:spacing w:after="0" w:line="240" w:lineRule="auto"/>
      </w:pPr>
      <w:r>
        <w:separator/>
      </w:r>
    </w:p>
  </w:footnote>
  <w:footnote w:type="continuationSeparator" w:id="0">
    <w:p w14:paraId="3C547655" w14:textId="77777777" w:rsidR="00FE52BD" w:rsidRDefault="00FE52BD" w:rsidP="00CC12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D14"/>
    <w:rsid w:val="000053B7"/>
    <w:rsid w:val="00015367"/>
    <w:rsid w:val="00042144"/>
    <w:rsid w:val="00045764"/>
    <w:rsid w:val="00046ED1"/>
    <w:rsid w:val="00060E7D"/>
    <w:rsid w:val="00074751"/>
    <w:rsid w:val="00085399"/>
    <w:rsid w:val="000A5B9F"/>
    <w:rsid w:val="000A5C0C"/>
    <w:rsid w:val="000C1AAF"/>
    <w:rsid w:val="000F51D7"/>
    <w:rsid w:val="000F5554"/>
    <w:rsid w:val="00100788"/>
    <w:rsid w:val="001143BC"/>
    <w:rsid w:val="001178AD"/>
    <w:rsid w:val="00121565"/>
    <w:rsid w:val="00140C05"/>
    <w:rsid w:val="001710A2"/>
    <w:rsid w:val="0017636D"/>
    <w:rsid w:val="0018197F"/>
    <w:rsid w:val="00191B5B"/>
    <w:rsid w:val="001A7C42"/>
    <w:rsid w:val="001C0922"/>
    <w:rsid w:val="00262710"/>
    <w:rsid w:val="00270764"/>
    <w:rsid w:val="002747AA"/>
    <w:rsid w:val="002865BB"/>
    <w:rsid w:val="002A217C"/>
    <w:rsid w:val="002A57C4"/>
    <w:rsid w:val="002C0155"/>
    <w:rsid w:val="002C0830"/>
    <w:rsid w:val="002C300D"/>
    <w:rsid w:val="002C4931"/>
    <w:rsid w:val="002E5FB8"/>
    <w:rsid w:val="00300391"/>
    <w:rsid w:val="00312F3A"/>
    <w:rsid w:val="00321A7F"/>
    <w:rsid w:val="00323BD9"/>
    <w:rsid w:val="0033280F"/>
    <w:rsid w:val="0034093A"/>
    <w:rsid w:val="003515EB"/>
    <w:rsid w:val="00355736"/>
    <w:rsid w:val="00363118"/>
    <w:rsid w:val="00364EE7"/>
    <w:rsid w:val="003859B3"/>
    <w:rsid w:val="003A4A45"/>
    <w:rsid w:val="003A6F44"/>
    <w:rsid w:val="003A7D6D"/>
    <w:rsid w:val="003B38A1"/>
    <w:rsid w:val="003D3341"/>
    <w:rsid w:val="003D4A72"/>
    <w:rsid w:val="003E0403"/>
    <w:rsid w:val="003E777A"/>
    <w:rsid w:val="003F27A7"/>
    <w:rsid w:val="003F3D14"/>
    <w:rsid w:val="004154C9"/>
    <w:rsid w:val="00462C99"/>
    <w:rsid w:val="00464BC0"/>
    <w:rsid w:val="00464F04"/>
    <w:rsid w:val="004720CC"/>
    <w:rsid w:val="004827F0"/>
    <w:rsid w:val="004F60EB"/>
    <w:rsid w:val="005029E1"/>
    <w:rsid w:val="005163E4"/>
    <w:rsid w:val="0053049A"/>
    <w:rsid w:val="005862CD"/>
    <w:rsid w:val="005A2CA7"/>
    <w:rsid w:val="005A6DCF"/>
    <w:rsid w:val="005A78D7"/>
    <w:rsid w:val="005C0936"/>
    <w:rsid w:val="005C591B"/>
    <w:rsid w:val="005D1865"/>
    <w:rsid w:val="005E7C2A"/>
    <w:rsid w:val="006040C3"/>
    <w:rsid w:val="00606CF2"/>
    <w:rsid w:val="006220D9"/>
    <w:rsid w:val="00646EB1"/>
    <w:rsid w:val="00651ED9"/>
    <w:rsid w:val="00664920"/>
    <w:rsid w:val="00673DB7"/>
    <w:rsid w:val="00675D86"/>
    <w:rsid w:val="006840E5"/>
    <w:rsid w:val="006A4A49"/>
    <w:rsid w:val="006A7026"/>
    <w:rsid w:val="006E4165"/>
    <w:rsid w:val="007145A1"/>
    <w:rsid w:val="00716A3F"/>
    <w:rsid w:val="007245E9"/>
    <w:rsid w:val="0073042D"/>
    <w:rsid w:val="007454ED"/>
    <w:rsid w:val="00747C33"/>
    <w:rsid w:val="007511C1"/>
    <w:rsid w:val="00761483"/>
    <w:rsid w:val="00766402"/>
    <w:rsid w:val="0077099A"/>
    <w:rsid w:val="0077215D"/>
    <w:rsid w:val="0077425B"/>
    <w:rsid w:val="0077548D"/>
    <w:rsid w:val="007A7FCA"/>
    <w:rsid w:val="007B2CF7"/>
    <w:rsid w:val="00800B03"/>
    <w:rsid w:val="00807233"/>
    <w:rsid w:val="008351FE"/>
    <w:rsid w:val="00877236"/>
    <w:rsid w:val="00884557"/>
    <w:rsid w:val="008878E2"/>
    <w:rsid w:val="008911C1"/>
    <w:rsid w:val="00896753"/>
    <w:rsid w:val="00897215"/>
    <w:rsid w:val="008A4248"/>
    <w:rsid w:val="008A7298"/>
    <w:rsid w:val="008B1459"/>
    <w:rsid w:val="008C2DEA"/>
    <w:rsid w:val="00927B9A"/>
    <w:rsid w:val="00936AF4"/>
    <w:rsid w:val="00937F02"/>
    <w:rsid w:val="00937FBA"/>
    <w:rsid w:val="00943AB6"/>
    <w:rsid w:val="00954542"/>
    <w:rsid w:val="00960ECA"/>
    <w:rsid w:val="00977858"/>
    <w:rsid w:val="00995F48"/>
    <w:rsid w:val="009A7203"/>
    <w:rsid w:val="009B00BA"/>
    <w:rsid w:val="009C5C73"/>
    <w:rsid w:val="009E0541"/>
    <w:rsid w:val="009F51FB"/>
    <w:rsid w:val="00A177F9"/>
    <w:rsid w:val="00A41449"/>
    <w:rsid w:val="00A51347"/>
    <w:rsid w:val="00A53FA9"/>
    <w:rsid w:val="00A63D4C"/>
    <w:rsid w:val="00A72B6D"/>
    <w:rsid w:val="00A72C92"/>
    <w:rsid w:val="00A846F2"/>
    <w:rsid w:val="00AB4618"/>
    <w:rsid w:val="00AE32E4"/>
    <w:rsid w:val="00AE6E68"/>
    <w:rsid w:val="00AF0FA2"/>
    <w:rsid w:val="00B02568"/>
    <w:rsid w:val="00B1543B"/>
    <w:rsid w:val="00B16811"/>
    <w:rsid w:val="00B40909"/>
    <w:rsid w:val="00B6141B"/>
    <w:rsid w:val="00B62149"/>
    <w:rsid w:val="00B76BD5"/>
    <w:rsid w:val="00BA1578"/>
    <w:rsid w:val="00BA7A13"/>
    <w:rsid w:val="00BA7EB3"/>
    <w:rsid w:val="00BB2993"/>
    <w:rsid w:val="00BB6E77"/>
    <w:rsid w:val="00BC5275"/>
    <w:rsid w:val="00BD56C0"/>
    <w:rsid w:val="00BF3063"/>
    <w:rsid w:val="00BF5D84"/>
    <w:rsid w:val="00C10016"/>
    <w:rsid w:val="00C13098"/>
    <w:rsid w:val="00C46C26"/>
    <w:rsid w:val="00C91FAC"/>
    <w:rsid w:val="00CA1770"/>
    <w:rsid w:val="00CC12CA"/>
    <w:rsid w:val="00CE62E5"/>
    <w:rsid w:val="00CF3AA6"/>
    <w:rsid w:val="00D0520F"/>
    <w:rsid w:val="00D11181"/>
    <w:rsid w:val="00D2502A"/>
    <w:rsid w:val="00D3321B"/>
    <w:rsid w:val="00D35193"/>
    <w:rsid w:val="00D37BC1"/>
    <w:rsid w:val="00D4603E"/>
    <w:rsid w:val="00D472AC"/>
    <w:rsid w:val="00D503B5"/>
    <w:rsid w:val="00D9228B"/>
    <w:rsid w:val="00D9393B"/>
    <w:rsid w:val="00DA04C3"/>
    <w:rsid w:val="00DB6468"/>
    <w:rsid w:val="00DC2A55"/>
    <w:rsid w:val="00DD0C2E"/>
    <w:rsid w:val="00DD2624"/>
    <w:rsid w:val="00DE3AF1"/>
    <w:rsid w:val="00E15BEE"/>
    <w:rsid w:val="00E17695"/>
    <w:rsid w:val="00E43575"/>
    <w:rsid w:val="00E65D2C"/>
    <w:rsid w:val="00E67363"/>
    <w:rsid w:val="00E8206F"/>
    <w:rsid w:val="00E82E82"/>
    <w:rsid w:val="00E84A0B"/>
    <w:rsid w:val="00EA13E4"/>
    <w:rsid w:val="00EA6F96"/>
    <w:rsid w:val="00EB0699"/>
    <w:rsid w:val="00EB137A"/>
    <w:rsid w:val="00EB2E24"/>
    <w:rsid w:val="00EB5FD4"/>
    <w:rsid w:val="00EB7BA9"/>
    <w:rsid w:val="00EC5ACB"/>
    <w:rsid w:val="00EE5B1B"/>
    <w:rsid w:val="00EF1593"/>
    <w:rsid w:val="00EF5717"/>
    <w:rsid w:val="00F12F52"/>
    <w:rsid w:val="00F83D95"/>
    <w:rsid w:val="00FB0556"/>
    <w:rsid w:val="00FB1055"/>
    <w:rsid w:val="00FE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00018"/>
  <w15:chartTrackingRefBased/>
  <w15:docId w15:val="{4A95C7A8-5230-41F1-B11A-28816A2E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1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2CA"/>
  </w:style>
  <w:style w:type="paragraph" w:styleId="Footer">
    <w:name w:val="footer"/>
    <w:basedOn w:val="Normal"/>
    <w:link w:val="FooterChar"/>
    <w:uiPriority w:val="99"/>
    <w:unhideWhenUsed/>
    <w:rsid w:val="00CC1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2CA"/>
  </w:style>
  <w:style w:type="paragraph" w:styleId="ListParagraph">
    <w:name w:val="List Paragraph"/>
    <w:basedOn w:val="Normal"/>
    <w:uiPriority w:val="34"/>
    <w:qFormat/>
    <w:rsid w:val="007454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2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46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6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deltaban.com/turkish-airlines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deltaban.com/turkish-airlines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b43</dc:creator>
  <cp:keywords/>
  <dc:description/>
  <cp:lastModifiedBy>Roya Tabaghian</cp:lastModifiedBy>
  <cp:revision>3</cp:revision>
  <cp:lastPrinted>2018-12-01T13:09:00Z</cp:lastPrinted>
  <dcterms:created xsi:type="dcterms:W3CDTF">2018-12-01T13:14:00Z</dcterms:created>
  <dcterms:modified xsi:type="dcterms:W3CDTF">2019-10-14T14:16:00Z</dcterms:modified>
</cp:coreProperties>
</file>