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E9" w:rsidRDefault="00201884" w:rsidP="00F553E9">
      <w:r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-561975</wp:posOffset>
                </wp:positionV>
                <wp:extent cx="1409700" cy="2857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884" w:rsidRDefault="00201884" w:rsidP="00201884">
                            <w:pPr>
                              <w:jc w:val="center"/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80.25pt;margin-top:-44.25pt;width:111pt;height:2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W9fgIAAGQFAAAOAAAAZHJzL2Uyb0RvYy54bWysVE1PGzEQvVfqf7B8L5uE8BWxQSmIqhIC&#10;VKg4O16brOr1uLaTbPrrefZuQkp7oepl1555M55583F+0TaGrZQPNdmSDw8GnCkrqartc8m/P15/&#10;OuUsRGErYciqkm9U4BfTjx/O126iRrQgUynP4MSGydqVfBGjmxRFkAvViHBATlkoNflGRFz9c1F5&#10;sYb3xhSjweC4WJOvnCepQoD0qlPyafavtZLxTuugIjMlR2wxf33+ztO3mJ6LybMXblHLPgzxD1E0&#10;orZ4dOfqSkTBlr7+w1VTS0+BdDyQ1BSkdS1VzgHZDAdvsnlYCKdyLiAnuB1N4f+5lbere8/qquSH&#10;h5xZ0aBGj6qN7DO1DCLws3ZhAtiDAzC2kKPOW3mAMKXdat+kPxJi0IPpzY7d5E0mo/Hg7GQAlYRu&#10;dHp0cpTpL16tnQ/xi6KGpUPJPaqXSRWrmxARCaBbSHrM0nVtTK6gsWxd8uNDuPxNAwtjk0TlXujd&#10;pIy6yPMpboxKGGO/KQ0ucgJJkLtQXRrPVgL9I6RUNubcs1+gE0ojiPcY9vjXqN5j3OWxfZls3Bk3&#10;tSWfs38TdvVjG7Lu8CByL+90jO287Ss9p2qDQnvqRiU4eV2jGjcixHvhMRsoIOY93uGjDYF16k+c&#10;Lcj/+ps84dGy0HK2xqyVPPxcCq84M18tmvlsOB6n4cyX8dHJCBe/r5nva+yyuSSUY4jN4mQ+Jnw0&#10;26P21DxhLczSq1AJK/F2yeP2eBm7DYC1ItVslkEYRyfijX1wMrlO1Um99tg+Ce/6hoxo5VvaTqWY&#10;vOnLDpssLc2WkXSdmzYR3LHaE49Rzr3cr520K/bvGfW6HKcvAAAA//8DAFBLAwQUAAYACAAAACEA&#10;GgSMRuIAAAALAQAADwAAAGRycy9kb3ducmV2LnhtbEyPwU7DMBBE70j8g7VI3FqHQIoJcaoqUoVU&#10;waGlF25O7CYR9jrEbhv4erYnuM3ujGbfFsvJWXYyY+g9SribJ8AMNl732ErYv69nAliICrWyHo2E&#10;bxNgWV5fFSrX/oxbc9rFllEJhlxJ6GIccs5D0xmnwtwPBsk7+NGpSOPYcj2qM5U7y9MkWXCneqQL&#10;nRpM1Znmc3d0EjbV+k1t69SJH1u9vB5Ww9f+I5Py9mZaPQOLZop/YbjgEzqUxFT7I+rArITHRZJR&#10;VMJMCBKUeBIpiZo2D/cZ8LLg/38ofwEAAP//AwBQSwECLQAUAAYACAAAACEAtoM4kv4AAADhAQAA&#10;EwAAAAAAAAAAAAAAAAAAAAAAW0NvbnRlbnRfVHlwZXNdLnhtbFBLAQItABQABgAIAAAAIQA4/SH/&#10;1gAAAJQBAAALAAAAAAAAAAAAAAAAAC8BAABfcmVscy8ucmVsc1BLAQItABQABgAIAAAAIQC9klW9&#10;fgIAAGQFAAAOAAAAAAAAAAAAAAAAAC4CAABkcnMvZTJvRG9jLnhtbFBLAQItABQABgAIAAAAIQAa&#10;BIxG4gAAAAsBAAAPAAAAAAAAAAAAAAAAANgEAABkcnMvZG93bnJldi54bWxQSwUGAAAAAAQABADz&#10;AAAA5wUAAAAA&#10;" filled="f" stroked="f" strokeweight=".5pt">
                <v:textbox>
                  <w:txbxContent>
                    <w:p w:rsidR="00201884" w:rsidRDefault="00201884" w:rsidP="00201884">
                      <w:pPr>
                        <w:jc w:val="center"/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-666750</wp:posOffset>
                </wp:positionV>
                <wp:extent cx="1800225" cy="5429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884" w:rsidRDefault="0020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7" type="#_x0000_t202" style="position:absolute;margin-left:364.5pt;margin-top:-52.5pt;width:141.75pt;height:42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tkngIAANMFAAAOAAAAZHJzL2Uyb0RvYy54bWysVN1P2zAQf5+0/8Hy+0gaWgYVKepATJMQ&#10;oMHEs+vYxMLxebbbpPvrd3bSUD5emPaSnH2/O9/97uP0rGs02QjnFZiSTg5ySoThUCnzWNJf95df&#10;jinxgZmKaTCipFvh6dni86fT1s5FATXoSjiCToyft7akdQh2nmWe16Jh/gCsMKiU4BoW8Oges8qx&#10;Fr03Oivy/ChrwVXWARfe4+1Fr6SL5F9KwcONlF4EokuKsYX0dem7it9sccrmj47ZWvEhDPYPUTRM&#10;GXx0dHXBAiNrp964ahR34EGGAw5NBlIqLlIOmM0kf5XNXc2sSLkgOd6ONPn/55Zfb24dUVVJDwtK&#10;DGuwRveiC+QbdASvkJ/W+jnC7iwCQ4f3WOfdvcfLmHYnXRP/mBBBPTK9HdmN3ng0Os7zophRwlE3&#10;mxYnKKP77NnaOh++C2hIFErqsHqJVLa58qGH7iDxMQ9aVZdK63SIHSPOtSMbhrXWIcWIzl+gtCFt&#10;SY8OZ3ly/EIXXY/2K8340xDeG9QF83X/TIXSgNImhiFSzw3hRuZ6hpIUtlpEjDY/hUTOE1HvxM44&#10;F2aMP6EjSmKmHzEc8M9RfcS4zwMt0stgwmjcKAOuZ+8l5dXTjnLZ47G2e3lHMXSrLjXb2EArqLbY&#10;Vw76yfSWXyqswxXz4ZY5HEVsJVwv4QY/UgMWDwaJkhrcn/fuIx4nBLWUtDjaJfW/18wJSvQPg7Nz&#10;MplO4y5Ih+nsa4EHt69Z7WvMujkH7KgJLjLLkxjxQe9E6aB5wC20jK+iihmOb5c07MTz0C8c3GJc&#10;LJcJhNNvWbgyd5ZH15Hl2H/33QNzduj/gJNzDbslwOavxqDHRksDy3UAqdKMRJ57Vgf+cXOkKRu2&#10;XFxN++eEet7Fi78AAAD//wMAUEsDBBQABgAIAAAAIQBlyUVG4QAAAA0BAAAPAAAAZHJzL2Rvd25y&#10;ZXYueG1sTI/BTsMwEETvSPyDtUjcWjsRCTTEqaAS7YFTA+rZjbdJIF5HsZsGvr7OCW67O6PZN/l6&#10;Mh0bcXCtJQnRUgBDqqxuqZbw+fG2eALmvCKtOkso4QcdrIvbm1xl2l5oj2PpaxZCyGVKQuN9n3Hu&#10;qgaNckvbIwXtZAejfFiHmutBXUK46XgsRMqNail8aFSPmwar7/JsJHypnTuc0t8y3bzTKx0ezH47&#10;bqW8v5tenoF5nPyfGWb8gA5FYDraM2nHOgmP8Sp08RIWkUjCNFtEFCfAjvNtlQAvcv6/RXEFAAD/&#10;/wMAUEsBAi0AFAAGAAgAAAAhALaDOJL+AAAA4QEAABMAAAAAAAAAAAAAAAAAAAAAAFtDb250ZW50&#10;X1R5cGVzXS54bWxQSwECLQAUAAYACAAAACEAOP0h/9YAAACUAQAACwAAAAAAAAAAAAAAAAAvAQAA&#10;X3JlbHMvLnJlbHNQSwECLQAUAAYACAAAACEAN8+bZJ4CAADTBQAADgAAAAAAAAAAAAAAAAAuAgAA&#10;ZHJzL2Uyb0RvYy54bWxQSwECLQAUAAYACAAAACEAZclFRuEAAAANAQAADwAAAAAAAAAAAAAAAAD4&#10;BAAAZHJzL2Rvd25yZXYueG1sUEsFBgAAAAAEAAQA8wAAAAYGAAAAAA==&#10;" fillcolor="white [3201]" strokeweight=".5pt">
                <v:stroke dashstyle="dash"/>
                <v:textbox>
                  <w:txbxContent>
                    <w:p w:rsidR="00201884" w:rsidRDefault="00201884"/>
                  </w:txbxContent>
                </v:textbox>
              </v:shape>
            </w:pict>
          </mc:Fallback>
        </mc:AlternateContent>
      </w:r>
      <w:r w:rsidR="000E505E"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BF04E3" wp14:editId="6D2B62DC">
                <wp:simplePos x="0" y="0"/>
                <wp:positionH relativeFrom="margin">
                  <wp:posOffset>5353050</wp:posOffset>
                </wp:positionH>
                <wp:positionV relativeFrom="paragraph">
                  <wp:posOffset>47625</wp:posOffset>
                </wp:positionV>
                <wp:extent cx="590550" cy="2762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2311" w:rsidRDefault="00E32311" w:rsidP="00E3231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20</w:t>
                            </w:r>
                            <w:r>
                              <w:rPr>
                                <w:lang w:bidi="fa-IR"/>
                              </w:rPr>
                              <w:t>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04E3" id="Text Box 44" o:spid="_x0000_s1028" type="#_x0000_t202" style="position:absolute;margin-left:421.5pt;margin-top:3.75pt;width:46.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FcMwIAAGcEAAAOAAAAZHJzL2Uyb0RvYy54bWysVE1vGjEQvVfqf7B8LwtbIMmKJaKJqCqh&#10;JBJUORuvza5ke1zbsEt/fcdeIDTtqerFzBfPnvdmdnbfaUUOwvkGTElHgyElwnCoGrMr6ffN8tMt&#10;JT4wUzEFRpT0KDy9n3/8MGttIXKoQVXCEQQxvmhtSesQbJFlntdCMz8AKwwmJTjNArpul1WOtYiu&#10;VZYPh9OsBVdZB1x4j9HHPknnCV9KwcOzlF4EokqKbwvpdOncxjObz1ixc8zWDT89g/3DKzRrDF56&#10;gXpkgZG9a/6A0g134EGGAQedgZQNF6kH7GY0fNfNumZWpF6QHG8vNPn/B8ufDi+ONFVJx2NKDNOo&#10;0UZ0gXyBjmAI+WmtL7BsbbEwdBhHnc9xj8HYdiedjr/YEME8Mn28sBvROAYnd8PJBDMcU/nNNM8n&#10;ESV7+7N1PnwVoEk0SupQvMQpO6x86EvPJfEuA8tGqSSgMqQt6fQzwv+WQXBlYkSkUTjBxIb6h0cr&#10;dNsuEZCfm9pCdcReHfTT4i1fNviiFfPhhTkcD2wCRz484yEV4M1wsiipwf38WzzWo2qYpaTFcSup&#10;/7FnTlCivhnU8240Hsf5TM54cpOj464z2+uM2esHwIke4XJZnsxYH9TZlA70K27GIt6KKWY43l3S&#10;cDYfQr8EuFlcLBapCCfSsrAya8sjdOQt8r3pXpmzJ1ECqvkE58FkxTtt+tpeg8U+gGyScJHnnlUU&#10;PDo4zUn60+bFdbn2U9Xb92H+CwAA//8DAFBLAwQUAAYACAAAACEApkGsX+AAAAAIAQAADwAAAGRy&#10;cy9kb3ducmV2LnhtbEyPQU/CQBSE7yb+h80z8SZbwGKp3RLShJgYOYBcuL12H21j923tLlD99a4n&#10;PU5mMvNNthpNJy40uNaygukkAkFcWd1yreDwvnlIQDiPrLGzTAq+yMEqv73JMNX2yju67H0tQgm7&#10;FBU03veplK5qyKCb2J44eCc7GPRBDrXUA15DuenkLIoW0mDLYaHBnoqGqo/92Sh4LTZb3JUzk3x3&#10;xcvbad1/Ho6xUvd34/oZhKfR/4XhFz+gQx6YSntm7USnIHmchy9ewVMMIvjL+SLoUkE8jUDmmfx/&#10;IP8BAAD//wMAUEsBAi0AFAAGAAgAAAAhALaDOJL+AAAA4QEAABMAAAAAAAAAAAAAAAAAAAAAAFtD&#10;b250ZW50X1R5cGVzXS54bWxQSwECLQAUAAYACAAAACEAOP0h/9YAAACUAQAACwAAAAAAAAAAAAAA&#10;AAAvAQAAX3JlbHMvLnJlbHNQSwECLQAUAAYACAAAACEAh6vBXDMCAABnBAAADgAAAAAAAAAAAAAA&#10;AAAuAgAAZHJzL2Uyb0RvYy54bWxQSwECLQAUAAYACAAAACEApkGsX+AAAAAIAQAADwAAAAAAAAAA&#10;AAAAAACNBAAAZHJzL2Rvd25yZXYueG1sUEsFBgAAAAAEAAQA8wAAAJoFAAAAAA==&#10;" filled="f" stroked="f" strokeweight=".5pt">
                <v:textbox>
                  <w:txbxContent>
                    <w:p w:rsidR="00E32311" w:rsidRDefault="00E32311" w:rsidP="00E32311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20</w:t>
                      </w:r>
                      <w:r>
                        <w:rPr>
                          <w:lang w:bidi="fa-IR"/>
                        </w:rPr>
                        <w:t>OCT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2BB" w:rsidRPr="006772BB">
        <w:rPr>
          <w:rFonts w:ascii="IRANSans" w:hAnsi="IRANSans" w:cs="B Titr"/>
          <w:b/>
          <w:bCs/>
          <w:noProof/>
          <w:color w:val="FF0000"/>
        </w:rPr>
        <w:drawing>
          <wp:anchor distT="0" distB="0" distL="114300" distR="114300" simplePos="0" relativeHeight="251738112" behindDoc="1" locked="0" layoutInCell="1" allowOverlap="1" wp14:anchorId="018081BF" wp14:editId="39FE2B5E">
            <wp:simplePos x="0" y="0"/>
            <wp:positionH relativeFrom="margin">
              <wp:posOffset>-904875</wp:posOffset>
            </wp:positionH>
            <wp:positionV relativeFrom="paragraph">
              <wp:posOffset>-895350</wp:posOffset>
            </wp:positionV>
            <wp:extent cx="7753350" cy="10029825"/>
            <wp:effectExtent l="0" t="0" r="0" b="9525"/>
            <wp:wrapNone/>
            <wp:docPr id="31" name="Picture 31" descr="C:\Users\b43\Desktop\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22222222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EF" w:rsidRDefault="000E505E" w:rsidP="00F553E9">
      <w:pPr>
        <w:tabs>
          <w:tab w:val="left" w:pos="8280"/>
        </w:tabs>
      </w:pPr>
      <w:r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2B06CC" wp14:editId="5FB0A842">
                <wp:simplePos x="0" y="0"/>
                <wp:positionH relativeFrom="column">
                  <wp:posOffset>5257800</wp:posOffset>
                </wp:positionH>
                <wp:positionV relativeFrom="paragraph">
                  <wp:posOffset>9525</wp:posOffset>
                </wp:positionV>
                <wp:extent cx="1047750" cy="29527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2311" w:rsidRDefault="00E32311" w:rsidP="00E32311">
                            <w:r>
                              <w:t>CMB/97/01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06CC" id="Text Box 45" o:spid="_x0000_s1029" type="#_x0000_t202" style="position:absolute;margin-left:414pt;margin-top:.75pt;width:82.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zwNgIAAGgEAAAOAAAAZHJzL2Uyb0RvYy54bWysVFFv2jAQfp+0/2D5fQQolDUiVKwV0yTU&#10;VoKpz8ZxIFLi82xDwn79PjtAWbenaS/mfHf5fPd9d0zv27piB2VdSTrjg16fM6Ul5aXeZvz7evHp&#10;M2fOC52LirTK+FE5fj/7+GHamFQNaUdVriwDiHZpYzK+896kSeLkTtXC9cgojWBBthYeV7tNcisa&#10;oNdVMuz3b5OGbG4sSeUcvI9dkM8iflEo6Z+LwinPqoyjNh9PG89NOJPZVKRbK8yulKcyxD9UUYtS&#10;49EL1KPwgu1t+QdUXUpLjgrfk1QnVBSlVLEHdDPov+tmtRNGxV5AjjMXmtz/g5VPhxfLyjzjozFn&#10;WtTQaK1az75Qy+ACP41xKdJWBom+hR86n/0OztB2W9g6/KIhhjiYPl7YDWgyfNQfTSZjhCRiw7vx&#10;cBLhk7evjXX+q6KaBSPjFupFUsVh6TwqQeo5JTymaVFWVVSw0qzJ+O0N4H+L4ItKB4+Ks3CCCR11&#10;lQfLt5s2MnBz7mpD+RHNWurGxRm5KFHRUjj/IizmA01g5v0zjqIivEwni7Md2Z9/84d8yIYoZw3m&#10;LePux15YxVn1TUPQu8FoFAY0XkbjyRAXex3ZXEf0vn4gjPQA22VkNEO+r85mYal+xWrMw6sICS3x&#10;dsb92Xzw3RZgtaSaz2MSRtIIv9QrIwN04C3wvW5fhTUnUTzkfKLzZIr0nTZdbqfBfO+pKKNwgeeO&#10;VagYLhjnqOdp9cK+XN9j1tsfxOwXAAAA//8DAFBLAwQUAAYACAAAACEAUl9naN4AAAAIAQAADwAA&#10;AGRycy9kb3ducmV2LnhtbEyPwU7DMBBE70j8g7VI3KjTQFEa4lRVpAoJwaGlF25OvE2i2usQu23g&#10;61lOcJx9o9mZYjU5K844ht6TgvksAYHUeNNTq2D/vrnLQISoyWjrCRV8YYBVeX1V6Nz4C23xvIut&#10;4BAKuVbQxTjkUoamQ6fDzA9IzA5+dDqyHFtpRn3hcGdlmiSP0ume+EOnB6w6bI67k1PwUm3e9LZO&#10;XfZtq+fXw3r43H8slLq9mdZPICJO8c8Mv/W5OpTcqfYnMkFYBVma8ZbIYAGC+XJ5z7pW8MB3WRby&#10;/4DyBwAA//8DAFBLAQItABQABgAIAAAAIQC2gziS/gAAAOEBAAATAAAAAAAAAAAAAAAAAAAAAABb&#10;Q29udGVudF9UeXBlc10ueG1sUEsBAi0AFAAGAAgAAAAhADj9If/WAAAAlAEAAAsAAAAAAAAAAAAA&#10;AAAALwEAAF9yZWxzLy5yZWxzUEsBAi0AFAAGAAgAAAAhAK/APPA2AgAAaAQAAA4AAAAAAAAAAAAA&#10;AAAALgIAAGRycy9lMm9Eb2MueG1sUEsBAi0AFAAGAAgAAAAhAFJfZ2jeAAAACAEAAA8AAAAAAAAA&#10;AAAAAAAAkAQAAGRycy9kb3ducmV2LnhtbFBLBQYAAAAABAAEAPMAAACbBQAAAAA=&#10;" filled="f" stroked="f" strokeweight=".5pt">
                <v:textbox>
                  <w:txbxContent>
                    <w:p w:rsidR="00E32311" w:rsidRDefault="00E32311" w:rsidP="00E32311">
                      <w:r>
                        <w:t>CMB/97/01</w:t>
                      </w:r>
                    </w:p>
                  </w:txbxContent>
                </v:textbox>
              </v:shape>
            </w:pict>
          </mc:Fallback>
        </mc:AlternateContent>
      </w:r>
      <w:r w:rsidR="00F553E9">
        <w:tab/>
      </w:r>
    </w:p>
    <w:tbl>
      <w:tblPr>
        <w:tblStyle w:val="TableGrid"/>
        <w:tblpPr w:leftFromText="180" w:rightFromText="180" w:vertAnchor="page" w:horzAnchor="margin" w:tblpXSpec="center" w:tblpY="3001"/>
        <w:tblW w:w="11530" w:type="dxa"/>
        <w:tblLayout w:type="fixed"/>
        <w:tblLook w:val="04A0" w:firstRow="1" w:lastRow="0" w:firstColumn="1" w:lastColumn="0" w:noHBand="0" w:noVBand="1"/>
      </w:tblPr>
      <w:tblGrid>
        <w:gridCol w:w="1165"/>
        <w:gridCol w:w="1170"/>
        <w:gridCol w:w="1170"/>
        <w:gridCol w:w="1080"/>
        <w:gridCol w:w="1980"/>
        <w:gridCol w:w="810"/>
        <w:gridCol w:w="915"/>
        <w:gridCol w:w="3240"/>
      </w:tblGrid>
      <w:tr w:rsidR="009936FE" w:rsidTr="00201884">
        <w:trPr>
          <w:trHeight w:val="713"/>
        </w:trPr>
        <w:tc>
          <w:tcPr>
            <w:tcW w:w="1165" w:type="dxa"/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کودک بی تخت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کودک  با تخت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اتاق یک تخته</w:t>
            </w:r>
          </w:p>
        </w:tc>
        <w:tc>
          <w:tcPr>
            <w:tcW w:w="1080" w:type="dxa"/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اتاق  دو تخته</w:t>
            </w:r>
          </w:p>
        </w:tc>
        <w:tc>
          <w:tcPr>
            <w:tcW w:w="1980" w:type="dxa"/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تاریخ</w:t>
            </w:r>
          </w:p>
        </w:tc>
        <w:tc>
          <w:tcPr>
            <w:tcW w:w="810" w:type="dxa"/>
            <w:tcBorders>
              <w:right w:val="single" w:sz="8" w:space="0" w:color="000000" w:themeColor="text1"/>
            </w:tcBorders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 xml:space="preserve">سرویس </w:t>
            </w:r>
          </w:p>
        </w:tc>
        <w:tc>
          <w:tcPr>
            <w:tcW w:w="915" w:type="dxa"/>
            <w:tcBorders>
              <w:left w:val="single" w:sz="8" w:space="0" w:color="000000" w:themeColor="text1"/>
              <w:right w:val="single" w:sz="4" w:space="0" w:color="auto"/>
            </w:tcBorders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درجه</w:t>
            </w:r>
          </w:p>
        </w:tc>
        <w:tc>
          <w:tcPr>
            <w:tcW w:w="3240" w:type="dxa"/>
            <w:tcBorders>
              <w:left w:val="single" w:sz="8" w:space="0" w:color="000000" w:themeColor="text1"/>
              <w:right w:val="single" w:sz="4" w:space="0" w:color="auto"/>
            </w:tcBorders>
            <w:shd w:val="clear" w:color="auto" w:fill="002060"/>
            <w:vAlign w:val="center"/>
          </w:tcPr>
          <w:p w:rsidR="009936FE" w:rsidRPr="006F517C" w:rsidRDefault="009936FE" w:rsidP="00201884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نام هتل</w:t>
            </w: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957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652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9936FE" w:rsidRPr="005A46AD" w:rsidRDefault="009936FE" w:rsidP="00201884">
            <w:pPr>
              <w:jc w:val="center"/>
              <w:rPr>
                <w:color w:val="002060"/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– 31 Oct</w:t>
            </w:r>
          </w:p>
        </w:tc>
        <w:tc>
          <w:tcPr>
            <w:tcW w:w="810" w:type="dxa"/>
            <w:vMerge w:val="restart"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</w:tc>
        <w:tc>
          <w:tcPr>
            <w:tcW w:w="915" w:type="dxa"/>
            <w:vMerge w:val="restart"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CD1299" w:rsidP="00201884">
            <w:pPr>
              <w:jc w:val="center"/>
            </w:pPr>
            <w:r w:rsidRPr="00CD1299">
              <w:rPr>
                <w:color w:val="002060"/>
                <w:sz w:val="24"/>
                <w:szCs w:val="24"/>
              </w:rPr>
              <w:t>4*</w:t>
            </w:r>
          </w:p>
        </w:tc>
        <w:tc>
          <w:tcPr>
            <w:tcW w:w="3240" w:type="dxa"/>
            <w:vMerge w:val="restart"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Ozo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rtl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Colombo</w:t>
            </w:r>
            <w:r w:rsidRPr="005A46AD">
              <w:rPr>
                <w:rFonts w:ascii="Arial" w:hAnsi="Arial" w:cs="B Titr" w:hint="cs"/>
                <w:b/>
                <w:bCs/>
                <w:color w:val="FF0000"/>
                <w:rtl/>
                <w:lang w:bidi="fa-IR"/>
              </w:rPr>
              <w:t>(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Ozo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Citrus Waskaduwa</w:t>
            </w:r>
          </w:p>
          <w:p w:rsidR="009936FE" w:rsidRPr="005A46AD" w:rsidRDefault="009936FE" w:rsidP="00201884">
            <w:pPr>
              <w:jc w:val="center"/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Bentota )</w:t>
            </w: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962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657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20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>1,277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828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21 Dec – 10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1,107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727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11 Jan – 31 Jan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Mar – 31 Mar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23"/>
        </w:trPr>
        <w:tc>
          <w:tcPr>
            <w:tcW w:w="1165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1,122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742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28 Feb</w:t>
            </w:r>
          </w:p>
        </w:tc>
        <w:tc>
          <w:tcPr>
            <w:tcW w:w="810" w:type="dxa"/>
            <w:vMerge/>
            <w:tcBorders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15"/>
        </w:trPr>
        <w:tc>
          <w:tcPr>
            <w:tcW w:w="1165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1,092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 – 31 Oct</w:t>
            </w:r>
          </w:p>
        </w:tc>
        <w:tc>
          <w:tcPr>
            <w:tcW w:w="810" w:type="dxa"/>
            <w:vMerge w:val="restart"/>
            <w:tcBorders>
              <w:top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</w:tc>
        <w:tc>
          <w:tcPr>
            <w:tcW w:w="915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CD1299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>
              <w:rPr>
                <w:rFonts w:ascii="Arial" w:hAnsi="Arial" w:cs="B Titr"/>
                <w:b/>
                <w:bCs/>
                <w:color w:val="002060"/>
                <w:lang w:bidi="fa-IR"/>
              </w:rPr>
              <w:t>5*</w:t>
            </w:r>
          </w:p>
        </w:tc>
        <w:tc>
          <w:tcPr>
            <w:tcW w:w="3240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Lakeside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 xml:space="preserve"> ( Colombo )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Grand Kandyan 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rtl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Eden Resort &amp; Spa 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(Bentota)</w:t>
            </w: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727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15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>1,647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987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Dec – 15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1,277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807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Jan – 31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1,222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782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31 Mar</w:t>
            </w:r>
          </w:p>
        </w:tc>
        <w:tc>
          <w:tcPr>
            <w:tcW w:w="810" w:type="dxa"/>
            <w:vMerge/>
            <w:tcBorders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15"/>
        </w:trPr>
        <w:tc>
          <w:tcPr>
            <w:tcW w:w="1165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1,092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– 31 Oct</w:t>
            </w:r>
          </w:p>
        </w:tc>
        <w:tc>
          <w:tcPr>
            <w:tcW w:w="810" w:type="dxa"/>
            <w:vMerge w:val="restart"/>
            <w:tcBorders>
              <w:top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</w:tc>
        <w:tc>
          <w:tcPr>
            <w:tcW w:w="915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CD1299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>
              <w:rPr>
                <w:rFonts w:ascii="Arial" w:hAnsi="Arial" w:cs="B Titr"/>
                <w:b/>
                <w:bCs/>
                <w:color w:val="002060"/>
                <w:lang w:bidi="fa-IR"/>
              </w:rPr>
              <w:t>5*</w:t>
            </w:r>
          </w:p>
        </w:tc>
        <w:tc>
          <w:tcPr>
            <w:tcW w:w="3240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Lakeside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Colombo )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Grand Kandyan 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Bey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Bentota )</w:t>
            </w: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767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15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>1,627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982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Dec – 15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1,312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837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Jan – 31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1,502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917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31 Mar</w:t>
            </w:r>
          </w:p>
        </w:tc>
        <w:tc>
          <w:tcPr>
            <w:tcW w:w="810" w:type="dxa"/>
            <w:vMerge/>
            <w:tcBorders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</w:pPr>
          </w:p>
        </w:tc>
      </w:tr>
      <w:tr w:rsidR="009936FE" w:rsidTr="00201884">
        <w:trPr>
          <w:trHeight w:val="315"/>
        </w:trPr>
        <w:tc>
          <w:tcPr>
            <w:tcW w:w="1165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306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441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1,157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772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– 31 Oct</w:t>
            </w:r>
          </w:p>
        </w:tc>
        <w:tc>
          <w:tcPr>
            <w:tcW w:w="810" w:type="dxa"/>
            <w:vMerge w:val="restart"/>
            <w:tcBorders>
              <w:top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201884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ALL</w:t>
            </w:r>
          </w:p>
        </w:tc>
        <w:tc>
          <w:tcPr>
            <w:tcW w:w="915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2A7B2E" w:rsidRDefault="00CD1299" w:rsidP="00201884">
            <w:pPr>
              <w:jc w:val="center"/>
              <w:rPr>
                <w:rFonts w:ascii="Arial" w:hAnsi="Arial" w:cs="B Titr"/>
                <w:color w:val="002060"/>
                <w:lang w:bidi="fa-IR"/>
              </w:rPr>
            </w:pPr>
            <w:r>
              <w:rPr>
                <w:rFonts w:ascii="Arial" w:hAnsi="Arial" w:cs="B Titr"/>
                <w:color w:val="002060"/>
                <w:lang w:bidi="fa-IR"/>
              </w:rPr>
              <w:t>5*</w:t>
            </w:r>
          </w:p>
        </w:tc>
        <w:tc>
          <w:tcPr>
            <w:tcW w:w="3240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</w:tcBorders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Lakeside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 xml:space="preserve"> ( Colombo )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Earl’s Regency /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Mahaweli Reach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Riu</w:t>
            </w:r>
          </w:p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Bentota )</w:t>
            </w: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451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1,197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807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30 Nov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466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1,272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847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Dec – 20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351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506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1,560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1,018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21 Dec – 10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338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481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1,312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868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11 Jan – 31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338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481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1,367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28 Feb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</w:tr>
      <w:tr w:rsidR="009936FE" w:rsidTr="00201884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334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476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1,348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201884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877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201884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Mar – 31 Mar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201884">
            <w:pPr>
              <w:jc w:val="center"/>
            </w:pPr>
          </w:p>
        </w:tc>
      </w:tr>
    </w:tbl>
    <w:p w:rsidR="001D50BB" w:rsidRPr="00F56536" w:rsidRDefault="001D50BB" w:rsidP="00F56536">
      <w:pPr>
        <w:tabs>
          <w:tab w:val="left" w:pos="8280"/>
        </w:tabs>
        <w:rPr>
          <w:rtl/>
        </w:rPr>
      </w:pPr>
    </w:p>
    <w:p w:rsidR="00434842" w:rsidRDefault="00434842" w:rsidP="00F56536">
      <w:pPr>
        <w:tabs>
          <w:tab w:val="right" w:pos="10530"/>
          <w:tab w:val="right" w:pos="10620"/>
        </w:tabs>
        <w:spacing w:line="276" w:lineRule="auto"/>
        <w:ind w:right="-90"/>
        <w:jc w:val="right"/>
        <w:rPr>
          <w:rFonts w:ascii="IRANSans" w:hAnsi="IRANSans" w:cs="B Titr"/>
          <w:b/>
          <w:bCs/>
          <w:color w:val="FF0000"/>
          <w:lang w:bidi="fa-IR"/>
        </w:rPr>
      </w:pPr>
    </w:p>
    <w:p w:rsidR="00AB2713" w:rsidRDefault="00AB2713" w:rsidP="00F56536">
      <w:pPr>
        <w:tabs>
          <w:tab w:val="right" w:pos="10530"/>
          <w:tab w:val="right" w:pos="10620"/>
        </w:tabs>
        <w:spacing w:line="276" w:lineRule="auto"/>
        <w:ind w:right="-90"/>
        <w:jc w:val="right"/>
        <w:rPr>
          <w:rFonts w:ascii="IRANSans" w:hAnsi="IRANSans" w:cs="B Titr"/>
          <w:b/>
          <w:bCs/>
          <w:color w:val="FF0000"/>
          <w:lang w:bidi="fa-IR"/>
        </w:rPr>
      </w:pPr>
    </w:p>
    <w:p w:rsidR="00AB2713" w:rsidRDefault="00AB2713" w:rsidP="00F56536">
      <w:pPr>
        <w:tabs>
          <w:tab w:val="right" w:pos="10530"/>
          <w:tab w:val="right" w:pos="10620"/>
        </w:tabs>
        <w:spacing w:line="276" w:lineRule="auto"/>
        <w:ind w:right="-90"/>
        <w:jc w:val="right"/>
        <w:rPr>
          <w:rFonts w:ascii="IRANSans" w:hAnsi="IRANSans" w:cs="B Titr"/>
          <w:b/>
          <w:bCs/>
          <w:color w:val="FF0000"/>
          <w:lang w:bidi="fa-IR"/>
        </w:rPr>
      </w:pPr>
    </w:p>
    <w:p w:rsidR="00AB2713" w:rsidRDefault="00F803BB" w:rsidP="003949C5">
      <w:pPr>
        <w:tabs>
          <w:tab w:val="right" w:pos="10530"/>
          <w:tab w:val="right" w:pos="10620"/>
        </w:tabs>
        <w:spacing w:line="276" w:lineRule="auto"/>
        <w:ind w:right="-90"/>
        <w:rPr>
          <w:rFonts w:ascii="IRANSans" w:hAnsi="IRANSans" w:cs="B Titr"/>
          <w:b/>
          <w:bCs/>
          <w:color w:val="FF0000"/>
          <w:rtl/>
          <w:lang w:bidi="fa-IR"/>
        </w:rPr>
      </w:pPr>
      <w:r w:rsidRPr="00515909">
        <w:rPr>
          <w:rFonts w:ascii="IRANSans" w:hAnsi="IRANSans" w:cs="B Titr"/>
          <w:b/>
          <w:bCs/>
          <w:noProof/>
          <w:color w:val="FF0000"/>
        </w:rPr>
        <w:drawing>
          <wp:anchor distT="0" distB="0" distL="114300" distR="114300" simplePos="0" relativeHeight="251736064" behindDoc="0" locked="0" layoutInCell="1" allowOverlap="1" wp14:anchorId="3191CEF9" wp14:editId="41BDEE17">
            <wp:simplePos x="0" y="0"/>
            <wp:positionH relativeFrom="column">
              <wp:posOffset>-771525</wp:posOffset>
            </wp:positionH>
            <wp:positionV relativeFrom="paragraph">
              <wp:posOffset>570865</wp:posOffset>
            </wp:positionV>
            <wp:extent cx="723265" cy="793750"/>
            <wp:effectExtent l="0" t="0" r="0" b="0"/>
            <wp:wrapNone/>
            <wp:docPr id="27" name="Picture 27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B7" w:rsidRDefault="009936FE" w:rsidP="00022C28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B Titr"/>
          <w:b/>
          <w:bCs/>
          <w:noProof/>
          <w:color w:val="FF0000"/>
          <w:rtl/>
        </w:rPr>
      </w:pPr>
      <w:r w:rsidRPr="001F6504">
        <w:rPr>
          <w:rFonts w:ascii="IRANSans" w:hAnsi="IRANSans" w:cs="B Titr"/>
          <w:b/>
          <w:bCs/>
          <w:noProof/>
          <w:color w:val="FF0000"/>
          <w:rtl/>
        </w:rPr>
        <w:lastRenderedPageBreak/>
        <w:drawing>
          <wp:anchor distT="0" distB="0" distL="114300" distR="114300" simplePos="0" relativeHeight="251716608" behindDoc="1" locked="0" layoutInCell="1" allowOverlap="1" wp14:anchorId="75981261" wp14:editId="660618E9">
            <wp:simplePos x="0" y="0"/>
            <wp:positionH relativeFrom="page">
              <wp:align>right</wp:align>
            </wp:positionH>
            <wp:positionV relativeFrom="paragraph">
              <wp:posOffset>-884555</wp:posOffset>
            </wp:positionV>
            <wp:extent cx="7737822" cy="10018221"/>
            <wp:effectExtent l="0" t="0" r="0" b="2540"/>
            <wp:wrapNone/>
            <wp:docPr id="39" name="Picture 39" descr="F:\97\پاییز97\پکیج ها\سریلانک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پاییز97\پکیج ها\سریلانکا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822" cy="10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E1" w:rsidRDefault="00DF04E1" w:rsidP="00F626B7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  <w:r>
        <w:rPr>
          <w:rFonts w:ascii="IRANSans" w:hAnsi="IRANSans" w:cs="IRANSans"/>
          <w:noProof/>
          <w:color w:val="07074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942C79" wp14:editId="2D7B05CF">
                <wp:simplePos x="0" y="0"/>
                <wp:positionH relativeFrom="column">
                  <wp:posOffset>-483363</wp:posOffset>
                </wp:positionH>
                <wp:positionV relativeFrom="paragraph">
                  <wp:posOffset>-752533</wp:posOffset>
                </wp:positionV>
                <wp:extent cx="7038575" cy="158291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575" cy="158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4E1" w:rsidRPr="008139E2" w:rsidRDefault="00DF04E1" w:rsidP="00DF04E1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spacing w:line="240" w:lineRule="auto"/>
                              <w:ind w:right="-90"/>
                              <w:jc w:val="right"/>
                              <w:rPr>
                                <w:rFonts w:ascii="IRANSans" w:hAnsi="IRANSans" w:cs="B Titr"/>
                                <w:b/>
                                <w:bCs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139E2">
                              <w:rPr>
                                <w:rFonts w:ascii="IRANSans" w:hAnsi="IRANSans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سریلانکا :</w:t>
                            </w:r>
                            <w:r w:rsidRPr="008139E2">
                              <w:rPr>
                                <w:rFonts w:ascii="IRANSans" w:hAnsi="IRANSans" w:cs="B Titr"/>
                                <w:b/>
                                <w:bCs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</w:p>
                          <w:p w:rsidR="00DF04E1" w:rsidRPr="00DC236C" w:rsidRDefault="00DF04E1" w:rsidP="00DF04E1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spacing w:line="240" w:lineRule="auto"/>
                              <w:ind w:right="-90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سِیلان نام قدیم س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ریلانکا ، سرزمی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 شگفت آور آسیاست</w:t>
                            </w:r>
                            <w:r w:rsidRPr="00DC236C">
                              <w:rPr>
                                <w:rFonts w:ascii="IRANSans" w:hAnsi="IRANSans" w:cs="IRANSan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این سفر با ما ه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مسفر ش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وید و از طبی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عت زیب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ای سریلان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کا ل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ذت ب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برید.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DF04E1" w:rsidRDefault="00DF04E1" w:rsidP="00C96CDD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bidi/>
                              <w:spacing w:line="240" w:lineRule="auto"/>
                              <w:ind w:right="-90"/>
                              <w:jc w:val="both"/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949C5"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در سفرمان به این کشور سر سبز ،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کلمبو پایتخت تجاری آن وارد می شویم،اقامت کوتاه اما پرباری را در این شهر خواهیم داشت و سپس رهـسپار شهر زیبای کندی می شویم</w:t>
                            </w:r>
                            <w:r w:rsidR="00A447BF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  <w:r w:rsidR="00A447BF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 مسیرمان به کندی از محل پرورش فیل ها و باغ ادویه دیدن میکنیم</w:t>
                            </w:r>
                            <w:r w:rsidR="00D047DE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C96CDD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پس اقامتمان را در شهر کندی آغاز میکنیم . در کندی از باغ گل و گیاه</w:t>
                            </w:r>
                            <w:r w:rsidRPr="003949C5"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3949C5"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معبد دندان بودا ،کارخانه چای و... دیدن میکنیم و پس از آن به شهر ساحلی و زیبای بنتوتا سفر میکنیم . در بنتـوتا نیز برنامه های بسیار جالبی از جمله  قایق سواری در رودخانه مادو و بازدید از محل پرورش لاکپشت ها خواهیم داشت.</w:t>
                            </w:r>
                          </w:p>
                          <w:p w:rsidR="00DF04E1" w:rsidRDefault="00DF0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42C79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38.05pt;margin-top:-59.25pt;width:554.2pt;height:12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vsgQIAAGUFAAAOAAAAZHJzL2Uyb0RvYy54bWysVE1PGzEQvVfqf7B8L5sEAiFig1IQVSUE&#10;qFBxdrw2WdXrcW0n2fTX99m7CRHthaqXXXvmzXjmzcfFZdsYtlY+1GRLPjwacKaspKq2LyX//nTz&#10;acJZiMJWwpBVJd+qwC9nHz9cbNxUjWhJplKewYkN040r+TJGNy2KIJeqEeGInLJQavKNiLj6l6Ly&#10;YgPvjSlGg8FpsSFfOU9ShQDpdafks+xfayXjvdZBRWZKjthi/vr8XaRvMbsQ0xcv3LKWfRjiH6Jo&#10;RG3x6N7VtYiCrXz9h6umlp4C6XgkqSlI61qqnAOyGQ7eZPO4FE7lXEBOcHuawv9zK+/WD57VVcmP&#10;USkrGtToSbWRfaaWQQR+Ni5MAXt0AMYWctR5Jw8QprRb7Zv0R0IMejC93bObvEkIzwbHk/HZmDMJ&#10;3XA8GZ0Ps5/i1dz5EL8oalg6lNyjfJlVsb4NEaEAuoOk1yzd1MbkEhrLNiU/PR4PssFeAwtjE1bl&#10;ZujdpJS60PMpbo1KGGO/KQ0ycgZJkNtQXRnP1gINJKRUNu6CzuiE0gjiPYY9/jWq9xh3ecAiv0w2&#10;7o2b2pLP2b8Ju/qxC1l3eBB5kHc6xnbR9qVeULVFpT11sxKcvKlRjVsR4oPwGA4UFwMf7/HRhsA6&#10;9SfOluR//U2e8OhZaDnbYNhKHn6uhFecma8W3Xw+PDlJ05kvJ+OzES7+ULM41NhVc0UoxxCrxcl8&#10;TPhodkftqXnGXpinV6ESVuLtksfd8Sp2KwB7Rar5PIMwj07EW/voZHKd6E299tQ+C+/6hozo5Tva&#10;jaWYvunLDpssLc1XkXSdmzYR3LHaE49Zzr3c7520LA7vGfW6HWe/AQAA//8DAFBLAwQUAAYACAAA&#10;ACEAeQFDnOMAAAANAQAADwAAAGRycy9kb3ducmV2LnhtbEyPy2rDMBBF94X+g5hAd4n8IKlxLYdg&#10;CIXSLpJm093YUmwTaeRaSuL266usmt0d5nDnTLGejGYXNbrekoB4EQFT1FjZUyvg8LmdZ8CcR5Ko&#10;LSkBP8rBunx8KDCX9ko7ddn7loUScjkK6Lwfcs5d0ymDbmEHRWF3tKNBH8ax5XLEayg3midRtOIG&#10;ewoXOhxU1anmtD8bAW/V9gN3dWKyX129vh83w/fhaynE02zavADzavL/MNz0gzqUwam2Z5KOaQHz&#10;51Uc0BDiOFsCuyFRmqTA6pDSKANeFvz+i/IPAAD//wMAUEsBAi0AFAAGAAgAAAAhALaDOJL+AAAA&#10;4QEAABMAAAAAAAAAAAAAAAAAAAAAAFtDb250ZW50X1R5cGVzXS54bWxQSwECLQAUAAYACAAAACEA&#10;OP0h/9YAAACUAQAACwAAAAAAAAAAAAAAAAAvAQAAX3JlbHMvLnJlbHNQSwECLQAUAAYACAAAACEA&#10;pk5b7IECAABlBQAADgAAAAAAAAAAAAAAAAAuAgAAZHJzL2Uyb0RvYy54bWxQSwECLQAUAAYACAAA&#10;ACEAeQFDnOMAAAANAQAADwAAAAAAAAAAAAAAAADbBAAAZHJzL2Rvd25yZXYueG1sUEsFBgAAAAAE&#10;AAQA8wAAAOsFAAAAAA==&#10;" filled="f" stroked="f" strokeweight=".5pt">
                <v:textbox>
                  <w:txbxContent>
                    <w:p w:rsidR="00DF04E1" w:rsidRPr="008139E2" w:rsidRDefault="00DF04E1" w:rsidP="00DF04E1">
                      <w:pPr>
                        <w:tabs>
                          <w:tab w:val="right" w:pos="10530"/>
                          <w:tab w:val="right" w:pos="10620"/>
                        </w:tabs>
                        <w:spacing w:line="240" w:lineRule="auto"/>
                        <w:ind w:right="-90"/>
                        <w:jc w:val="right"/>
                        <w:rPr>
                          <w:rFonts w:ascii="IRANSans" w:hAnsi="IRANSans" w:cs="B Titr"/>
                          <w:b/>
                          <w:bCs/>
                          <w:color w:val="070741"/>
                          <w:sz w:val="20"/>
                          <w:szCs w:val="20"/>
                          <w:lang w:bidi="fa-IR"/>
                        </w:rPr>
                      </w:pPr>
                      <w:r w:rsidRPr="008139E2">
                        <w:rPr>
                          <w:rFonts w:ascii="IRANSans" w:hAnsi="IRANSans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سریلانکا :</w:t>
                      </w:r>
                      <w:r w:rsidRPr="008139E2">
                        <w:rPr>
                          <w:rFonts w:ascii="IRANSans" w:hAnsi="IRANSans" w:cs="B Titr"/>
                          <w:b/>
                          <w:bCs/>
                          <w:color w:val="07074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</w:p>
                    <w:p w:rsidR="00DF04E1" w:rsidRPr="00DC236C" w:rsidRDefault="00DF04E1" w:rsidP="00DF04E1">
                      <w:pPr>
                        <w:tabs>
                          <w:tab w:val="right" w:pos="10530"/>
                          <w:tab w:val="right" w:pos="10620"/>
                        </w:tabs>
                        <w:spacing w:line="240" w:lineRule="auto"/>
                        <w:ind w:right="-90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سِیلان نام قدیم س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ریلانکا ، سرزمی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ن شگفت آور آسیاست</w:t>
                      </w:r>
                      <w:r w:rsidRPr="00DC236C">
                        <w:rPr>
                          <w:rFonts w:ascii="IRANSans" w:hAnsi="IRANSans" w:cs="IRANSan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 xml:space="preserve"> در این سفر با ما ه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مسفر ش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وید و از طبی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عت زیب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ای سریلان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کا ل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ذت ب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برید.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</w:p>
                    <w:p w:rsidR="00DF04E1" w:rsidRDefault="00DF04E1" w:rsidP="00C96CDD">
                      <w:pPr>
                        <w:tabs>
                          <w:tab w:val="right" w:pos="10530"/>
                          <w:tab w:val="right" w:pos="10620"/>
                        </w:tabs>
                        <w:bidi/>
                        <w:spacing w:line="240" w:lineRule="auto"/>
                        <w:ind w:right="-90"/>
                        <w:jc w:val="both"/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949C5"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در سفرمان به این کشور سر سبز ،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به کلمبو پایتخت تجاری آن وارد می شویم،اقامت کوتاه اما پرباری را در این شهر خواهیم داشت و سپس رهـسپار شهر زیبای کندی می شویم</w:t>
                      </w:r>
                      <w:r w:rsidR="00A447BF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  <w:r w:rsidR="00A447BF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در مسیرمان به کندی از محل پرورش فیل ها و باغ ادویه دیدن میکنیم</w:t>
                      </w:r>
                      <w:r w:rsidR="00D047DE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. </w:t>
                      </w:r>
                      <w:r w:rsidR="00C96CDD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س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پس اقامتمان را در شهر کندی آغاز میکنیم . در کندی از باغ گل و گیاه</w:t>
                      </w:r>
                      <w:r w:rsidRPr="003949C5"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3949C5"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معبد دندان بودا ،کارخانه چای و... دیدن میکنیم و پس از آن به شهر ساحلی و زیبای بنتوتا سفر میکنیم . در بنتـوتا نیز برنامه های بسیار جالبی از جمله  قایق سواری در رودخانه مادو و بازدید از محل پرورش لاکپشت ها خواهیم داشت.</w:t>
                      </w:r>
                    </w:p>
                    <w:p w:rsidR="00DF04E1" w:rsidRDefault="00DF04E1"/>
                  </w:txbxContent>
                </v:textbox>
              </v:shape>
            </w:pict>
          </mc:Fallback>
        </mc:AlternateContent>
      </w:r>
    </w:p>
    <w:p w:rsidR="00DF04E1" w:rsidRDefault="00DF04E1" w:rsidP="00DF04E1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</w:p>
    <w:p w:rsidR="00DF04E1" w:rsidRDefault="00DF04E1" w:rsidP="00DF04E1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</w:p>
    <w:p w:rsidR="00DF04E1" w:rsidRDefault="001F6504" w:rsidP="00DF04E1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  <w:r w:rsidRPr="001F6504">
        <w:rPr>
          <w:rFonts w:ascii="IRANSans" w:hAnsi="IRANSans" w:cs="IRANSans"/>
          <w:noProof/>
          <w:color w:val="070741"/>
          <w:sz w:val="20"/>
          <w:szCs w:val="20"/>
          <w:rtl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0</wp:posOffset>
            </wp:positionV>
            <wp:extent cx="5935345" cy="1290320"/>
            <wp:effectExtent l="0" t="0" r="8255" b="5080"/>
            <wp:wrapNone/>
            <wp:docPr id="40" name="Picture 40" descr="F:\97\پاییز97\پکیج ها\سریلانکا\گش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7\پاییز97\پکیج ها\سریلانکا\گشت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C28" w:rsidRDefault="00022C28" w:rsidP="00656EF6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</w:p>
    <w:p w:rsidR="001F6504" w:rsidRDefault="001F6504" w:rsidP="001F6504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</w:p>
    <w:p w:rsidR="00DF04E1" w:rsidRDefault="00DF04E1" w:rsidP="00022C28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</w:p>
    <w:p w:rsidR="00F56536" w:rsidRDefault="001D50BB" w:rsidP="00DF04E1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  <w:r w:rsidRPr="008139E2">
        <w:rPr>
          <w:rFonts w:ascii="IRANSans" w:hAnsi="IRANSans" w:cs="B Titr" w:hint="cs"/>
          <w:b/>
          <w:bCs/>
          <w:color w:val="FF0000"/>
          <w:rtl/>
          <w:lang w:bidi="fa-IR"/>
        </w:rPr>
        <w:t xml:space="preserve">خدمات تور:  </w:t>
      </w:r>
    </w:p>
    <w:p w:rsidR="008D5347" w:rsidRPr="00656EF6" w:rsidRDefault="001D50BB" w:rsidP="008D5347">
      <w:pPr>
        <w:bidi/>
        <w:spacing w:line="240" w:lineRule="auto"/>
        <w:jc w:val="both"/>
        <w:rPr>
          <w:rFonts w:ascii="IRANSans" w:hAnsi="IRANSans" w:cs="IRANSans"/>
          <w:color w:val="070741"/>
          <w:sz w:val="20"/>
          <w:szCs w:val="20"/>
          <w:lang w:bidi="fa-IR"/>
        </w:rPr>
      </w:pPr>
      <w:r w:rsidRPr="00656EF6">
        <w:rPr>
          <w:rFonts w:ascii="IRANSans" w:hAnsi="IRANSans" w:cs="IRANSans" w:hint="cs"/>
          <w:color w:val="070741"/>
          <w:sz w:val="20"/>
          <w:szCs w:val="20"/>
          <w:rtl/>
          <w:lang w:bidi="fa-IR"/>
        </w:rPr>
        <w:t>7شب اقامت در هتل به همراه صبحانه + ترانسفر رفت و برگشت فرودگاهی + ترانسفر زمینـی به کندی و بنتـوتا ، بلیت پرواز رفـت و برگشت  با ایرلاین های عمان ایر ، امارات و قطر ایرویز با بهترین ساعت پروازی ، پـرداخت هزینه کلیه ورودیه ها ، بیمه مسافرتی ، راهنمای مجرب فارسی زبان به هـمراه راهنمای محلی ، سیـم کارت به ازای هر اتـاق و برنامه کامل گشت هـا</w:t>
      </w:r>
      <w:r w:rsidRPr="00656EF6">
        <w:rPr>
          <w:rFonts w:ascii="IRANSans" w:hAnsi="IRANSans" w:cs="IRANSans"/>
          <w:color w:val="070741"/>
          <w:sz w:val="20"/>
          <w:szCs w:val="20"/>
          <w:lang w:bidi="fa-IR"/>
        </w:rPr>
        <w:t xml:space="preserve">. </w:t>
      </w:r>
      <w:r w:rsidRPr="00656EF6">
        <w:rPr>
          <w:rFonts w:ascii="IRANSans" w:hAnsi="IRANSans" w:cs="IRANSans" w:hint="cs"/>
          <w:color w:val="070741"/>
          <w:sz w:val="20"/>
          <w:szCs w:val="20"/>
          <w:rtl/>
          <w:lang w:bidi="fa-IR"/>
        </w:rPr>
        <w:t xml:space="preserve"> </w:t>
      </w:r>
    </w:p>
    <w:p w:rsidR="001D50BB" w:rsidRDefault="001D50BB" w:rsidP="001D50BB">
      <w:pPr>
        <w:pStyle w:val="ListParagraph"/>
        <w:tabs>
          <w:tab w:val="right" w:pos="0"/>
        </w:tabs>
        <w:bidi/>
        <w:spacing w:after="0"/>
        <w:ind w:hanging="720"/>
        <w:jc w:val="both"/>
        <w:rPr>
          <w:rFonts w:ascii="Arial" w:hAnsi="Arial" w:cs="B Titr"/>
          <w:b/>
          <w:bCs/>
          <w:color w:val="FF0000"/>
          <w:rtl/>
          <w:lang w:bidi="fa-IR"/>
        </w:rPr>
      </w:pPr>
      <w:r w:rsidRPr="005A3B21">
        <w:rPr>
          <w:rFonts w:ascii="Arial" w:hAnsi="Arial" w:cs="B Titr" w:hint="cs"/>
          <w:b/>
          <w:bCs/>
          <w:color w:val="FF0000"/>
          <w:rtl/>
          <w:lang w:bidi="fa-IR"/>
        </w:rPr>
        <w:t>مدارک لازم</w:t>
      </w:r>
      <w:r>
        <w:rPr>
          <w:rFonts w:ascii="Arial" w:hAnsi="Arial" w:cs="B Titr" w:hint="cs"/>
          <w:b/>
          <w:bCs/>
          <w:color w:val="FF0000"/>
          <w:rtl/>
          <w:lang w:bidi="fa-IR"/>
        </w:rPr>
        <w:t xml:space="preserve"> جهت دریافت ویزای سریلانکا </w:t>
      </w:r>
      <w:r w:rsidRPr="005A3B21">
        <w:rPr>
          <w:rFonts w:ascii="Arial" w:hAnsi="Arial" w:cs="B Titr" w:hint="cs"/>
          <w:b/>
          <w:bCs/>
          <w:color w:val="FF0000"/>
          <w:rtl/>
          <w:lang w:bidi="fa-IR"/>
        </w:rPr>
        <w:t>:</w:t>
      </w:r>
    </w:p>
    <w:p w:rsidR="001D50BB" w:rsidRPr="00B76525" w:rsidRDefault="001D50BB" w:rsidP="001D50BB">
      <w:pPr>
        <w:pStyle w:val="ListParagraph"/>
        <w:tabs>
          <w:tab w:val="right" w:pos="0"/>
        </w:tabs>
        <w:bidi/>
        <w:spacing w:after="0"/>
        <w:ind w:hanging="720"/>
        <w:jc w:val="both"/>
        <w:rPr>
          <w:rFonts w:ascii="Arial" w:hAnsi="Arial" w:cs="B Titr"/>
          <w:sz w:val="18"/>
          <w:szCs w:val="18"/>
          <w:rtl/>
          <w:lang w:bidi="fa-IR"/>
        </w:rPr>
      </w:pPr>
      <w:r w:rsidRPr="005A3B21">
        <w:rPr>
          <w:rFonts w:ascii="Arial" w:hAnsi="Arial" w:cs="B Titr" w:hint="cs"/>
          <w:b/>
          <w:bCs/>
          <w:color w:val="FF0000"/>
          <w:rtl/>
          <w:lang w:bidi="fa-IR"/>
        </w:rPr>
        <w:t xml:space="preserve"> </w:t>
      </w:r>
      <w:r w:rsidRPr="00656EF6">
        <w:rPr>
          <w:rFonts w:ascii="IRANSans" w:eastAsiaTheme="minorHAnsi" w:hAnsi="IRANSans" w:cs="IRANSans" w:hint="cs"/>
          <w:color w:val="070741"/>
          <w:sz w:val="18"/>
          <w:szCs w:val="18"/>
          <w:rtl/>
          <w:lang w:bidi="fa-IR"/>
        </w:rPr>
        <w:t>اصل پاسپورت با اعتبار 7 ماه  از تاریخ سفر</w:t>
      </w:r>
    </w:p>
    <w:p w:rsidR="001D50BB" w:rsidRPr="002E4489" w:rsidRDefault="001D50BB" w:rsidP="00F56536">
      <w:pPr>
        <w:bidi/>
        <w:rPr>
          <w:rFonts w:ascii="Arial" w:hAnsi="Arial" w:cs="B Titr"/>
          <w:b/>
          <w:bCs/>
          <w:color w:val="FF0000"/>
          <w:lang w:bidi="fa-IR"/>
        </w:rPr>
      </w:pPr>
      <w:r w:rsidRPr="002E4489">
        <w:rPr>
          <w:rFonts w:ascii="Arial" w:hAnsi="Arial" w:cs="B Titr" w:hint="cs"/>
          <w:b/>
          <w:bCs/>
          <w:color w:val="FF0000"/>
          <w:rtl/>
          <w:lang w:bidi="fa-IR"/>
        </w:rPr>
        <w:t xml:space="preserve"> * لطفا به نکات زیر توجه فرمایید :</w:t>
      </w:r>
    </w:p>
    <w:p w:rsidR="001D50BB" w:rsidRPr="00656EF6" w:rsidRDefault="001D50BB" w:rsidP="008D5347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1</w:t>
      </w:r>
      <w:r w:rsidR="00FE02AF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.داشتن پاسپورت جداگانه برای تمامی مسافرین در هر رده سنی الزامی می باشد</w:t>
      </w: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 xml:space="preserve"> (ADL/CHD/INF)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</w:p>
    <w:p w:rsidR="001D50BB" w:rsidRPr="00656EF6" w:rsidRDefault="001D50BB" w:rsidP="008D5347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2.به نفر سوم تخت اضافه سفری با نرخ دوتخته تعلق می گیرد (در صورت رعایت تعداد ظرفیت اتاق )</w:t>
      </w:r>
    </w:p>
    <w:p w:rsidR="001D50BB" w:rsidRPr="00656EF6" w:rsidRDefault="001D50BB" w:rsidP="008D5347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3. طبق قوانین هواپیمایی،مسئولیت کنترل گذرنامه از هرلحاظ (حداقل 7 ماه اعتبار از تاریخ سفر) و ممنوعیت خروج از کشور به عهده ی آژانس درخواست کننده</w:t>
      </w: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و مسافر می باشد.  </w:t>
      </w:r>
    </w:p>
    <w:p w:rsidR="001D50BB" w:rsidRPr="00656EF6" w:rsidRDefault="001D50BB" w:rsidP="00995DA8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>4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</w:t>
      </w:r>
      <w:r w:rsidR="00995DA8" w:rsidRP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ویزای مسا</w:t>
      </w:r>
      <w:r w:rsidR="00995DA8"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فر در زمان ورود به سریلانکا صادر می شود ، مبلغ ویزای سریلانکا 40 دلار می باشد که این مبلغ در فرودگاه کلمبو توسط مسافر پرداخت می شود .</w:t>
      </w:r>
    </w:p>
    <w:p w:rsidR="001D50BB" w:rsidRPr="00656EF6" w:rsidRDefault="001D50BB" w:rsidP="00995DA8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>5</w:t>
      </w:r>
      <w:r w:rsidR="00372E02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.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به دلیل تغییرات شرایط جوی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،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امکان جا به جائی و یا تغییر ساعت در برنامه گشت ها وجود دارد که در صورت تغییرات توسط راهنمایان تور به ا طلاع شما عزیزان خواهد رسید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</w:t>
      </w:r>
    </w:p>
    <w:p w:rsidR="001D50BB" w:rsidRDefault="00077636" w:rsidP="00995DA8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07763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6</w:t>
      </w:r>
      <w:r w:rsidRPr="0007763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 نرخ نوزاد شامل بلیط و بیمه می باشد .</w:t>
      </w:r>
    </w:p>
    <w:p w:rsidR="00771BAF" w:rsidRPr="00077636" w:rsidRDefault="00771BAF" w:rsidP="00771BAF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7 . مبلغ گالا دینر بابت کودک 2 الی 12 ساله نصف مبلغ بزرگسال است . </w:t>
      </w:r>
    </w:p>
    <w:p w:rsidR="00656EF6" w:rsidRDefault="00656EF6" w:rsidP="00EE08DA">
      <w:pPr>
        <w:bidi/>
        <w:spacing w:before="30" w:after="30" w:line="240" w:lineRule="auto"/>
        <w:ind w:left="740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</w:p>
    <w:p w:rsidR="006F7AF3" w:rsidRPr="002B7308" w:rsidRDefault="006F7AF3" w:rsidP="006F7AF3">
      <w:pPr>
        <w:bidi/>
        <w:spacing w:before="30" w:after="30" w:line="240" w:lineRule="auto"/>
        <w:ind w:left="740"/>
        <w:rPr>
          <w:rFonts w:ascii="IRANSans" w:hAnsi="IRANSans" w:cs="IRANSans"/>
          <w:color w:val="070741"/>
          <w:sz w:val="18"/>
          <w:szCs w:val="18"/>
          <w:lang w:bidi="fa-IR"/>
        </w:rPr>
      </w:pPr>
    </w:p>
    <w:p w:rsidR="00EE08DA" w:rsidRDefault="008B1AE3" w:rsidP="006E4C04">
      <w:pPr>
        <w:bidi/>
        <w:spacing w:line="276" w:lineRule="auto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                                                         </w:t>
      </w:r>
    </w:p>
    <w:p w:rsidR="00EE08DA" w:rsidRDefault="00EE08DA" w:rsidP="00EE08DA">
      <w:pPr>
        <w:bidi/>
        <w:spacing w:line="276" w:lineRule="auto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</w:p>
    <w:p w:rsidR="001D50BB" w:rsidRPr="002B7308" w:rsidRDefault="008B1AE3" w:rsidP="00EE08DA">
      <w:pPr>
        <w:bidi/>
        <w:spacing w:line="276" w:lineRule="auto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                 </w:t>
      </w:r>
      <w:r w:rsidR="000C555B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        </w:t>
      </w:r>
      <w:r w:rsidR="00AD5CE0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</w:t>
      </w:r>
      <w:r w:rsidR="000C555B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486"/>
        <w:tblW w:w="0" w:type="auto"/>
        <w:tblLook w:val="04A0" w:firstRow="1" w:lastRow="0" w:firstColumn="1" w:lastColumn="0" w:noHBand="0" w:noVBand="1"/>
      </w:tblPr>
      <w:tblGrid>
        <w:gridCol w:w="1226"/>
        <w:gridCol w:w="2639"/>
        <w:gridCol w:w="1170"/>
      </w:tblGrid>
      <w:tr w:rsidR="00EE08DA" w:rsidTr="00327E74">
        <w:trPr>
          <w:trHeight w:val="803"/>
        </w:trPr>
        <w:tc>
          <w:tcPr>
            <w:tcW w:w="1226" w:type="dxa"/>
            <w:vAlign w:val="center"/>
          </w:tcPr>
          <w:p w:rsidR="00EE08DA" w:rsidRPr="00133FFA" w:rsidRDefault="00EE08DA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lastRenderedPageBreak/>
              <w:t>4,550,000</w:t>
            </w:r>
            <w:r w:rsidRPr="00133FFA">
              <w:rPr>
                <w:rFonts w:ascii="Arial" w:hAnsi="Arial" w:cs="B Titr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2639" w:type="dxa"/>
          </w:tcPr>
          <w:p w:rsidR="00EE08DA" w:rsidRDefault="00934B49" w:rsidP="00327E74">
            <w:pPr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3F22E7" wp14:editId="3F2AB8F5">
                      <wp:simplePos x="0" y="0"/>
                      <wp:positionH relativeFrom="column">
                        <wp:posOffset>-665939</wp:posOffset>
                      </wp:positionH>
                      <wp:positionV relativeFrom="paragraph">
                        <wp:posOffset>-352047</wp:posOffset>
                      </wp:positionV>
                      <wp:extent cx="2912201" cy="353466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2201" cy="353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4B49" w:rsidRDefault="00934B49" w:rsidP="00934B49">
                                  <w:r w:rsidRPr="002B7308">
                                    <w:rPr>
                                      <w:rFonts w:ascii="IRANSans" w:hAnsi="IRANSans" w:cs="IRANSans" w:hint="cs"/>
                                      <w:color w:val="07074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مبلغ پرواز به نرخ های یورویی بالا اضافه خواهد شد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69FF42" id="Text Box 36" o:spid="_x0000_s1029" type="#_x0000_t202" style="position:absolute;left:0;text-align:left;margin-left:-52.45pt;margin-top:-27.7pt;width:229.3pt;height:27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WCNgIAAGkEAAAOAAAAZHJzL2Uyb0RvYy54bWysVE2P2jAQvVfqf7B8L+G7XURY0V1RVUK7&#10;K0G1Z+M4JFLicW1DQn99nx1g0banqhdnPDMez3tvnPl9W1fsqKwrSad80OtzprSkrNT7lP/Yrj59&#10;4cx5oTNRkVYpPynH7xcfP8wbM1NDKqjKlGUoot2sMSkvvDezJHGyULVwPTJKI5iTrYXH1u6TzIoG&#10;1esqGfb706QhmxlLUjkH72MX5ItYP8+V9M957pRnVcrRm4+rjesurMliLmZ7K0xRynMb4h+6qEWp&#10;cem11KPwgh1s+UepupSWHOW+J6lOKM9LqSIGoBn036HZFMKoiAXkOHOlyf2/svLp+GJZmaV8NOVM&#10;ixoabVXr2VdqGVzgpzFuhrSNQaJv4YfOF7+DM8Buc1uHLwAxxMH06cpuqCbhHN4NhgDJmURsNBmN&#10;p7F88nbaWOe/KapZMFJuoV4kVRzXzqMTpF5SwmWaVmVVRQUrzZqUT0eTfjxwjeBEpUOuirNwLhMQ&#10;dZ0Hy7e7NjIwuMLaUXYCWkvdvDgjVyVaWgvnX4TFgAAght4/Y8krwtV0tjgryP76mz/kQzdEOWsw&#10;cCl3Pw/CKs6q7xqK3g3G4zChcTOefB5iY28ju9uIPtQPhJkGnegumiHfVxczt1S/4m0sw60ICS1x&#10;d8r9xXzw3TPA25JquYxJmEkj/FpvjAylA3GB8G37Kqw5q+Kh5xNdRlPM3onT5XbyLA+e8jIqF4ju&#10;WIWMYYN5joKe3154MLf7mPX2h1j8BgAA//8DAFBLAwQUAAYACAAAACEAq/xyp+EAAAAJAQAADwAA&#10;AGRycy9kb3ducmV2LnhtbEyPTU/DMAyG70j8h8hI3LZ0H4VRmk5TpQkJwWFjF25uk7UViVOabCv8&#10;eswJbq/lR68f5+vRWXE2Q+g8KZhNExCGaq87ahQc3raTFYgQkTRaT0bBlwmwLq6vcsy0v9DOnPex&#10;EVxCIUMFbYx9JmWoW+MwTH1viHdHPziMPA6N1ANeuNxZOU+SO+mwI77QYm/K1tQf+5NT8FxuX3FX&#10;zd3q25ZPL8dN/3l4T5W6vRk3jyCiGeMfDL/6rA4FO1X+RDoIq2AyS5YPzHJK0yUIRhbp4h5ExQFk&#10;kcv/HxQ/AAAA//8DAFBLAQItABQABgAIAAAAIQC2gziS/gAAAOEBAAATAAAAAAAAAAAAAAAAAAAA&#10;AABbQ29udGVudF9UeXBlc10ueG1sUEsBAi0AFAAGAAgAAAAhADj9If/WAAAAlAEAAAsAAAAAAAAA&#10;AAAAAAAALwEAAF9yZWxzLy5yZWxzUEsBAi0AFAAGAAgAAAAhAKw69YI2AgAAaQQAAA4AAAAAAAAA&#10;AAAAAAAALgIAAGRycy9lMm9Eb2MueG1sUEsBAi0AFAAGAAgAAAAhAKv8cqfhAAAACQEAAA8AAAAA&#10;AAAAAAAAAAAAkAQAAGRycy9kb3ducmV2LnhtbFBLBQYAAAAABAAEAPMAAACeBQAAAAA=&#10;" filled="f" stroked="f" strokeweight=".5pt">
                      <v:textbox>
                        <w:txbxContent>
                          <w:p w:rsidR="00934B49" w:rsidRDefault="00934B49" w:rsidP="00934B49">
                            <w:r w:rsidRPr="002B7308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مبلغ پرواز به نرخ های یورویی بالا اضافه خواهد شد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8DA" w:rsidRPr="00FF4417"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  <w:t>کمترین نرخ بلیط هواپیمایی عمان ایر</w:t>
            </w:r>
          </w:p>
          <w:p w:rsidR="00EE08DA" w:rsidRPr="000C555B" w:rsidRDefault="00EE08DA" w:rsidP="00327E74">
            <w:pPr>
              <w:tabs>
                <w:tab w:val="left" w:pos="436"/>
                <w:tab w:val="center" w:pos="1211"/>
              </w:tabs>
              <w:spacing w:line="276" w:lineRule="auto"/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</w:pPr>
            <w:r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ab/>
            </w:r>
            <w:r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ab/>
            </w: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IKA – MCT – CMB</w:t>
            </w:r>
          </w:p>
          <w:p w:rsidR="00EE08DA" w:rsidRPr="00FF4417" w:rsidRDefault="00EE08DA" w:rsidP="00327E74">
            <w:pPr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lang w:bidi="fa-IR"/>
              </w:rPr>
            </w:pP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CMB – MCT – IKA</w:t>
            </w:r>
          </w:p>
        </w:tc>
        <w:tc>
          <w:tcPr>
            <w:tcW w:w="1170" w:type="dxa"/>
          </w:tcPr>
          <w:p w:rsidR="00EE08DA" w:rsidRPr="00FF4417" w:rsidRDefault="00EE08DA" w:rsidP="00327E74">
            <w:pPr>
              <w:spacing w:line="276" w:lineRule="auto"/>
              <w:rPr>
                <w:rFonts w:ascii="IRANSansMobile(FaNum) Medium" w:hAnsi="IRANSansMobile(FaNum) Medium" w:cs="IRANSansMobile(FaNum) Medium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noProof/>
                <w:color w:val="002060"/>
              </w:rPr>
              <w:drawing>
                <wp:anchor distT="0" distB="0" distL="114300" distR="114300" simplePos="0" relativeHeight="251722752" behindDoc="0" locked="0" layoutInCell="1" allowOverlap="1" wp14:anchorId="65065BF4" wp14:editId="40028E63">
                  <wp:simplePos x="0" y="0"/>
                  <wp:positionH relativeFrom="column">
                    <wp:posOffset>-58831</wp:posOffset>
                  </wp:positionH>
                  <wp:positionV relativeFrom="paragraph">
                    <wp:posOffset>21888</wp:posOffset>
                  </wp:positionV>
                  <wp:extent cx="694055" cy="410210"/>
                  <wp:effectExtent l="0" t="0" r="0" b="8890"/>
                  <wp:wrapNone/>
                  <wp:docPr id="30" name="Picture 30" descr="5472fca8d191616629c75d85b67a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472fca8d191616629c75d85b67a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8DA" w:rsidTr="00327E74">
        <w:trPr>
          <w:trHeight w:val="794"/>
        </w:trPr>
        <w:tc>
          <w:tcPr>
            <w:tcW w:w="1226" w:type="dxa"/>
            <w:vAlign w:val="center"/>
          </w:tcPr>
          <w:p w:rsidR="00EE08DA" w:rsidRPr="00133FFA" w:rsidRDefault="00EE08DA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rtl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5,370,000</w:t>
            </w:r>
            <w:r w:rsidRPr="00133FFA">
              <w:rPr>
                <w:rFonts w:ascii="Arial" w:hAnsi="Arial" w:cs="B Titr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2639" w:type="dxa"/>
          </w:tcPr>
          <w:p w:rsidR="00EE08DA" w:rsidRDefault="00EE08DA" w:rsidP="00327E74">
            <w:pPr>
              <w:spacing w:line="276" w:lineRule="auto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</w:pPr>
            <w:r w:rsidRPr="00FF4417"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کمترین نرخ بلیط هواپیمایی </w:t>
            </w:r>
            <w:r>
              <w:rPr>
                <w:rFonts w:ascii="IRANSansMobile(FaNum) Medium" w:hAnsi="IRANSansMobile(FaNum) Medium" w:cs="IRANSansMobile(FaNum) Medium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>قطر ایرویز</w:t>
            </w:r>
          </w:p>
          <w:p w:rsidR="00EE08DA" w:rsidRPr="000C555B" w:rsidRDefault="00EE08DA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</w:pP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IKA – DOH – CMB</w:t>
            </w:r>
          </w:p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Titr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               </w:t>
            </w: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CMB – DOH – IKA</w:t>
            </w:r>
          </w:p>
        </w:tc>
        <w:tc>
          <w:tcPr>
            <w:tcW w:w="1170" w:type="dxa"/>
          </w:tcPr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noProof/>
                <w:color w:val="002060"/>
              </w:rPr>
              <w:drawing>
                <wp:anchor distT="0" distB="0" distL="114300" distR="114300" simplePos="0" relativeHeight="251723776" behindDoc="0" locked="0" layoutInCell="1" allowOverlap="1" wp14:anchorId="3ACC82E3" wp14:editId="52C61DB1">
                  <wp:simplePos x="0" y="0"/>
                  <wp:positionH relativeFrom="column">
                    <wp:posOffset>-43622</wp:posOffset>
                  </wp:positionH>
                  <wp:positionV relativeFrom="paragraph">
                    <wp:posOffset>31622</wp:posOffset>
                  </wp:positionV>
                  <wp:extent cx="691563" cy="398145"/>
                  <wp:effectExtent l="0" t="0" r="0" b="1905"/>
                  <wp:wrapNone/>
                  <wp:docPr id="29" name="Picture 29" descr="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63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8DA" w:rsidTr="00327E74">
        <w:trPr>
          <w:trHeight w:val="704"/>
        </w:trPr>
        <w:tc>
          <w:tcPr>
            <w:tcW w:w="1226" w:type="dxa"/>
            <w:vAlign w:val="center"/>
          </w:tcPr>
          <w:p w:rsidR="00EE08DA" w:rsidRPr="00133FFA" w:rsidRDefault="00EE08DA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rtl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5,720,000</w:t>
            </w:r>
            <w:r w:rsidRPr="00133FFA">
              <w:rPr>
                <w:rFonts w:ascii="Arial" w:hAnsi="Arial" w:cs="B Titr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2639" w:type="dxa"/>
          </w:tcPr>
          <w:p w:rsidR="00EE08DA" w:rsidRDefault="00EE08DA" w:rsidP="00327E74">
            <w:pPr>
              <w:spacing w:line="276" w:lineRule="auto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کمترین نرخ بلیط هواپیمایی </w:t>
            </w:r>
            <w:r>
              <w:rPr>
                <w:rFonts w:ascii="IRANSansMobile(FaNum) Medium" w:hAnsi="IRANSansMobile(FaNum) Medium" w:cs="IRANSansMobile(FaNum) Medium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>امارات</w:t>
            </w:r>
          </w:p>
          <w:p w:rsidR="00EE08DA" w:rsidRPr="000C555B" w:rsidRDefault="00EE08DA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</w:pP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IKA – DXB – CMB</w:t>
            </w:r>
          </w:p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Titr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               </w:t>
            </w: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CMB – DXB – IKA</w:t>
            </w:r>
            <w:r>
              <w:rPr>
                <w:rFonts w:ascii="IRANSansMobile(FaNum) Medium" w:hAnsi="IRANSansMobile(FaNum) Medium" w:cs="IRANSansMobile(FaNum) Medium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</w:t>
            </w:r>
          </w:p>
        </w:tc>
        <w:tc>
          <w:tcPr>
            <w:tcW w:w="1170" w:type="dxa"/>
          </w:tcPr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noProof/>
                <w:color w:val="002060"/>
                <w:sz w:val="18"/>
                <w:szCs w:val="18"/>
                <w:rtl/>
              </w:rPr>
              <w:drawing>
                <wp:anchor distT="0" distB="0" distL="114300" distR="114300" simplePos="0" relativeHeight="251721728" behindDoc="0" locked="0" layoutInCell="1" allowOverlap="1" wp14:anchorId="156DFA14" wp14:editId="371F7E86">
                  <wp:simplePos x="0" y="0"/>
                  <wp:positionH relativeFrom="column">
                    <wp:posOffset>-44615</wp:posOffset>
                  </wp:positionH>
                  <wp:positionV relativeFrom="paragraph">
                    <wp:posOffset>24632</wp:posOffset>
                  </wp:positionV>
                  <wp:extent cx="706931" cy="398768"/>
                  <wp:effectExtent l="0" t="0" r="0" b="1905"/>
                  <wp:wrapNone/>
                  <wp:docPr id="28" name="Picture 28" descr="Emirate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mirate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31" cy="39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50BB" w:rsidRDefault="00FE76EE" w:rsidP="001D50BB">
      <w:pPr>
        <w:spacing w:line="276" w:lineRule="auto"/>
        <w:rPr>
          <w:rFonts w:ascii="Arial" w:hAnsi="Arial" w:cs="B Titr"/>
          <w:b/>
          <w:bCs/>
          <w:sz w:val="18"/>
          <w:szCs w:val="18"/>
          <w:rtl/>
          <w:lang w:bidi="fa-IR"/>
        </w:rPr>
      </w:pPr>
      <w:r w:rsidRPr="00FE76EE"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1BCCDADF" wp14:editId="1CF56C5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3350" cy="10048875"/>
            <wp:effectExtent l="0" t="0" r="0" b="9525"/>
            <wp:wrapNone/>
            <wp:docPr id="26" name="Picture 26" descr="C:\Users\b43\Desktop\77777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77777777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8D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F71C0C" wp14:editId="1AFBDF04">
                <wp:simplePos x="0" y="0"/>
                <wp:positionH relativeFrom="column">
                  <wp:posOffset>-514829</wp:posOffset>
                </wp:positionH>
                <wp:positionV relativeFrom="paragraph">
                  <wp:posOffset>-691563</wp:posOffset>
                </wp:positionV>
                <wp:extent cx="6954002" cy="99124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002" cy="99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8DA" w:rsidRDefault="00EE08DA" w:rsidP="00EE08DA">
                            <w:p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56EF6">
                              <w:rPr>
                                <w:rFonts w:ascii="IRANSans" w:hAnsi="IRANSans" w:cs="IRANSans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* مهم:</w:t>
                            </w:r>
                          </w:p>
                          <w:p w:rsidR="00EE08DA" w:rsidRPr="00656EF6" w:rsidRDefault="00EE08DA" w:rsidP="00EE08DA">
                            <w:pPr>
                              <w:bidi/>
                              <w:spacing w:before="30" w:after="30" w:line="240" w:lineRule="auto"/>
                              <w:ind w:left="380"/>
                              <w:jc w:val="both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56EF6"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کلیه آژانس های همکار ملزم به عقد قرارداد </w:t>
                            </w:r>
                            <w:r w:rsidRPr="00656EF6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656EF6"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 میراث فرهنگی استان تهران می باشند،در غیر اینصورت عواقب آن برعهده آژانس همکار می باشد.</w:t>
                            </w:r>
                            <w:r w:rsidRPr="00656EF6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327E74" w:rsidRDefault="00EE08DA" w:rsidP="00EE08DA">
                            <w:pPr>
                              <w:jc w:val="right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656EF6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پرواز و هتل گارانتی می باشد و هرگونه تغییر تاریخ و کنسلی برابر </w:t>
                            </w:r>
                            <w:r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سوخت کامل می باشد</w:t>
                            </w:r>
                            <w:r w:rsidR="00327E74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  <w:p w:rsidR="00327E74" w:rsidRDefault="00327E74" w:rsidP="00EE08DA">
                            <w:pPr>
                              <w:jc w:val="right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327E74" w:rsidRDefault="00327E74" w:rsidP="00EE08DA">
                            <w:pPr>
                              <w:jc w:val="right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EE08DA" w:rsidRDefault="00EE08DA" w:rsidP="00EE08D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16CAB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margin-left:-40.55pt;margin-top:-54.45pt;width:547.55pt;height:78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ehggIAAGsFAAAOAAAAZHJzL2Uyb0RvYy54bWysVE1vEzEQvSPxHyzf6W5CWkjUTRVaFSFV&#10;bUWLODteu1nh9RjbSTb8ep692TQqXIq47I5n3ozn443PL7rWsI3yoSFb8dFJyZmykurGPlX82+P1&#10;u4+chShsLQxZVfGdCvxi/vbN+dbN1JhWZGrlGYLYMNu6iq9idLOiCHKlWhFOyCkLoybfioijfypq&#10;L7aI3ppiXJZnxZZ87TxJFQK0V72Rz3N8rZWMd1oHFZmpOHKL+evzd5m+xfxczJ68cKtG7tMQ/5BF&#10;KxqLSw+hrkQUbO2bP0K1jfQUSMcTSW1BWjdS5RpQzah8Uc3DSjiVa0Fzgju0Kfy/sPJ2c+9ZU1d8&#10;MuLMihYzelRdZJ+oY1ChP1sXZoA9OABjBz3mPOgDlKnsTvs2/VEQgx2d3h26m6JJKM+mp5OyHHMm&#10;YZtOR+NJbn/x7O18iJ8VtSwJFfeYXm6q2NyEiEwAHSDpMkvXjTF5gsayLW54f1pmh4MFHsYmrMpc&#10;2IdJFfWZZynujEoYY78qjV7kApIis1BdGs82AvwRUiobc+05LtAJpZHEaxz3+OesXuPc1zHcTDYe&#10;nNvGks/Vv0i7/jGkrHs8GnlUdxJjt+wyCcbDYJdU7zBvT/3GBCevGwzlRoR4LzxWBCPG2sc7fLQh&#10;NJ/2Emcr8r/+pk94MBdWzrZYuYqHn2vhFWfmiwWnp6MJKMFiPkxOP4xx8MeW5bHFrttLwlRAW2SX&#10;xYSPZhC1p/Y7XodFuhUmYSXurngcxMvYPwR4XaRaLDIIW+lEvLEPTqbQaUiJco/dd+HdnpcRjL6l&#10;YTnF7AU9e2zytLRYR9JN5m7qc9/Vff+x0ZnS+9cnPRnH54x6fiPnvwEAAP//AwBQSwMEFAAGAAgA&#10;AAAhAM6qWoXjAAAADAEAAA8AAABkcnMvZG93bnJldi54bWxMj8FOwzAMhu9IvENkJG5bkmpA6ZpO&#10;U6UJCcFhYxdubpO11ZqkNNlWeHq8E9xs+dPv789Xk+3Z2Yyh806BnAtgxtVed65RsP/YzFJgIaLT&#10;2HtnFHybAKvi9ibHTPuL25rzLjaMQlzIUEEb45BxHurWWAxzPxhHt4MfLUZax4brES8UbnueCPHI&#10;LXaOPrQ4mLI19XF3sgpey807bqvEpj99+fJ2WA9f+88Hpe7vpvUSWDRT/IPhqk/qUJBT5U9OB9Yr&#10;mKVSEkqDFOkzsCsi5IL6VQoWTwnwIuf/SxS/AAAA//8DAFBLAQItABQABgAIAAAAIQC2gziS/gAA&#10;AOEBAAATAAAAAAAAAAAAAAAAAAAAAABbQ29udGVudF9UeXBlc10ueG1sUEsBAi0AFAAGAAgAAAAh&#10;ADj9If/WAAAAlAEAAAsAAAAAAAAAAAAAAAAALwEAAF9yZWxzLy5yZWxzUEsBAi0AFAAGAAgAAAAh&#10;ALhwB6GCAgAAawUAAA4AAAAAAAAAAAAAAAAALgIAAGRycy9lMm9Eb2MueG1sUEsBAi0AFAAGAAgA&#10;AAAhAM6qWoXjAAAADAEAAA8AAAAAAAAAAAAAAAAA3AQAAGRycy9kb3ducmV2LnhtbFBLBQYAAAAA&#10;BAAEAPMAAADsBQAAAAA=&#10;" filled="f" stroked="f" strokeweight=".5pt">
                <v:textbox>
                  <w:txbxContent>
                    <w:p w:rsidR="00EE08DA" w:rsidRDefault="00EE08DA" w:rsidP="00EE08DA">
                      <w:pPr>
                        <w:bidi/>
                        <w:spacing w:before="30" w:after="30" w:line="240" w:lineRule="auto"/>
                        <w:jc w:val="both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56EF6">
                        <w:rPr>
                          <w:rFonts w:ascii="IRANSans" w:hAnsi="IRANSans" w:cs="IRANSans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* مهم:</w:t>
                      </w:r>
                    </w:p>
                    <w:p w:rsidR="00EE08DA" w:rsidRPr="00656EF6" w:rsidRDefault="00EE08DA" w:rsidP="00EE08DA">
                      <w:pPr>
                        <w:bidi/>
                        <w:spacing w:before="30" w:after="30" w:line="240" w:lineRule="auto"/>
                        <w:ind w:left="380"/>
                        <w:jc w:val="both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lang w:bidi="fa-IR"/>
                        </w:rPr>
                      </w:pPr>
                      <w:r w:rsidRPr="00656EF6"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کلیه آژانس های همکار ملزم به عقد قرارداد </w:t>
                      </w:r>
                      <w:r w:rsidRPr="00656EF6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با </w:t>
                      </w:r>
                      <w:r w:rsidRPr="00656EF6"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>سازمان میراث فرهنگی استان تهران می باشند،در غیر اینصورت عواقب آن برعهده آژانس همکار می باشد.</w:t>
                      </w:r>
                      <w:r w:rsidRPr="00656EF6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</w:p>
                    <w:p w:rsidR="00327E74" w:rsidRDefault="00EE08DA" w:rsidP="00EE08DA">
                      <w:pPr>
                        <w:jc w:val="right"/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       </w:t>
                      </w:r>
                      <w:r w:rsidRPr="00656EF6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پرواز و هتل گارانتی می باشد و هرگونه تغییر تاریخ و کنسلی برابر </w:t>
                      </w:r>
                      <w:r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>با سوخت کامل می باشد</w:t>
                      </w:r>
                      <w:r w:rsidR="00327E74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.</w:t>
                      </w:r>
                    </w:p>
                    <w:p w:rsidR="00327E74" w:rsidRDefault="00327E74" w:rsidP="00EE08DA">
                      <w:pPr>
                        <w:jc w:val="right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327E74" w:rsidRDefault="00327E74" w:rsidP="00EE08DA">
                      <w:pPr>
                        <w:jc w:val="right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EE08DA" w:rsidRDefault="00EE08DA" w:rsidP="00EE08D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D50BB" w:rsidRPr="00434842" w:rsidRDefault="001D50BB" w:rsidP="00434842">
      <w:pPr>
        <w:spacing w:line="276" w:lineRule="auto"/>
        <w:rPr>
          <w:rFonts w:ascii="Arial" w:hAnsi="Arial" w:cs="B Titr"/>
          <w:b/>
          <w:bCs/>
          <w:sz w:val="18"/>
          <w:szCs w:val="18"/>
          <w:lang w:bidi="fa-IR"/>
        </w:rPr>
      </w:pPr>
    </w:p>
    <w:p w:rsidR="001D50BB" w:rsidRDefault="001D50BB" w:rsidP="001D50BB">
      <w:pPr>
        <w:pStyle w:val="ListParagraph"/>
        <w:tabs>
          <w:tab w:val="right" w:pos="0"/>
        </w:tabs>
        <w:bidi/>
        <w:spacing w:after="0" w:line="240" w:lineRule="auto"/>
        <w:ind w:left="0"/>
        <w:rPr>
          <w:b/>
          <w:bCs/>
          <w:color w:val="070741"/>
          <w:sz w:val="16"/>
          <w:szCs w:val="16"/>
          <w:lang w:bidi="fa-IR"/>
        </w:rPr>
      </w:pPr>
    </w:p>
    <w:p w:rsidR="001D50BB" w:rsidRDefault="001D50BB" w:rsidP="001D50BB">
      <w:pPr>
        <w:pStyle w:val="ListParagraph"/>
        <w:tabs>
          <w:tab w:val="right" w:pos="0"/>
        </w:tabs>
        <w:bidi/>
        <w:spacing w:after="0" w:line="240" w:lineRule="auto"/>
        <w:ind w:left="0"/>
        <w:rPr>
          <w:b/>
          <w:bCs/>
          <w:color w:val="070741"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89"/>
        <w:bidiVisual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7900"/>
      </w:tblGrid>
      <w:tr w:rsidR="001D50BB" w:rsidRPr="00803EE0" w:rsidTr="00CA610B">
        <w:trPr>
          <w:trHeight w:val="1434"/>
        </w:trPr>
        <w:tc>
          <w:tcPr>
            <w:tcW w:w="1910" w:type="dxa"/>
            <w:shd w:val="clear" w:color="auto" w:fill="002060"/>
          </w:tcPr>
          <w:p w:rsidR="001D50BB" w:rsidRPr="00803EE0" w:rsidRDefault="00AC1261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A74A16" wp14:editId="6BD1F938">
                      <wp:simplePos x="0" y="0"/>
                      <wp:positionH relativeFrom="column">
                        <wp:posOffset>177677</wp:posOffset>
                      </wp:positionH>
                      <wp:positionV relativeFrom="paragraph">
                        <wp:posOffset>249619</wp:posOffset>
                      </wp:positionV>
                      <wp:extent cx="875030" cy="483870"/>
                      <wp:effectExtent l="0" t="2540" r="381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03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785610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روز اول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8268E" id="Text Box 22" o:spid="_x0000_s1031" type="#_x0000_t202" style="position:absolute;left:0;text-align:left;margin-left:14pt;margin-top:19.65pt;width:68.9pt;height:3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j7uQIAAME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cZ&#10;jiKMBO2gR49sNOhOjghEUJ+h1ymYPfRgaEaQQ59drrq/l+U3jYRcNVRs2a1ScmgYrSC+0L70L55O&#10;ONqCbIaPsgI/dGekAxpr1dniQTkQoEOfnk69sbGUIIwXs+AaNCWoSHwdL1zvfJoeH/dKm/dMdsge&#10;Mqyg9Q6c7u+1scHQ9GhifQlZ8LZ17W/FMwEYThJwDU+tzgbhuvkzCZJ1vI6JR6L52iNBnnu3xYp4&#10;8yJczPLrfLXKw1/Wb0jShlcVE9bNkVkh+bPOHTg+ceLELS1bXlk4G5JW282qVWhPgdmF+1zJQXM2&#10;85+H4YoAubxIKYxIcBclXjGPFx4pyMxLFkHsBWFyl8wDkpC8eJ7SPRfs31NCQ4aTWTSbuHQO+kVu&#10;gfte50bTjhvYHS3vgB0nI5paBq5F5VprKG+n80UpbPjnUkC7j412fLUUnchqxs04jcZxDDayegIC&#10;KwkEAy7C3oNDI9UPjAbYIRnW33dUMYzaDwKGIAkJsUvHXchsEcFFXWo2lxoqSoDKsMFoOq7MtKh2&#10;veLbBjxNYyfkLQxOzR2p7YRNUR3GDfaEy+2w0+wiurw7q/PmXf4GAAD//wMAUEsDBBQABgAIAAAA&#10;IQCuGzYf3QAAAAkBAAAPAAAAZHJzL2Rvd25yZXYueG1sTI9NT8MwDIbvSPyHyEjcWLKNTltpOiEQ&#10;VxDjQ+LmNV5b0ThVk63l3+Od4GbrtV4/T7GdfKdONMQ2sIX5zIAiroJrubbw/vZ0swYVE7LDLjBZ&#10;+KEI2/LyosDchZFf6bRLtZISjjlaaFLqc61j1ZDHOAs9sWSHMHhMsg61dgOOUu47vTBmpT22LB8a&#10;7Omhoep7d/QWPp4PX5+35qV+9Fk/hslo9htt7fXVdH8HKtGU/o7hjC/oUArTPhzZRdVZWKxFJVlY&#10;bpagzvkqE5W9DPMsA10W+r9B+QsAAP//AwBQSwECLQAUAAYACAAAACEAtoM4kv4AAADhAQAAEwAA&#10;AAAAAAAAAAAAAAAAAAAAW0NvbnRlbnRfVHlwZXNdLnhtbFBLAQItABQABgAIAAAAIQA4/SH/1gAA&#10;AJQBAAALAAAAAAAAAAAAAAAAAC8BAABfcmVscy8ucmVsc1BLAQItABQABgAIAAAAIQAYmQj7uQIA&#10;AMEFAAAOAAAAAAAAAAAAAAAAAC4CAABkcnMvZTJvRG9jLnhtbFBLAQItABQABgAIAAAAIQCuGzYf&#10;3QAAAAkBAAAPAAAAAAAAAAAAAAAAABMFAABkcnMvZG93bnJldi54bWxQSwUGAAAAAAQABADzAAAA&#10;HQYAAAAA&#10;" filled="f" stroked="f">
                      <v:textbox>
                        <w:txbxContent>
                          <w:p w:rsidR="001D50BB" w:rsidRPr="00785610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اول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FFFFFF"/>
          </w:tcPr>
          <w:p w:rsidR="001D50BB" w:rsidRPr="00E21BA6" w:rsidRDefault="00C65F19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Arial" w:hAnsi="Arial" w:cs="B Tit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C65F19">
              <w:rPr>
                <w:rFonts w:ascii="Arial" w:hAnsi="Arial" w:cs="B Titr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27872" behindDoc="1" locked="0" layoutInCell="1" allowOverlap="1" wp14:anchorId="7152C144" wp14:editId="0ECD4B83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-845185</wp:posOffset>
                  </wp:positionV>
                  <wp:extent cx="7762875" cy="10003790"/>
                  <wp:effectExtent l="0" t="0" r="9525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100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12C" w:rsidRPr="00E21BA6">
              <w:rPr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74D6932A" wp14:editId="66D8A366">
                  <wp:simplePos x="0" y="0"/>
                  <wp:positionH relativeFrom="column">
                    <wp:posOffset>1460543</wp:posOffset>
                  </wp:positionH>
                  <wp:positionV relativeFrom="paragraph">
                    <wp:posOffset>11746</wp:posOffset>
                  </wp:positionV>
                  <wp:extent cx="1100455" cy="914400"/>
                  <wp:effectExtent l="0" t="0" r="4445" b="0"/>
                  <wp:wrapNone/>
                  <wp:docPr id="23" name="Picture 23" descr="Check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eck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55" cy="9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00164B0" wp14:editId="7080653D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1905</wp:posOffset>
                  </wp:positionV>
                  <wp:extent cx="827405" cy="541655"/>
                  <wp:effectExtent l="0" t="0" r="0" b="0"/>
                  <wp:wrapNone/>
                  <wp:docPr id="25" name="Picture 25" descr="Emirate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mirate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8B8C2EF" wp14:editId="331B025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12065</wp:posOffset>
                  </wp:positionV>
                  <wp:extent cx="613410" cy="541020"/>
                  <wp:effectExtent l="0" t="0" r="0" b="0"/>
                  <wp:wrapNone/>
                  <wp:docPr id="24" name="Picture 24" descr="5472fca8d191616629c75d85b67a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472fca8d191616629c75d85b67a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 w:rsidRPr="00E21BA6">
              <w:rPr>
                <w:rFonts w:ascii="Arial" w:hAnsi="Arial" w:cs="B Titr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حرکت از تهران</w:t>
            </w:r>
          </w:p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پـرواز ازتهران به کلمبو با ایرلاین های عمان ایر ، </w:t>
            </w:r>
          </w:p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>امارات</w:t>
            </w: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91008" behindDoc="0" locked="0" layoutInCell="1" allowOverlap="1" wp14:anchorId="2E35DAAA" wp14:editId="6312666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89535</wp:posOffset>
                  </wp:positionV>
                  <wp:extent cx="1503045" cy="280670"/>
                  <wp:effectExtent l="0" t="0" r="1905" b="5080"/>
                  <wp:wrapNone/>
                  <wp:docPr id="21" name="Picture 21" descr="Qatar_Airway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atar_Airway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  <w:t xml:space="preserve"> 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و قطر ایرویز - ورود به کلمبو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 استقبال</w:t>
            </w:r>
          </w:p>
          <w:p w:rsidR="001D50BB" w:rsidRPr="00D11819" w:rsidRDefault="001D50BB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 فرودگاهی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  <w:t xml:space="preserve"> - 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>ترانسفر به هتل</w:t>
            </w:r>
            <w:r w:rsidRPr="00C65F19">
              <w:rPr>
                <w:rFonts w:ascii="Arial" w:hAnsi="Arial" w:cs="B Nazanin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        </w:t>
            </w:r>
          </w:p>
        </w:tc>
      </w:tr>
      <w:tr w:rsidR="001D50BB" w:rsidRPr="00803EE0" w:rsidTr="00CA610B">
        <w:trPr>
          <w:trHeight w:val="1560"/>
        </w:trPr>
        <w:tc>
          <w:tcPr>
            <w:tcW w:w="1910" w:type="dxa"/>
            <w:shd w:val="clear" w:color="auto" w:fill="002060"/>
          </w:tcPr>
          <w:p w:rsidR="001D50BB" w:rsidRPr="00803EE0" w:rsidRDefault="00AC1261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803EE0">
              <w:rPr>
                <w:rFonts w:ascii="Arial" w:hAnsi="Arial" w:cs="B Titr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F0460D" wp14:editId="43BC547D">
                      <wp:simplePos x="0" y="0"/>
                      <wp:positionH relativeFrom="column">
                        <wp:posOffset>173297</wp:posOffset>
                      </wp:positionH>
                      <wp:positionV relativeFrom="paragraph">
                        <wp:posOffset>201802</wp:posOffset>
                      </wp:positionV>
                      <wp:extent cx="1036955" cy="483870"/>
                      <wp:effectExtent l="0" t="4445" r="381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785610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روز دوم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75705" id="Text Box 18" o:spid="_x0000_s1032" type="#_x0000_t202" style="position:absolute;left:0;text-align:left;margin-left:13.65pt;margin-top:15.9pt;width:81.65pt;height:3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DBugIAAMI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AOmBO2Bo0e2N+hO7hEcQX3GQWdg9jCAodnDOdi6XPVwL6tvGgm5bKnYsFul5NgyWkN8oX3pXzyd&#10;cLQFWY8fZQ1+6NZIB7RvVG+LB+VAgA48PZ24sbFU1mVwPUvjGKMK7khyncwdeT7Njq8Hpc17Jntk&#10;FzlWwL1Dp7t7bWw0NDuaWGdClrzrHP+deHYAhtMJ+Ian9s5G4ej8mQbpKlklxCPRbOWRoCi823JJ&#10;vFkZzuPiulgui/CX9RuSrOV1zYR1c5RWSP6MuoPIJ1GcxKVlx2sLZ0PSarNedgrtKEi7dJ+rOdyc&#10;zfznYbgiQC4vUgojEtxFqVfOkrlHShJ76TxIvCBM79JZQFJSlM9TuueC/XtKaMxxGkfxJKZz0C9y&#10;C9z3Ojea9dzA8Oh4n+PkZEQzK8GVqB21hvJuWl+UwoZ/LgXQfSTaCdZqdFKr2a/3rjfIsQ/Wsn4C&#10;BSsJAgOZwuCDRSvVD4xGGCI51t+3VDGMug8CuiANCbFTx21IPI9goy5v1pc3VFQAlWOD0bRcmmlS&#10;bQfFNy14mvpOyFvonIY7UdsWm6I69BsMCpfbYajZSXS5d1bn0bv4DQAA//8DAFBLAwQUAAYACAAA&#10;ACEA8vvXW90AAAAJAQAADwAAAGRycy9kb3ducmV2LnhtbEyPzU7DMBCE70i8g7VI3KjdFvoT4lQI&#10;xBVEoUjctvE2iYjXUew24e3ZnuC2oxnNfpNvRt+qE/WxCWxhOjGgiMvgGq4sfLw/36xAxYTssA1M&#10;Fn4owqa4vMgxc2HgNzptU6WkhGOGFuqUukzrWNbkMU5CRyzeIfQek8i+0q7HQcp9q2fGLLTHhuVD&#10;jR091lR+b4/ewu7l8PV5a16rJ3/XDWE0mv1aW3t9NT7cg0o0pr8wnPEFHQph2ocju6haC7PlXJIW&#10;5lNZcPbXZgFqL4dZGdBFrv8vKH4BAAD//wMAUEsBAi0AFAAGAAgAAAAhALaDOJL+AAAA4QEAABMA&#10;AAAAAAAAAAAAAAAAAAAAAFtDb250ZW50X1R5cGVzXS54bWxQSwECLQAUAAYACAAAACEAOP0h/9YA&#10;AACUAQAACwAAAAAAAAAAAAAAAAAvAQAAX3JlbHMvLnJlbHNQSwECLQAUAAYACAAAACEAlhngwboC&#10;AADCBQAADgAAAAAAAAAAAAAAAAAuAgAAZHJzL2Uyb0RvYy54bWxQSwECLQAUAAYACAAAACEA8vvX&#10;W90AAAAJAQAADwAAAAAAAAAAAAAAAAAUBQAAZHJzL2Rvd25yZXYueG1sUEsFBgAAAAAEAAQA8wAA&#10;AB4GAAAAAA==&#10;" filled="f" stroked="f">
                      <v:textbox>
                        <w:txbxContent>
                          <w:p w:rsidR="001D50BB" w:rsidRPr="00785610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دوم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416B29" w:rsidRDefault="00666E5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B020B3D" wp14:editId="0875F61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43806</wp:posOffset>
                  </wp:positionV>
                  <wp:extent cx="2638425" cy="928047"/>
                  <wp:effectExtent l="0" t="0" r="0" b="5715"/>
                  <wp:wrapNone/>
                  <wp:docPr id="20" name="Picture 20" descr="Gangaramaya-Buddhist-T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angaramaya-Buddhist-T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93" cy="92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10B">
              <w:rPr>
                <w:rFonts w:ascii="Arial" w:hAnsi="Arial" w:cs="B Titr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6F4692" wp14:editId="37F323EF">
                      <wp:simplePos x="0" y="0"/>
                      <wp:positionH relativeFrom="column">
                        <wp:posOffset>2582412</wp:posOffset>
                      </wp:positionH>
                      <wp:positionV relativeFrom="paragraph">
                        <wp:posOffset>31878</wp:posOffset>
                      </wp:positionV>
                      <wp:extent cx="2330450" cy="776087"/>
                      <wp:effectExtent l="0" t="0" r="0" b="508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450" cy="7760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C65F19" w:rsidRDefault="001D50BB" w:rsidP="00B811DD">
                                  <w:pPr>
                                    <w:bidi/>
                                    <w:jc w:val="both"/>
                                    <w:rPr>
                                      <w:rFonts w:ascii="IRANSansMobile Medium" w:eastAsia="Calibri" w:hAnsi="IRANSansMobile Medium" w:cs="IRANSansMobile Medium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هتل-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تور شهری در کلمبو -بازدید از میدان استقلال- موزه کلمبو </w:t>
                                  </w:r>
                                  <w:r w:rsidRPr="00C65F19">
                                    <w:rPr>
                                      <w:rFonts w:ascii="Times New Roman" w:eastAsia="Calibri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معبد گانگاراما</w:t>
                                  </w:r>
                                  <w:r w:rsidR="002369B1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-  بازگشت به هتل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FC188" id="Text Box 19" o:spid="_x0000_s1033" type="#_x0000_t202" style="position:absolute;left:0;text-align:left;margin-left:203.35pt;margin-top:2.5pt;width:183.5pt;height:6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D+hQ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l&#10;Rop0wNEDHzy61gOCLahPb1wFbvcGHP0A++Abc3XmTtMvDil90xK14VfW6r7lhEF8WTiZnBwdcVwA&#10;WffvNYN7yNbrCDQ0tgvFg3IgQAeeHo/chFgobObn52kxBRMF23w+SxfzeAWpDqeNdf4t1x0Kkxpb&#10;4D6ik92d8yEaUh1cwmVOS8FWQsq4sJv1jbRoR0Anq/jt0V+4SRWclQ7HRsRxB4KEO4IthBt5fyqz&#10;vEiv83Kymi3mk2JVTCflPF1M0qy8LmdpURa3q+8hwKyoWsEYV3dC8YMGs+LvON53w6ieqELU17ic&#10;5tORoj8mmcbvd0l2wkNLStHVeHF0IlUg9o1ikDapPBFynCcvw49Vhhoc/rEqUQaB+VEDflgPUXGR&#10;wCCRtWaPoAurgTZgGJ4TmLTafsOoh9assfu6JZZjJN8p0FaZFUXo5bgopvMcFvbUsj61EEUBqsYe&#10;o3F648f+3xorNi3cNKpZ6SvQYyOiVJ6j2qsY2i/mtH8qQn+frqPX84O2/AEAAP//AwBQSwMEFAAG&#10;AAgAAAAhAOhKCFPcAAAACQEAAA8AAABkcnMvZG93bnJldi54bWxMj8FOwzAQRO9I/IO1SFwQdQht&#10;TNM4FSCBuLb0A5x4m0TE6yh2m/TvWU70OJrRzJtiO7tenHEMnScNT4sEBFLtbUeNhsP3x+MLiBAN&#10;WdN7Qg0XDLAtb28Kk1s/0Q7P+9gILqGQGw1tjEMuZahbdCYs/IDE3tGPzkSWYyPtaCYud71MkyST&#10;znTEC60Z8L3F+md/chqOX9PDaj1Vn/GgdsvszXSq8het7+/m1w2IiHP8D8MfPqNDyUyVP5ENotew&#10;TDLFUQ0rvsS+Us+sKw6mKgVZFvL6QfkLAAD//wMAUEsBAi0AFAAGAAgAAAAhALaDOJL+AAAA4QEA&#10;ABMAAAAAAAAAAAAAAAAAAAAAAFtDb250ZW50X1R5cGVzXS54bWxQSwECLQAUAAYACAAAACEAOP0h&#10;/9YAAACUAQAACwAAAAAAAAAAAAAAAAAvAQAAX3JlbHMvLnJlbHNQSwECLQAUAAYACAAAACEAEwPA&#10;/oUCAAAYBQAADgAAAAAAAAAAAAAAAAAuAgAAZHJzL2Uyb0RvYy54bWxQSwECLQAUAAYACAAAACEA&#10;6EoIU9wAAAAJAQAADwAAAAAAAAAAAAAAAADfBAAAZHJzL2Rvd25yZXYueG1sUEsFBgAAAAAEAAQA&#10;8wAAAOgFAAAAAA==&#10;" stroked="f">
                      <v:textbox>
                        <w:txbxContent>
                          <w:p w:rsidR="001D50BB" w:rsidRPr="00C65F19" w:rsidRDefault="001D50BB" w:rsidP="00B811DD">
                            <w:pPr>
                              <w:bidi/>
                              <w:jc w:val="both"/>
                              <w:rPr>
                                <w:rFonts w:ascii="IRANSansMobile Medium" w:eastAsia="Calibri" w:hAnsi="IRANSansMobile Medium" w:cs="IRANSansMobile Medium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هتل-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تور شهری در کلمبو -بازدید از میدان استقلال- موزه کلمبو </w:t>
                            </w:r>
                            <w:r w:rsidRPr="00C65F19">
                              <w:rPr>
                                <w:rFonts w:ascii="Times New Roman" w:eastAsia="Calibri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معبد گانگاراما</w:t>
                            </w:r>
                            <w:r w:rsidR="002369B1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 بازگشت به هتل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lang w:bidi="fa-IR"/>
              </w:rPr>
            </w:pPr>
          </w:p>
          <w:p w:rsidR="001D50BB" w:rsidRPr="00EC5632" w:rsidRDefault="001D50BB" w:rsidP="00AD68AD">
            <w:pPr>
              <w:rPr>
                <w:lang w:bidi="fa-IR"/>
              </w:rPr>
            </w:pPr>
          </w:p>
          <w:p w:rsidR="001D50BB" w:rsidRPr="00EC5632" w:rsidRDefault="001D50BB" w:rsidP="00AD68AD">
            <w:pPr>
              <w:rPr>
                <w:lang w:bidi="fa-IR"/>
              </w:rPr>
            </w:pPr>
          </w:p>
        </w:tc>
      </w:tr>
      <w:tr w:rsidR="001D50BB" w:rsidRPr="00803EE0" w:rsidTr="00434842">
        <w:trPr>
          <w:trHeight w:val="1877"/>
        </w:trPr>
        <w:tc>
          <w:tcPr>
            <w:tcW w:w="1910" w:type="dxa"/>
            <w:shd w:val="clear" w:color="auto" w:fill="002060"/>
          </w:tcPr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194FD8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5B659F3" wp14:editId="3FA575C0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3175</wp:posOffset>
                  </wp:positionV>
                  <wp:extent cx="1412875" cy="1181100"/>
                  <wp:effectExtent l="0" t="0" r="0" b="0"/>
                  <wp:wrapNone/>
                  <wp:docPr id="16" name="Picture 1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9A3229D" wp14:editId="1273AF0A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6985</wp:posOffset>
                  </wp:positionV>
                  <wp:extent cx="1219200" cy="1196340"/>
                  <wp:effectExtent l="0" t="0" r="0" b="3810"/>
                  <wp:wrapNone/>
                  <wp:docPr id="15" name="Picture 15" descr="tim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m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B29">
              <w:rPr>
                <w:rFonts w:ascii="Arial" w:hAnsi="Arial" w:cs="B Titr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0EC97A" wp14:editId="01544C07">
                      <wp:simplePos x="0" y="0"/>
                      <wp:positionH relativeFrom="column">
                        <wp:posOffset>5158105</wp:posOffset>
                      </wp:positionH>
                      <wp:positionV relativeFrom="paragraph">
                        <wp:posOffset>256540</wp:posOffset>
                      </wp:positionV>
                      <wp:extent cx="1036955" cy="483870"/>
                      <wp:effectExtent l="0" t="1270" r="3810" b="63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روز سوم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9C12B" id="Text Box 14" o:spid="_x0000_s1034" type="#_x0000_t202" style="position:absolute;left:0;text-align:left;margin-left:406.15pt;margin-top:20.2pt;width:81.65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1G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YInyM846AzUHgZQNHt4B10Xqx7uZfVNIyGXLRUbdquUHFtGa/AvtD/9i68T&#10;jrYg6/GjrMEO3RrpgPaN6m3yIB0I0KFOT6faWF8qazK4nqVxjFEFMpJcJ3N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z3FyUqKZpeBK1K60hvJuOl+kwrp/TgWU+1hoR1jL0YmtZr/eu96Ij32wlvUT&#10;MFhJIBjQFAYfHFqpfmA0whDJsf6+pYph1H0Q0AVpSIidOu5C4nkEF3UpWV9KqKgAKscGo+m4NNOk&#10;2g6Kb1qwNPWdkLfQOQ13pLYtNnl16DcYFC62w1Czk+jy7rTOo3fxGwAA//8DAFBLAwQUAAYACAAA&#10;ACEAjzXbdt8AAAAKAQAADwAAAGRycy9kb3ducmV2LnhtbEyPy07DMBBF90j9B2sqsaN2ShraNE6F&#10;QGxBlIfEzo2nSdR4HMVuE/6eYQXL0T2690yxm1wnLjiE1pOGZKFAIFXetlRreH97ulmDCNGQNZ0n&#10;1PCNAXbl7KowufUjveJlH2vBJRRyo6GJsc+lDFWDzoSF75E4O/rBmcjnUEs7mJHLXSeXSmXSmZZ4&#10;oTE9PjRYnfZnp+Hj+fj1maqX+tGt+tFPSpLbSK2v59P9FkTEKf7B8KvP6lCy08GfyQbRaVgny1tG&#10;NaQqBcHA5m6VgTgwmWQZyLKQ/18ofwAAAP//AwBQSwECLQAUAAYACAAAACEAtoM4kv4AAADhAQAA&#10;EwAAAAAAAAAAAAAAAAAAAAAAW0NvbnRlbnRfVHlwZXNdLnhtbFBLAQItABQABgAIAAAAIQA4/SH/&#10;1gAAAJQBAAALAAAAAAAAAAAAAAAAAC8BAABfcmVscy8ucmVsc1BLAQItABQABgAIAAAAIQCfYA1G&#10;ugIAAMIFAAAOAAAAAAAAAAAAAAAAAC4CAABkcnMvZTJvRG9jLnhtbFBLAQItABQABgAIAAAAIQCP&#10;Ndt23wAAAAoBAAAPAAAAAAAAAAAAAAAAABQFAABkcnMvZG93bnJldi54bWxQSwUGAAAAAAQABADz&#10;AAAAIAYAAAAA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روز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72BD">
              <w:rPr>
                <w:rFonts w:ascii="Arial" w:hAnsi="Arial" w:cs="B Titr" w:hint="cs"/>
                <w:b/>
                <w:bCs/>
                <w:color w:val="FF0000"/>
                <w:rtl/>
                <w:lang w:bidi="fa-IR"/>
              </w:rPr>
              <w:t>حرکت به سمت کندی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صبحانه-تحویل اتاق ها-حرکت به سمت</w:t>
            </w:r>
          </w:p>
          <w:p w:rsidR="00CA610B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کندی - بازدید از مرکزنگهداری فـیل ها در پیناوالا-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باغ ادویه- چک این در هتل- </w:t>
            </w:r>
          </w:p>
          <w:p w:rsidR="001D50BB" w:rsidRPr="008B72BD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زمان آزاد</w:t>
            </w:r>
          </w:p>
        </w:tc>
      </w:tr>
      <w:tr w:rsidR="001D50BB" w:rsidRPr="00803EE0" w:rsidTr="00434842">
        <w:trPr>
          <w:trHeight w:val="1697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AC1261">
              <w:rPr>
                <w:rFonts w:ascii="IRANSansMobile Medium" w:hAnsi="IRANSansMobile Medium" w:cs="IRANSansMobile Medium" w:hint="cs"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F56204" wp14:editId="75BDF324">
                      <wp:simplePos x="0" y="0"/>
                      <wp:positionH relativeFrom="column">
                        <wp:posOffset>998</wp:posOffset>
                      </wp:positionH>
                      <wp:positionV relativeFrom="paragraph">
                        <wp:posOffset>159774</wp:posOffset>
                      </wp:positionV>
                      <wp:extent cx="1036955" cy="483870"/>
                      <wp:effectExtent l="0" t="1270" r="3810" b="63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22175D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50BB"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چهارم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5138D" id="Text Box 12" o:spid="_x0000_s1035" type="#_x0000_t202" style="position:absolute;left:0;text-align:left;margin-left:.1pt;margin-top:12.6pt;width:81.65pt;height:3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dw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SRoD3U6JHtDbqTewRPkJ9x0BmoPQygaPbwDrouVj3cy+qbRkIuWyo27FYpObaM1uBfaH/6F18n&#10;HG1B1uNHWYMdujXSAe0b1dvkQToQoEOdnk61sb5U1mRwPUvjGKMKZCS5TuaueD7Njr8Hpc17Jntk&#10;DzlWUHuHTnf32lhvaHZUscaELHnXufp34tkDKE4vYBu+Wpn1wpXzZxqkq2SVEI9Es5VHgqLwbssl&#10;8WZlOI+L62K5LMJf1m5IspbXNRPWzJFaIfmz0h1IPpHiRC4tO15bOOuSVpv1slNoR4HapVsu5yA5&#10;q/nP3XBJgFhehBRGJLiLUq+cJXOPlCT20nmQeEGY3qWzgKSkKJ+HdM8F+/eQ0JjjNI7iiUxnp1/E&#10;Frj1Ojaa9dzA8Oh4n+PkpEQzS8GVqF1pDeXddL5IhXX/nAoo97HQjrCWoxNbzX69d70xO/bBWtZP&#10;wGAlgWBAUxh8cGil+oHRCEMkx/r7liqGUfdBQBekISF26rgLiecRXNSlZH0poaICqBwbjKbj0kyT&#10;ajsovmnB0tR3Qt5C5zTckdq22OTVod9gULjYDkPNTqLLu9M6j97FbwAAAP//AwBQSwMEFAAGAAgA&#10;AAAhAMHSjJjaAAAABwEAAA8AAABkcnMvZG93bnJldi54bWxMjs1OwzAQhO9IvIO1SNyo3dJUJcSp&#10;EIgriAKVuG3jbRIRr6PYbcLbsz3BZX80o5mv2Ey+UycaYhvYwnxmQBFXwbVcW/h4f75Zg4oJ2WEX&#10;mCz8UIRNeXlRYO7CyG902qZaSQjHHC00KfW51rFqyGOchZ5YtEMYPCZ5h1q7AUcJ951eGLPSHluW&#10;hgZ7emyo+t4evYXPl8PXbmle6yef9WOYjGZ/p629vpoe7kElmtKfGc74gg6lMO3DkV1UnYWF+GRm&#10;ss/q6jYDtZfDzJegy0L/5y9/AQAA//8DAFBLAQItABQABgAIAAAAIQC2gziS/gAAAOEBAAATAAAA&#10;AAAAAAAAAAAAAAAAAABbQ29udGVudF9UeXBlc10ueG1sUEsBAi0AFAAGAAgAAAAhADj9If/WAAAA&#10;lAEAAAsAAAAAAAAAAAAAAAAALwEAAF9yZWxzLy5yZWxzUEsBAi0AFAAGAAgAAAAhAMotV3C7AgAA&#10;wgUAAA4AAAAAAAAAAAAAAAAALgIAAGRycy9lMm9Eb2MueG1sUEsBAi0AFAAGAAgAAAAhAMHSjJja&#10;AAAABwEAAA8AAAAAAAAAAAAAAAAAFQUAAGRycy9kb3ducmV2LnhtbFBLBQYAAAAABAAEAPMAAAAc&#10;BgAAAAA=&#10;" filled="f" stroked="f">
                      <v:textbox>
                        <w:txbxContent>
                          <w:p w:rsidR="001D50BB" w:rsidRPr="00860D4D" w:rsidRDefault="0022175D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50BB"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50BB"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چهارم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36712C" w:rsidRPr="00C65F19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1325A08F" wp14:editId="258D3C2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6350</wp:posOffset>
                  </wp:positionV>
                  <wp:extent cx="2638425" cy="1068070"/>
                  <wp:effectExtent l="0" t="0" r="9525" b="0"/>
                  <wp:wrapNone/>
                  <wp:docPr id="13" name="Picture 13" descr="peradeniya-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eradeniya-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صـرف صبحانه در هتل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گشت شهری در کندی </w:t>
            </w:r>
          </w:p>
          <w:p w:rsidR="0036712C" w:rsidRPr="00C65F19" w:rsidRDefault="0036712C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="001D50BB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حرکت به سمت باغ گل و گیاه - بازار کندی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="001D50BB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</w:p>
          <w:p w:rsidR="0036712C" w:rsidRPr="00C65F19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موزه جواهرات</w:t>
            </w:r>
            <w:r w:rsidR="0036712C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و کارخانه چای -بازدید از معبد</w:t>
            </w:r>
          </w:p>
          <w:p w:rsidR="0036712C" w:rsidRPr="00C65F19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دندان بودا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نمایش رقص محلی و فرهنگی </w:t>
            </w:r>
          </w:p>
          <w:p w:rsidR="001D50BB" w:rsidRPr="0036712C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سریلانکا</w:t>
            </w:r>
          </w:p>
        </w:tc>
      </w:tr>
      <w:tr w:rsidR="001D50BB" w:rsidRPr="00803EE0" w:rsidTr="00434842">
        <w:trPr>
          <w:trHeight w:val="1517"/>
        </w:trPr>
        <w:tc>
          <w:tcPr>
            <w:tcW w:w="1910" w:type="dxa"/>
            <w:shd w:val="clear" w:color="auto" w:fill="002060"/>
          </w:tcPr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E566FC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64A8D53" wp14:editId="651C701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2616200" cy="932815"/>
                  <wp:effectExtent l="0" t="0" r="0" b="635"/>
                  <wp:wrapNone/>
                  <wp:docPr id="11" name="Picture 1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66FC">
              <w:rPr>
                <w:rFonts w:ascii="Arial" w:hAnsi="Arial" w:cs="B Titr" w:hint="cs"/>
                <w:b/>
                <w:bCs/>
                <w:color w:val="FF0000"/>
                <w:rtl/>
                <w:lang w:bidi="fa-IR"/>
              </w:rPr>
              <w:t>حرکت به سمت بنتوتا</w:t>
            </w:r>
          </w:p>
          <w:p w:rsidR="001D50BB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noProof/>
                <w:color w:val="00206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05BC8A" wp14:editId="6A1EAFDB">
                      <wp:simplePos x="0" y="0"/>
                      <wp:positionH relativeFrom="column">
                        <wp:posOffset>5158105</wp:posOffset>
                      </wp:positionH>
                      <wp:positionV relativeFrom="paragraph">
                        <wp:posOffset>80645</wp:posOffset>
                      </wp:positionV>
                      <wp:extent cx="1132205" cy="483870"/>
                      <wp:effectExtent l="0" t="1905" r="381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پنجم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FA508" id="Text Box 10" o:spid="_x0000_s1036" type="#_x0000_t202" style="position:absolute;left:0;text-align:left;margin-left:406.15pt;margin-top:6.35pt;width:89.15pt;height:3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nRuQ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7KI2gHPXpko0F3ckRwBPUZep2C20MPjmaEc/B1uer+XpbfNBJy1VCxZbdKyaFhtAJ+ob3pX1yd&#10;cLQF2QwfZQVx6M5IBzTWqrPFg3IgQAciT6feWC6lDRleR1Eww6gEG4mv44Uj59P0eLtX2rxnskN2&#10;kWEFvXfodH+vjWVD06OLDSZkwdvW9b8Vzw7AcTqB2HDV2iwL186fSZCs43VMPBLN1x4J8ty7LVbE&#10;mxfhYpZf56tVHv6ycUOSNryqmLBhjtIKyZ+17iDySRQncWnZ8srCWUpabTerVqE9BWkX7nM1B8vZ&#10;zX9OwxUBcnmRUhiR4C5KvGIeLzxSkJmXLILYC8LkLpkHJCF58Tyley7Yv6eEhgwns2g2ielM+kVu&#10;gfte50bTjhsYHi3vMhyfnGhqJbgWlWutobyd1helsPTPpYB2HxvtBGs1OqnVjJvx+DYAzap5I6sn&#10;kLCSoDDQKUw+WDRS/cBogCmSYf19RxXDqP0g4BkkISF27LgNmS0i2KhLy+bSQkUJUBk2GE3LlZlG&#10;1a5XfNtApOnhCXkLT6fmTtVnVocHB5PCJXeYanYUXe6d13n2Ln8DAAD//wMAUEsDBBQABgAIAAAA&#10;IQC66CCw3QAAAAkBAAAPAAAAZHJzL2Rvd25yZXYueG1sTI/BTsMwEETvSP0Ha5F6o3ZTaJMQp0Ig&#10;riAKReLmxtskaryOYrcJf89yguPqjWbeFtvJdeKCQ2g9aVguFAikytuWag0f7883KYgQDVnTeUIN&#10;3xhgW86uCpNbP9IbXnaxFlxCITcamhj7XMpQNehMWPgeidnRD85EPoda2sGMXO46mSi1ls60xAuN&#10;6fGxweq0OzsN+5fj1+eteq2f3F0/+klJcpnUen49PdyDiDjFvzD86rM6lOx08GeyQXQa0mWy4iiD&#10;ZAOCA1mm1iAOTNIMZFnI/x+UPwAAAP//AwBQSwECLQAUAAYACAAAACEAtoM4kv4AAADhAQAAEwAA&#10;AAAAAAAAAAAAAAAAAAAAW0NvbnRlbnRfVHlwZXNdLnhtbFBLAQItABQABgAIAAAAIQA4/SH/1gAA&#10;AJQBAAALAAAAAAAAAAAAAAAAAC8BAABfcmVscy8ucmVsc1BLAQItABQABgAIAAAAIQDQ1/nRuQIA&#10;AMMFAAAOAAAAAAAAAAAAAAAAAC4CAABkcnMvZTJvRG9jLnhtbFBLAQItABQABgAIAAAAIQC66CCw&#10;3QAAAAkBAAAPAAAAAAAAAAAAAAAAABMFAABkcnMvZG93bnJldi54bWxQSwUGAAAAAAQABADzAAAA&#10;HQYAAAAA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روز پنجم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 در هتل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  <w:t>-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تحویل اتاق ها -</w:t>
            </w:r>
          </w:p>
          <w:p w:rsidR="001D50BB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حرکت به سمت بنتوتـا- ورود بـه شهر بنتوتـا</w:t>
            </w:r>
          </w:p>
          <w:p w:rsidR="001D50BB" w:rsidRPr="006F4A20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(برووالا-آهونگالا) - اقامت در هتل</w:t>
            </w:r>
          </w:p>
        </w:tc>
      </w:tr>
      <w:tr w:rsidR="001D50BB" w:rsidRPr="00803EE0" w:rsidTr="00434842">
        <w:trPr>
          <w:trHeight w:val="1574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22175D">
              <w:rPr>
                <w:rFonts w:ascii="IRANSansMobile Medium" w:hAnsi="IRANSansMobile Medium" w:cs="IRANSansMobile Medium" w:hint="cs"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4D4777" wp14:editId="4DBB7114">
                      <wp:simplePos x="0" y="0"/>
                      <wp:positionH relativeFrom="column">
                        <wp:posOffset>120389</wp:posOffset>
                      </wp:positionH>
                      <wp:positionV relativeFrom="paragraph">
                        <wp:posOffset>231332</wp:posOffset>
                      </wp:positionV>
                      <wp:extent cx="1036955" cy="483870"/>
                      <wp:effectExtent l="1270" t="381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ششم</w:t>
                                  </w:r>
                                  <w:r w:rsidR="0022175D"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8C72" id="Text Box 7" o:spid="_x0000_s1037" type="#_x0000_t202" style="position:absolute;left:0;text-align:left;margin-left:9.5pt;margin-top:18.2pt;width:81.65pt;height:3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UJugIAAMA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HGMkaA8lemR7g+7kHsU2O+OgM1B6GEDN7OEZquwi1cO9rL5pJOSypWLDbpWSY8toDd6F9qd/8XXC&#10;0RZkPX6UNZihWyMd0L5RvU0dJAMBOlTp6VQZ60plTQbX8zSKMKpARpLrJHal82l2/D0obd4z2SN7&#10;yLGCyjt0urvXxnpDs6OKNSZkybvOVb8Tzx5AcXoB2/DVyqwXrpg/0yBdJauEeGQ2X3kkKArvtlwS&#10;b16GcVRcF8tlEf6ydkOStbyumbBmjsQKyZ8V7kDxiRInamnZ8drCWZe02qyXnUI7CsQu3XI5B8lZ&#10;zX/uhksCxPIipHBGgrtZ6pXzJPZISSIvjYPEC8L0Lp0HJCVF+Tykey7Yv4eExhyn0SyayHR2+kVs&#10;gVuvY6NZzw2Mjo73OU5OSjSzFFyJ2pXWUN5N54tUWPfPqYByHwvtCGs5OrHV7Nd71xnJsQ/Wsn4C&#10;BisJBAOawtiDQyvVD4xGGCE51t+3VDGMug8CuiANCbEzx11IFM/goi4l60sJFRVA5dhgNB2XZppT&#10;20HxTQuWpr4T8hY6p+GO1LbFJq8O/QZjwsV2GGl2Dl3endZ58C5+AwAA//8DAFBLAwQUAAYACAAA&#10;ACEAjmFOQN0AAAAJAQAADwAAAGRycy9kb3ducmV2LnhtbEyPwW7CMBBE75X6D9ZW6q3YBBpBGgch&#10;ql6LoC0SNxMvSdR4HcWGpH/f5dTedjSj2Tf5anStuGIfGk8aphMFAqn0tqFKw+fH29MCRIiGrGk9&#10;oYYfDLAq7u9yk1k/0A6v+1gJLqGQGQ11jF0mZShrdCZMfIfE3tn3zkSWfSVtbwYud61MlEqlMw3x&#10;h9p0uKmx/N5fnIav9/PxMFfb6tU9d4MflSS3lFo/PozrFxARx/gXhhs+o0PBTCd/IRtEy3rJU6KG&#10;WToHcfMXyQzEiY9pkoIscvl/QfELAAD//wMAUEsBAi0AFAAGAAgAAAAhALaDOJL+AAAA4QEAABMA&#10;AAAAAAAAAAAAAAAAAAAAAFtDb250ZW50X1R5cGVzXS54bWxQSwECLQAUAAYACAAAACEAOP0h/9YA&#10;AACUAQAACwAAAAAAAAAAAAAAAAAvAQAAX3JlbHMvLnJlbHNQSwECLQAUAAYACAAAACEAzyJ1CboC&#10;AADABQAADgAAAAAAAAAAAAAAAAAuAgAAZHJzL2Uyb0RvYy54bWxQSwECLQAUAAYACAAAACEAjmFO&#10;QN0AAAAJAQAADwAAAAAAAAAAAAAAAAAUBQAAZHJzL2Rvd25yZXYueG1sUEsFBgAAAAAEAAQA8wAA&#10;AB4GAAAAAA==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ششم</w:t>
                            </w:r>
                            <w:r w:rsidR="0022175D"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36712C" w:rsidRPr="00C65F19" w:rsidRDefault="00434842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5888" behindDoc="1" locked="0" layoutInCell="1" allowOverlap="1" wp14:anchorId="2AEDE5BB" wp14:editId="03930C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447800" cy="996950"/>
                  <wp:effectExtent l="0" t="0" r="0" b="0"/>
                  <wp:wrapNone/>
                  <wp:docPr id="8" name="Picture 8" descr="beautiful-landscape-in-sri-lanka-image-id-129106667-1424771872-aN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autiful-landscape-in-sri-lanka-image-id-129106667-1424771872-aN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6912" behindDoc="1" locked="0" layoutInCell="1" allowOverlap="1" wp14:anchorId="3B45159F" wp14:editId="645B411D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2540</wp:posOffset>
                  </wp:positionV>
                  <wp:extent cx="1147445" cy="996950"/>
                  <wp:effectExtent l="0" t="0" r="0" b="0"/>
                  <wp:wrapNone/>
                  <wp:docPr id="9" name="Picture 9" descr="Pet-turtle-GettyImages-163253309-58da61e53df78c516256c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et-turtle-GettyImages-163253309-58da61e53df78c516256c1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 در هتل- گشت شهری کوتاه در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گاله وقلعه هلندی ها </w:t>
            </w:r>
            <w:r w:rsidR="00FB732E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، 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گشت قایق سواری در 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رودخانه مادو-بازدید از محل پرورش لاک پشت ها</w:t>
            </w:r>
          </w:p>
          <w:p w:rsidR="001D50BB" w:rsidRPr="00434842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- بـازگشت به هتـل</w:t>
            </w:r>
            <w:r w:rsidR="0036712C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وقت آزاد - هتل</w:t>
            </w:r>
          </w:p>
        </w:tc>
      </w:tr>
      <w:tr w:rsidR="001D50BB" w:rsidRPr="00803EE0" w:rsidTr="0022175D">
        <w:trPr>
          <w:trHeight w:val="1470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AC1261">
              <w:rPr>
                <w:rFonts w:ascii="IRANSansMobile Medium" w:hAnsi="IRANSansMobile Medium" w:cs="IRANSansMobile Medium" w:hint="cs"/>
                <w:b/>
                <w:bCs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DDD2E6" wp14:editId="27F08178">
                      <wp:simplePos x="0" y="0"/>
                      <wp:positionH relativeFrom="column">
                        <wp:posOffset>149156</wp:posOffset>
                      </wp:positionH>
                      <wp:positionV relativeFrom="paragraph">
                        <wp:posOffset>230948</wp:posOffset>
                      </wp:positionV>
                      <wp:extent cx="1036955" cy="483870"/>
                      <wp:effectExtent l="0" t="1270" r="3810" b="63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</w:t>
                                  </w:r>
                                  <w:bookmarkStart w:id="0" w:name="_GoBack"/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هفتم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501E8" id="Text Box 5" o:spid="_x0000_s1038" type="#_x0000_t202" style="position:absolute;left:0;text-align:left;margin-left:11.75pt;margin-top:18.2pt;width:81.65pt;height:3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E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exzc446AwuPQxwzezhGKrsItXDvay+aSTksqViw26VkmPLaA3sQvvSv3g6&#10;4WgLsh4/yhrc0K2RDmjfqN6mDpKBAB2q9HSqjKVSWZfB9SyNgWIFNpJcJ3NXOp9mx9eD0uY9kz2y&#10;ixwrqLxDp7t7bSwbmh2vWGdClrzrXPU78ewALk4n4BueWptl4Yr5Mw3SVbJKiEei2cojQVF4t+WS&#10;eLMynMfFdbFcFuEv6zckWcvrmgnr5iiskPxZ4Q4SnyRxkpaWHa8tnKWk1Wa97BTaURB26T6Xc7Cc&#10;r/nPabgkQCwvQgojEtxFqVfOkrlHShJ76TxIvCBM79JZQFJSlM9DuueC/XtIaMxxGkfxJKYz6Rex&#10;Be57HRvNem5gdHS8z3FyukQzK8GVqF1pDeXdtL5IhaV/TgWU+1hoJ1ir0UmtZr/eu85Ij32wlvUT&#10;KFhJEBjIFMYeLFqpfmA0wgjJsf6+pYph1H0Q0AVpSIidOW5D4nkEG3VpWV9aqKgAKscGo2m5NNOc&#10;2g6Kb1rwNPWdkLfQOQ13orYtNrE69BuMCRfbYaTZOXS5d7fOg3fxGwAA//8DAFBLAwQUAAYACAAA&#10;ACEAvJW6VN4AAAAJAQAADwAAAGRycy9kb3ducmV2LnhtbEyPwW7CMBBE75X6D9ZW6q3YBIhoGgdV&#10;rXptBQUkbiZekqjxOooNSf++y4nedjSj2Tf5anStuGAfGk8aphMFAqn0tqFKw/b742kJIkRD1rSe&#10;UMMvBlgV93e5yawfaI2XTawEl1DIjIY6xi6TMpQ1OhMmvkNi7+R7ZyLLvpK2NwOXu1YmSqXSmYb4&#10;Q206fKux/NmcnYbd5+mwn6uv6t0tusGPSpJ7llo/PoyvLyAijvEWhis+o0PBTEd/JhtEqyGZLTip&#10;YZbOQVz9ZcpTjnxMkxRkkcv/C4o/AAAA//8DAFBLAQItABQABgAIAAAAIQC2gziS/gAAAOEBAAAT&#10;AAAAAAAAAAAAAAAAAAAAAABbQ29udGVudF9UeXBlc10ueG1sUEsBAi0AFAAGAAgAAAAhADj9If/W&#10;AAAAlAEAAAsAAAAAAAAAAAAAAAAALwEAAF9yZWxzLy5yZWxzUEsBAi0AFAAGAAgAAAAhAF7OmcS6&#10;AgAAwAUAAA4AAAAAAAAAAAAAAAAALgIAAGRycy9lMm9Eb2MueG1sUEsBAi0AFAAGAAgAAAAhALyV&#10;ulTeAAAACQEAAA8AAAAAAAAAAAAAAAAAFAUAAGRycy9kb3ducmV2LnhtbFBLBQYAAAAABAAEAPMA&#10;AAAfBgAAAAA=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هفتم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00" w:type="dxa"/>
            <w:shd w:val="clear" w:color="auto" w:fill="auto"/>
          </w:tcPr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b/>
                <w:bCs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7936" behindDoc="1" locked="0" layoutInCell="1" allowOverlap="1" wp14:anchorId="50A3B01C" wp14:editId="32A8020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609850" cy="920750"/>
                  <wp:effectExtent l="0" t="0" r="0" b="0"/>
                  <wp:wrapNone/>
                  <wp:docPr id="6" name="Picture 6" descr="bent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ent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>روز آزاد</w:t>
            </w:r>
          </w:p>
          <w:p w:rsidR="001D50BB" w:rsidRPr="0022175D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22175D">
              <w:rPr>
                <w:rFonts w:ascii="IRANSansMobile Medium" w:hAnsi="IRANSansMobile Medium" w:cs="IRANSansMobile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پیشنهاد ما به شما:</w:t>
            </w:r>
          </w:p>
          <w:p w:rsidR="001D50BB" w:rsidRPr="0022175D" w:rsidRDefault="001D50BB" w:rsidP="00434842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000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گردش در ساحل دل انگیز بنتوتا</w:t>
            </w:r>
            <w:r w:rsidR="00A060BE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1D50BB" w:rsidRPr="00803EE0" w:rsidTr="00434842">
        <w:trPr>
          <w:trHeight w:val="1373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AC1261">
              <w:rPr>
                <w:rFonts w:ascii="IRANSansMobile Medium" w:hAnsi="IRANSansMobile Medium" w:cs="IRANSansMobile Medium" w:hint="cs"/>
                <w:b/>
                <w:bCs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61C66A" wp14:editId="2C05B97C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210121</wp:posOffset>
                      </wp:positionV>
                      <wp:extent cx="1036955" cy="483870"/>
                      <wp:effectExtent l="0" t="0" r="3810" b="444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هشتم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8200E" id="Text Box 2" o:spid="_x0000_s1039" type="#_x0000_t202" style="position:absolute;left:0;text-align:left;margin-left:7.25pt;margin-top:16.55pt;width:81.65pt;height:3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yvug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PIVmccdAZODwO4mT0cQ5cdUz3cy+qbRkIuWyo27FYpObaM1pBdaG/6F1cn&#10;HG1B1uNHWUMYujXSAe0b1dvSQTEQoEOXnk6dsalUNmRwPUvjGKMKbCS5TuaudT7NjrcHpc17Jntk&#10;FzlW0HmHTnf32thsaHZ0scGELHnXue534tkBOE4nEBuuWpvNwjXzZxqkq2SVEI9Es5VHgqLwbssl&#10;8WZlOI+L62K5LMJfNm5IspbXNRM2zFFYIfmzxh0kPkniJC0tO15bOJuSVpv1slNoR0HYpftczcFy&#10;dvOfp+GKAFxeUAojEtxFqVfOkrlHShJ76TxIvCBM79JZQFJSlM8p3XPB/p0SGnOcxlE8iemc9Atu&#10;gftec6NZzw2Mjo73OU5OTjSzElyJ2rXWUN5N64tS2PTPpYB2HxvtBGs1OqnV7Nd79zJCpzWr5rWs&#10;n0DCSoLCQKcw92DRSvUDoxFmSI719y1VDKPug4BnkIaE2KHjNiSeR7BRl5b1pYWKCqBybDCalksz&#10;DartoPimhUjTwxPyFp5Ow52qz1kdHhzMCUfuMNPsILrcO6/z5F38BgAA//8DAFBLAwQUAAYACAAA&#10;ACEA4/bWDt0AAAAJAQAADwAAAGRycy9kb3ducmV2LnhtbEyPzU7DMBCE70i8g7VI3Khd0lIa4lQI&#10;xBVE+ZG4beNtEhGvo9htwtuzPcFtRzOa/abYTL5TRxpiG9jCfGZAEVfBtVxbeH97uroFFROywy4w&#10;WfihCJvy/KzA3IWRX+m4TbWSEo45WmhS6nOtY9WQxzgLPbF4+zB4TCKHWrsBRyn3nb425kZ7bFk+&#10;NNjTQ0PV9/bgLXw8778+F+alfvTLfgyT0ezX2trLi+n+DlSiKf2F4YQv6FAK0y4c2EXViV4sJWkh&#10;y+agTv5qJVN2cph1Bros9P8F5S8AAAD//wMAUEsBAi0AFAAGAAgAAAAhALaDOJL+AAAA4QEAABMA&#10;AAAAAAAAAAAAAAAAAAAAAFtDb250ZW50X1R5cGVzXS54bWxQSwECLQAUAAYACAAAACEAOP0h/9YA&#10;AACUAQAACwAAAAAAAAAAAAAAAAAvAQAAX3JlbHMvLnJlbHNQSwECLQAUAAYACAAAACEAXl4sr7oC&#10;AADBBQAADgAAAAAAAAAAAAAAAAAuAgAAZHJzL2Uyb0RvYy54bWxQSwECLQAUAAYACAAAACEA4/bW&#10;Dt0AAAAJAQAADwAAAAAAAAAAAAAAAAAUBQAAZHJzL2Rvd25yZXYueG1sUEsFBgAAAAAEAAQA8wAA&#10;AB4GAAAAAA==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هشتم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C65F19" w:rsidRDefault="001D50BB" w:rsidP="00394B10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72A98FF4" wp14:editId="6E046F89">
                  <wp:simplePos x="0" y="0"/>
                  <wp:positionH relativeFrom="column">
                    <wp:posOffset>1245390</wp:posOffset>
                  </wp:positionH>
                  <wp:positionV relativeFrom="paragraph">
                    <wp:posOffset>7732</wp:posOffset>
                  </wp:positionV>
                  <wp:extent cx="1275549" cy="850896"/>
                  <wp:effectExtent l="0" t="0" r="1270" b="6985"/>
                  <wp:wrapNone/>
                  <wp:docPr id="4" name="Picture 4" descr="Check-in-1024x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eck-in-1024x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25" cy="88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3B37CA30" wp14:editId="6654712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22860</wp:posOffset>
                  </wp:positionV>
                  <wp:extent cx="1271270" cy="837565"/>
                  <wp:effectExtent l="0" t="0" r="5080" b="635"/>
                  <wp:wrapNone/>
                  <wp:docPr id="3" name="Picture 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 در هتل</w:t>
            </w:r>
            <w:r w:rsidR="00394B10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،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تحویل اتاق حرکت به سمت </w:t>
            </w:r>
          </w:p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کلمبو پرواز از کلمبو به تهران </w:t>
            </w:r>
          </w:p>
          <w:p w:rsidR="001D50BB" w:rsidRPr="00CD7B44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Nazanin"/>
                <w:b/>
                <w:bCs/>
                <w:color w:val="0070C0"/>
                <w:rtl/>
                <w:lang w:bidi="fa-IR"/>
              </w:rPr>
            </w:pPr>
            <w:r w:rsidRPr="008D5347">
              <w:rPr>
                <w:rFonts w:ascii="Arial" w:hAnsi="Arial" w:cs="Cambria" w:hint="cs"/>
                <w:b/>
                <w:bCs/>
                <w:color w:val="0070C0"/>
                <w:sz w:val="16"/>
                <w:szCs w:val="16"/>
                <w:rtl/>
                <w:lang w:val="en-GB" w:bidi="fa-IR"/>
              </w:rPr>
              <w:t>"</w:t>
            </w:r>
            <w:r w:rsidRPr="008D5347">
              <w:rPr>
                <w:rFonts w:ascii="Arial" w:hAnsi="Arial" w:cs="B Nazanin" w:hint="cs"/>
                <w:b/>
                <w:bCs/>
                <w:color w:val="0070C0"/>
                <w:sz w:val="16"/>
                <w:szCs w:val="16"/>
                <w:rtl/>
                <w:lang w:val="en-GB" w:bidi="fa-IR"/>
              </w:rPr>
              <w:t>از اینکه در این سفر نیز همراه دلتابان هستید ،خرسندیم</w:t>
            </w:r>
            <w:r w:rsidRPr="008D5347">
              <w:rPr>
                <w:rFonts w:ascii="Arial" w:hAnsi="Arial" w:cs="Cambria" w:hint="cs"/>
                <w:b/>
                <w:bCs/>
                <w:color w:val="0070C0"/>
                <w:sz w:val="16"/>
                <w:szCs w:val="16"/>
                <w:rtl/>
                <w:lang w:val="en-GB" w:bidi="fa-IR"/>
              </w:rPr>
              <w:t>"</w:t>
            </w:r>
          </w:p>
        </w:tc>
      </w:tr>
    </w:tbl>
    <w:p w:rsidR="00F553E9" w:rsidRPr="00434842" w:rsidRDefault="001D50BB" w:rsidP="00434842">
      <w:pPr>
        <w:pStyle w:val="ListParagraph"/>
        <w:tabs>
          <w:tab w:val="right" w:pos="0"/>
        </w:tabs>
        <w:bidi/>
        <w:spacing w:after="0" w:line="240" w:lineRule="auto"/>
        <w:ind w:left="0"/>
        <w:rPr>
          <w:b/>
          <w:bCs/>
          <w:color w:val="070741"/>
          <w:sz w:val="16"/>
          <w:szCs w:val="16"/>
          <w:lang w:bidi="fa-IR"/>
        </w:rPr>
      </w:pPr>
      <w:r>
        <w:rPr>
          <w:b/>
          <w:bCs/>
          <w:color w:val="070741"/>
          <w:sz w:val="16"/>
          <w:szCs w:val="16"/>
          <w:rtl/>
          <w:lang w:bidi="fa-IR"/>
        </w:rPr>
        <w:t xml:space="preserve">                          </w:t>
      </w:r>
    </w:p>
    <w:tbl>
      <w:tblPr>
        <w:tblStyle w:val="TableGrid"/>
        <w:tblpPr w:leftFromText="180" w:rightFromText="180" w:vertAnchor="text" w:horzAnchor="margin" w:tblpXSpec="center" w:tblpY="1558"/>
        <w:tblW w:w="10435" w:type="dxa"/>
        <w:tblLook w:val="04A0" w:firstRow="1" w:lastRow="0" w:firstColumn="1" w:lastColumn="0" w:noHBand="0" w:noVBand="1"/>
      </w:tblPr>
      <w:tblGrid>
        <w:gridCol w:w="3315"/>
        <w:gridCol w:w="4330"/>
        <w:gridCol w:w="2790"/>
      </w:tblGrid>
      <w:tr w:rsidR="00327E74" w:rsidRPr="00A43E38" w:rsidTr="00033B5E">
        <w:trPr>
          <w:trHeight w:val="346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327E74" w:rsidRPr="00B0537D" w:rsidRDefault="004906D0" w:rsidP="004906D0">
            <w:pPr>
              <w:tabs>
                <w:tab w:val="left" w:pos="2225"/>
              </w:tabs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B0537D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مبلغ سورشارژ بابت گالا دینر 31 دسامبر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327E74" w:rsidRPr="00B0537D" w:rsidRDefault="00327E74" w:rsidP="00BE4B42">
            <w:pPr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B0537D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مبلغ سورشارژ بابت گالا دینر</w:t>
            </w:r>
            <w:r w:rsidR="004906D0" w:rsidRPr="00B0537D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</w:t>
            </w:r>
            <w:r w:rsidRPr="00B0537D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24 دسامبر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bottom"/>
          </w:tcPr>
          <w:p w:rsidR="00327E74" w:rsidRPr="00B0537D" w:rsidRDefault="00327E74" w:rsidP="00162434">
            <w:pPr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B0537D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نام هتل</w:t>
            </w:r>
          </w:p>
        </w:tc>
      </w:tr>
      <w:tr w:rsidR="002F4BAF" w:rsidTr="00033B5E">
        <w:trPr>
          <w:trHeight w:val="477"/>
        </w:trPr>
        <w:tc>
          <w:tcPr>
            <w:tcW w:w="33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F4BAF" w:rsidRPr="001944F9" w:rsidRDefault="002F4BAF" w:rsidP="00BE4B42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lang w:bidi="fa-IR"/>
              </w:rPr>
            </w:pPr>
            <w:r w:rsidRPr="001944F9"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  <w:t>60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  <w:t>60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OZO COLOMBO</w:t>
            </w:r>
          </w:p>
        </w:tc>
      </w:tr>
      <w:tr w:rsidR="002F4BAF" w:rsidTr="00742DB4">
        <w:trPr>
          <w:trHeight w:val="496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F4BAF">
            <w:pPr>
              <w:jc w:val="center"/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  <w:t>80 EURO</w:t>
            </w:r>
          </w:p>
          <w:p w:rsidR="00F00170" w:rsidRPr="00232E3D" w:rsidRDefault="00F00170" w:rsidP="002F4BAF">
            <w:pPr>
              <w:jc w:val="center"/>
              <w:rPr>
                <w:b/>
                <w:bCs/>
              </w:rPr>
            </w:pPr>
            <w:r w:rsidRPr="00A26082">
              <w:rPr>
                <w:color w:val="FF0000"/>
                <w:sz w:val="18"/>
                <w:szCs w:val="18"/>
              </w:rPr>
              <w:t>Not compulsory for BB stays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33B5E" w:rsidRPr="007443E4" w:rsidRDefault="00033B5E" w:rsidP="00742DB4">
            <w:pPr>
              <w:jc w:val="center"/>
              <w:rPr>
                <w:rFonts w:ascii="IRANSansMobile Light" w:hAnsi="IRANSansMobile Light" w:cs="IRANSansMobile Light"/>
                <w:b/>
                <w:bCs/>
                <w:color w:val="002060"/>
                <w:sz w:val="8"/>
                <w:szCs w:val="8"/>
                <w:lang w:bidi="fa-IR"/>
              </w:rPr>
            </w:pPr>
          </w:p>
          <w:p w:rsidR="002F4BAF" w:rsidRPr="00B0537D" w:rsidRDefault="002F4BAF" w:rsidP="002E3EA2">
            <w:pPr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B0537D">
              <w:rPr>
                <w:rFonts w:ascii="IRANSansMobile Light" w:hAnsi="IRANSansMobile Light" w:cs="IRANSansMobile Light"/>
                <w:b/>
                <w:bCs/>
                <w:color w:val="002060"/>
                <w:sz w:val="18"/>
                <w:szCs w:val="18"/>
                <w:lang w:bidi="fa-IR"/>
              </w:rPr>
              <w:t>80 EURO</w:t>
            </w:r>
          </w:p>
          <w:p w:rsidR="00033B5E" w:rsidRPr="00A26082" w:rsidRDefault="00033B5E" w:rsidP="00742DB4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A26082">
              <w:rPr>
                <w:b/>
                <w:bCs/>
                <w:color w:val="FF0000"/>
                <w:sz w:val="18"/>
                <w:szCs w:val="18"/>
              </w:rPr>
              <w:t>Not compulsory for BB stays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CINNAMON LAKESIDE</w:t>
            </w:r>
          </w:p>
        </w:tc>
      </w:tr>
      <w:tr w:rsidR="002F4BAF" w:rsidTr="00033B5E">
        <w:trPr>
          <w:trHeight w:val="577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112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108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MAHAWELI REACH</w:t>
            </w:r>
          </w:p>
        </w:tc>
      </w:tr>
      <w:tr w:rsidR="002F4BAF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Arial" w:hAnsi="Arial" w:cs="B Titr"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color w:val="002060"/>
                <w:sz w:val="18"/>
                <w:szCs w:val="18"/>
                <w:lang w:bidi="fa-IR"/>
              </w:rPr>
              <w:t>94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94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rtl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EARL’S REGENCY</w:t>
            </w:r>
          </w:p>
        </w:tc>
      </w:tr>
      <w:tr w:rsidR="002F4BAF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C85B24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85</w:t>
            </w:r>
            <w:r w:rsidR="002F4BAF"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 xml:space="preserve">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70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GRAND KANDYAN</w:t>
            </w:r>
          </w:p>
        </w:tc>
      </w:tr>
      <w:tr w:rsidR="002F4BAF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60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60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OZO KANDY</w:t>
            </w:r>
          </w:p>
        </w:tc>
      </w:tr>
      <w:tr w:rsidR="002F4BAF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</w:t>
            </w:r>
            <w:r w:rsidR="002B1C97"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90</w:t>
            </w: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 xml:space="preserve">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145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EDEN RESORT &amp; SPA</w:t>
            </w:r>
          </w:p>
        </w:tc>
      </w:tr>
      <w:tr w:rsidR="002F4BAF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</w:t>
            </w:r>
            <w:r w:rsidR="003209C7"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41</w:t>
            </w: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 xml:space="preserve">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132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 xml:space="preserve">CINNAMON BEY </w:t>
            </w:r>
          </w:p>
        </w:tc>
      </w:tr>
      <w:tr w:rsidR="001A61AC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61AC" w:rsidRPr="007443E4" w:rsidRDefault="001A61AC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138 EURO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A61AC" w:rsidRPr="007443E4" w:rsidRDefault="001A61AC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95 EURO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A61AC" w:rsidRPr="00FE76EE" w:rsidRDefault="001A61AC" w:rsidP="001A61AC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CITRUS WASKADUWA</w:t>
            </w:r>
          </w:p>
        </w:tc>
      </w:tr>
      <w:tr w:rsidR="002F4BAF" w:rsidTr="00033B5E">
        <w:trPr>
          <w:trHeight w:val="559"/>
        </w:trPr>
        <w:tc>
          <w:tcPr>
            <w:tcW w:w="3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4BAF" w:rsidRPr="007443E4" w:rsidRDefault="002F4BAF" w:rsidP="002E3EA2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ALL INCLUSIVE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7443E4" w:rsidRDefault="002F4BAF" w:rsidP="00E52FA0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7443E4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ALL INCLUSIVE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4BAF" w:rsidRPr="00FE76EE" w:rsidRDefault="002F4BAF" w:rsidP="002F4BAF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FE76EE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 xml:space="preserve">RIU </w:t>
            </w:r>
          </w:p>
        </w:tc>
      </w:tr>
    </w:tbl>
    <w:p w:rsidR="00F553E9" w:rsidRPr="00F553E9" w:rsidRDefault="00F553E9" w:rsidP="00F553E9">
      <w:pPr>
        <w:tabs>
          <w:tab w:val="left" w:pos="8280"/>
        </w:tabs>
      </w:pPr>
    </w:p>
    <w:sectPr w:rsidR="00F553E9" w:rsidRPr="00F55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499" w:rsidRDefault="00034499" w:rsidP="008D5347">
      <w:pPr>
        <w:spacing w:after="0" w:line="240" w:lineRule="auto"/>
      </w:pPr>
      <w:r>
        <w:separator/>
      </w:r>
    </w:p>
  </w:endnote>
  <w:endnote w:type="continuationSeparator" w:id="0">
    <w:p w:rsidR="00034499" w:rsidRDefault="00034499" w:rsidP="008D5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altName w:val="IRANSans(FaNum)"/>
    <w:charset w:val="00"/>
    <w:family w:val="roman"/>
    <w:pitch w:val="variable"/>
    <w:sig w:usb0="80002063" w:usb1="8000204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499" w:rsidRDefault="00034499" w:rsidP="008D5347">
      <w:pPr>
        <w:spacing w:after="0" w:line="240" w:lineRule="auto"/>
      </w:pPr>
      <w:r>
        <w:separator/>
      </w:r>
    </w:p>
  </w:footnote>
  <w:footnote w:type="continuationSeparator" w:id="0">
    <w:p w:rsidR="00034499" w:rsidRDefault="00034499" w:rsidP="008D5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E1921"/>
    <w:multiLevelType w:val="hybridMultilevel"/>
    <w:tmpl w:val="08609688"/>
    <w:lvl w:ilvl="0" w:tplc="E01E7DCE">
      <w:start w:val="7"/>
      <w:numFmt w:val="bullet"/>
      <w:lvlText w:val=""/>
      <w:lvlJc w:val="left"/>
      <w:pPr>
        <w:ind w:left="740" w:hanging="360"/>
      </w:pPr>
      <w:rPr>
        <w:rFonts w:ascii="Symbol" w:eastAsia="Times New Roman" w:hAnsi="Symbol" w:cs="B Titr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4DEC1C29"/>
    <w:multiLevelType w:val="hybridMultilevel"/>
    <w:tmpl w:val="7F2E71FA"/>
    <w:lvl w:ilvl="0" w:tplc="DA0C8F2E">
      <w:start w:val="7"/>
      <w:numFmt w:val="bullet"/>
      <w:lvlText w:val="–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E1"/>
    <w:rsid w:val="00022C28"/>
    <w:rsid w:val="00033B5E"/>
    <w:rsid w:val="00034499"/>
    <w:rsid w:val="00054EBD"/>
    <w:rsid w:val="00077636"/>
    <w:rsid w:val="000856D0"/>
    <w:rsid w:val="000A2EB4"/>
    <w:rsid w:val="000B0996"/>
    <w:rsid w:val="000B455A"/>
    <w:rsid w:val="000C555B"/>
    <w:rsid w:val="000E505E"/>
    <w:rsid w:val="001115A3"/>
    <w:rsid w:val="00133FFA"/>
    <w:rsid w:val="00157220"/>
    <w:rsid w:val="00162434"/>
    <w:rsid w:val="001725EA"/>
    <w:rsid w:val="001944F9"/>
    <w:rsid w:val="00195EDB"/>
    <w:rsid w:val="001A586F"/>
    <w:rsid w:val="001A61AC"/>
    <w:rsid w:val="001A7DBC"/>
    <w:rsid w:val="001C685B"/>
    <w:rsid w:val="001D50BB"/>
    <w:rsid w:val="001F6504"/>
    <w:rsid w:val="00200DA6"/>
    <w:rsid w:val="00201139"/>
    <w:rsid w:val="00201884"/>
    <w:rsid w:val="0022175D"/>
    <w:rsid w:val="002253C5"/>
    <w:rsid w:val="00232E3D"/>
    <w:rsid w:val="002369B1"/>
    <w:rsid w:val="00261045"/>
    <w:rsid w:val="00266672"/>
    <w:rsid w:val="002824F9"/>
    <w:rsid w:val="002A356E"/>
    <w:rsid w:val="002A7B2E"/>
    <w:rsid w:val="002B1C97"/>
    <w:rsid w:val="002B7308"/>
    <w:rsid w:val="002E3EA2"/>
    <w:rsid w:val="002F0048"/>
    <w:rsid w:val="002F4BAF"/>
    <w:rsid w:val="002F6EB9"/>
    <w:rsid w:val="00303235"/>
    <w:rsid w:val="003209C7"/>
    <w:rsid w:val="00327E74"/>
    <w:rsid w:val="003342A4"/>
    <w:rsid w:val="00357D44"/>
    <w:rsid w:val="0036712C"/>
    <w:rsid w:val="00372E02"/>
    <w:rsid w:val="0039480A"/>
    <w:rsid w:val="003949C5"/>
    <w:rsid w:val="00394B10"/>
    <w:rsid w:val="003D28B0"/>
    <w:rsid w:val="003F075C"/>
    <w:rsid w:val="00434842"/>
    <w:rsid w:val="0043532C"/>
    <w:rsid w:val="004672F4"/>
    <w:rsid w:val="004906D0"/>
    <w:rsid w:val="00490A73"/>
    <w:rsid w:val="004A0354"/>
    <w:rsid w:val="00511F72"/>
    <w:rsid w:val="00515114"/>
    <w:rsid w:val="005366C2"/>
    <w:rsid w:val="00573B6B"/>
    <w:rsid w:val="005A46AD"/>
    <w:rsid w:val="005A724A"/>
    <w:rsid w:val="005D436A"/>
    <w:rsid w:val="00616A23"/>
    <w:rsid w:val="00656EF6"/>
    <w:rsid w:val="00666E5B"/>
    <w:rsid w:val="00672D69"/>
    <w:rsid w:val="006772BB"/>
    <w:rsid w:val="00691C33"/>
    <w:rsid w:val="006D7901"/>
    <w:rsid w:val="006E4C04"/>
    <w:rsid w:val="006F517C"/>
    <w:rsid w:val="006F7AF3"/>
    <w:rsid w:val="00742DB4"/>
    <w:rsid w:val="007443E4"/>
    <w:rsid w:val="007566E1"/>
    <w:rsid w:val="00771BAF"/>
    <w:rsid w:val="007771A1"/>
    <w:rsid w:val="007775B2"/>
    <w:rsid w:val="007A52ED"/>
    <w:rsid w:val="007F66AB"/>
    <w:rsid w:val="00802605"/>
    <w:rsid w:val="00847707"/>
    <w:rsid w:val="00885779"/>
    <w:rsid w:val="008925EF"/>
    <w:rsid w:val="008B05EF"/>
    <w:rsid w:val="008B1AE3"/>
    <w:rsid w:val="008C1F50"/>
    <w:rsid w:val="008D2DA4"/>
    <w:rsid w:val="008D5347"/>
    <w:rsid w:val="008D6D12"/>
    <w:rsid w:val="008E4E7C"/>
    <w:rsid w:val="008F010D"/>
    <w:rsid w:val="009073BF"/>
    <w:rsid w:val="00934B49"/>
    <w:rsid w:val="009736F6"/>
    <w:rsid w:val="009936FE"/>
    <w:rsid w:val="00995DA8"/>
    <w:rsid w:val="009B572F"/>
    <w:rsid w:val="009C3421"/>
    <w:rsid w:val="009D45C2"/>
    <w:rsid w:val="00A001DB"/>
    <w:rsid w:val="00A060BE"/>
    <w:rsid w:val="00A13CC3"/>
    <w:rsid w:val="00A153E1"/>
    <w:rsid w:val="00A26082"/>
    <w:rsid w:val="00A43E38"/>
    <w:rsid w:val="00A447BF"/>
    <w:rsid w:val="00AB2713"/>
    <w:rsid w:val="00AC0AB6"/>
    <w:rsid w:val="00AC1261"/>
    <w:rsid w:val="00AD3598"/>
    <w:rsid w:val="00AD5CE0"/>
    <w:rsid w:val="00AF7996"/>
    <w:rsid w:val="00B0290C"/>
    <w:rsid w:val="00B0537D"/>
    <w:rsid w:val="00B568C9"/>
    <w:rsid w:val="00B80316"/>
    <w:rsid w:val="00B811DD"/>
    <w:rsid w:val="00BD7934"/>
    <w:rsid w:val="00BE4B42"/>
    <w:rsid w:val="00C43EC7"/>
    <w:rsid w:val="00C65F19"/>
    <w:rsid w:val="00C85B24"/>
    <w:rsid w:val="00C943CC"/>
    <w:rsid w:val="00C96CDD"/>
    <w:rsid w:val="00CA610B"/>
    <w:rsid w:val="00CD1299"/>
    <w:rsid w:val="00CE1049"/>
    <w:rsid w:val="00CF4C19"/>
    <w:rsid w:val="00D047DE"/>
    <w:rsid w:val="00D41DFC"/>
    <w:rsid w:val="00D6667C"/>
    <w:rsid w:val="00D9164F"/>
    <w:rsid w:val="00D93D90"/>
    <w:rsid w:val="00D96E65"/>
    <w:rsid w:val="00DF04E1"/>
    <w:rsid w:val="00E16E47"/>
    <w:rsid w:val="00E32311"/>
    <w:rsid w:val="00E52FA0"/>
    <w:rsid w:val="00E8042E"/>
    <w:rsid w:val="00E92DE5"/>
    <w:rsid w:val="00E93194"/>
    <w:rsid w:val="00E94E7E"/>
    <w:rsid w:val="00EA7FCA"/>
    <w:rsid w:val="00ED48AD"/>
    <w:rsid w:val="00EE08DA"/>
    <w:rsid w:val="00EE44BE"/>
    <w:rsid w:val="00EE7438"/>
    <w:rsid w:val="00EE7DD5"/>
    <w:rsid w:val="00F00170"/>
    <w:rsid w:val="00F12E0B"/>
    <w:rsid w:val="00F553E9"/>
    <w:rsid w:val="00F56536"/>
    <w:rsid w:val="00F626B7"/>
    <w:rsid w:val="00F803BB"/>
    <w:rsid w:val="00F81390"/>
    <w:rsid w:val="00F83921"/>
    <w:rsid w:val="00F941BA"/>
    <w:rsid w:val="00F96226"/>
    <w:rsid w:val="00FB3826"/>
    <w:rsid w:val="00FB732E"/>
    <w:rsid w:val="00FE02AF"/>
    <w:rsid w:val="00FE76EE"/>
    <w:rsid w:val="00FF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CB1DF-BA46-4886-8E72-FFD9384A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50B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8D5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347"/>
  </w:style>
  <w:style w:type="paragraph" w:styleId="Footer">
    <w:name w:val="footer"/>
    <w:basedOn w:val="Normal"/>
    <w:link w:val="FooterChar"/>
    <w:uiPriority w:val="99"/>
    <w:unhideWhenUsed/>
    <w:rsid w:val="008D5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347"/>
  </w:style>
  <w:style w:type="paragraph" w:styleId="BalloonText">
    <w:name w:val="Balloon Text"/>
    <w:basedOn w:val="Normal"/>
    <w:link w:val="BalloonTextChar"/>
    <w:uiPriority w:val="99"/>
    <w:semiHidden/>
    <w:unhideWhenUsed/>
    <w:rsid w:val="00033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B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DD6B7-C17F-4A56-9BAD-29FAEBAC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2018-10-29T05:56:00Z</cp:lastPrinted>
  <dcterms:created xsi:type="dcterms:W3CDTF">2018-10-29T07:48:00Z</dcterms:created>
  <dcterms:modified xsi:type="dcterms:W3CDTF">2018-10-29T07:48:00Z</dcterms:modified>
</cp:coreProperties>
</file>