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661" w:rsidRDefault="003B0075" w:rsidP="006F74AA">
      <w:pPr>
        <w:tabs>
          <w:tab w:val="left" w:pos="3342"/>
          <w:tab w:val="center" w:pos="4680"/>
          <w:tab w:val="left" w:pos="6525"/>
        </w:tabs>
        <w:ind w:left="-540" w:hanging="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-438150</wp:posOffset>
                </wp:positionV>
                <wp:extent cx="1600200" cy="4953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0075" w:rsidRPr="00EA71BF" w:rsidRDefault="003B0075">
                            <w:pPr>
                              <w:rPr>
                                <w:rFonts w:hint="cs"/>
                                <w:color w:val="808080" w:themeColor="background1" w:themeShade="8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EA71BF">
                              <w:rPr>
                                <w:rFonts w:hint="cs"/>
                                <w:color w:val="808080" w:themeColor="background1" w:themeShade="8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جایگاه لوگو شما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399.75pt;margin-top:-34.5pt;width:126pt;height:39pt;z-index:25175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" filled="f" stroked="f" strokeweight=".5pt">
                <v:textbox>
                  <w:txbxContent>
                    <w:p w:rsidR="003B0075" w:rsidRPr="00EA71BF" w:rsidRDefault="003B0075">
                      <w:pPr>
                        <w:rPr>
                          <w:rFonts w:hint="cs"/>
                          <w:color w:val="808080" w:themeColor="background1" w:themeShade="80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EA71BF">
                        <w:rPr>
                          <w:rFonts w:hint="cs"/>
                          <w:color w:val="808080" w:themeColor="background1" w:themeShade="80"/>
                          <w:sz w:val="24"/>
                          <w:szCs w:val="24"/>
                          <w:rtl/>
                          <w:lang w:bidi="fa-IR"/>
                        </w:rPr>
                        <w:t>جایگاه لوگو شما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-695325</wp:posOffset>
                </wp:positionV>
                <wp:extent cx="1849755" cy="819150"/>
                <wp:effectExtent l="0" t="0" r="1714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975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0075" w:rsidRDefault="003B00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left:0;text-align:left;margin-left:369pt;margin-top:-54.75pt;width:145.65pt;height:64.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" fillcolor="white [3201]" strokeweight=".5pt">
                <v:stroke dashstyle="longDash"/>
                <v:textbox>
                  <w:txbxContent>
                    <w:p w:rsidR="003B0075" w:rsidRDefault="003B0075"/>
                  </w:txbxContent>
                </v:textbox>
              </v:shape>
            </w:pict>
          </mc:Fallback>
        </mc:AlternateContent>
      </w:r>
      <w:r w:rsidR="00D07F96" w:rsidRPr="00D07F96">
        <w:rPr>
          <w:noProof/>
        </w:rPr>
        <w:drawing>
          <wp:anchor distT="0" distB="0" distL="114300" distR="114300" simplePos="0" relativeHeight="251753984" behindDoc="1" locked="0" layoutInCell="1" allowOverlap="1" wp14:anchorId="639AAE04" wp14:editId="4012CAA3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762875" cy="10039350"/>
            <wp:effectExtent l="0" t="0" r="9525" b="0"/>
            <wp:wrapNone/>
            <wp:docPr id="11" name="Picture 11" descr="C:\Users\b43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6F74AA">
        <w:rPr>
          <w:noProof/>
        </w:rPr>
        <w:tab/>
      </w:r>
    </w:p>
    <w:p w:rsidR="00FB5661" w:rsidRPr="00FB5661" w:rsidRDefault="00FE468A" w:rsidP="00FE468A">
      <w:pPr>
        <w:tabs>
          <w:tab w:val="left" w:pos="6285"/>
        </w:tabs>
      </w:pPr>
      <w:r>
        <w:tab/>
      </w:r>
      <w:bookmarkStart w:id="0" w:name="_GoBack"/>
      <w:bookmarkEnd w:id="0"/>
    </w:p>
    <w:p w:rsidR="00FB5661" w:rsidRPr="00FB5661" w:rsidRDefault="00FB5661" w:rsidP="00FB5661"/>
    <w:tbl>
      <w:tblPr>
        <w:tblStyle w:val="TableGrid"/>
        <w:tblpPr w:leftFromText="180" w:rightFromText="180" w:vertAnchor="page" w:horzAnchor="margin" w:tblpXSpec="center" w:tblpY="3016"/>
        <w:bidiVisual/>
        <w:tblW w:w="6112" w:type="pct"/>
        <w:tblLook w:val="04A0" w:firstRow="1" w:lastRow="0" w:firstColumn="1" w:lastColumn="0" w:noHBand="0" w:noVBand="1"/>
      </w:tblPr>
      <w:tblGrid>
        <w:gridCol w:w="3419"/>
        <w:gridCol w:w="631"/>
        <w:gridCol w:w="811"/>
        <w:gridCol w:w="1621"/>
        <w:gridCol w:w="1079"/>
        <w:gridCol w:w="1351"/>
        <w:gridCol w:w="1440"/>
        <w:gridCol w:w="1077"/>
      </w:tblGrid>
      <w:tr w:rsidR="00965E85" w:rsidTr="00F94B3E">
        <w:trPr>
          <w:trHeight w:val="890"/>
        </w:trPr>
        <w:tc>
          <w:tcPr>
            <w:tcW w:w="1496" w:type="pct"/>
            <w:shd w:val="clear" w:color="auto" w:fill="002060"/>
            <w:vAlign w:val="center"/>
          </w:tcPr>
          <w:p w:rsidR="00B60782" w:rsidRPr="00980C3B" w:rsidRDefault="00B60782" w:rsidP="00787EC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76" w:type="pct"/>
            <w:shd w:val="clear" w:color="auto" w:fill="002060"/>
            <w:vAlign w:val="center"/>
          </w:tcPr>
          <w:p w:rsidR="00B60782" w:rsidRPr="00980C3B" w:rsidRDefault="00B60782" w:rsidP="00787EC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355" w:type="pct"/>
            <w:shd w:val="clear" w:color="auto" w:fill="002060"/>
            <w:vAlign w:val="center"/>
          </w:tcPr>
          <w:p w:rsidR="00B60782" w:rsidRPr="00980C3B" w:rsidRDefault="00B60782" w:rsidP="00787EC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709" w:type="pct"/>
            <w:shd w:val="clear" w:color="auto" w:fill="002060"/>
            <w:vAlign w:val="center"/>
          </w:tcPr>
          <w:p w:rsidR="00B60782" w:rsidRPr="00980C3B" w:rsidRDefault="00B60782" w:rsidP="00787EC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472" w:type="pct"/>
            <w:shd w:val="clear" w:color="auto" w:fill="002060"/>
            <w:vAlign w:val="center"/>
          </w:tcPr>
          <w:p w:rsidR="00B60782" w:rsidRPr="00980C3B" w:rsidRDefault="00B60782" w:rsidP="00787EC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91" w:type="pct"/>
            <w:shd w:val="clear" w:color="auto" w:fill="002060"/>
            <w:vAlign w:val="center"/>
          </w:tcPr>
          <w:p w:rsidR="00B60782" w:rsidRPr="00980C3B" w:rsidRDefault="00B60782" w:rsidP="00787EC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30" w:type="pct"/>
            <w:shd w:val="clear" w:color="auto" w:fill="002060"/>
            <w:vAlign w:val="center"/>
          </w:tcPr>
          <w:p w:rsidR="00B60782" w:rsidRPr="00980C3B" w:rsidRDefault="00B60782" w:rsidP="00787EC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472" w:type="pct"/>
            <w:shd w:val="clear" w:color="auto" w:fill="002060"/>
            <w:vAlign w:val="center"/>
          </w:tcPr>
          <w:p w:rsidR="00B60782" w:rsidRPr="00980C3B" w:rsidRDefault="00B60782" w:rsidP="00787EC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965E85" w:rsidTr="00F94B3E">
        <w:trPr>
          <w:trHeight w:val="611"/>
        </w:trPr>
        <w:tc>
          <w:tcPr>
            <w:tcW w:w="1496" w:type="pct"/>
            <w:shd w:val="clear" w:color="auto" w:fill="F2F2F2" w:themeFill="background1" w:themeFillShade="F2"/>
            <w:vAlign w:val="center"/>
          </w:tcPr>
          <w:p w:rsidR="00787EC4" w:rsidRPr="00980C3B" w:rsidRDefault="00965E85" w:rsidP="00787EC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 xml:space="preserve">Movenpick </w:t>
            </w:r>
            <w:r w:rsidRPr="00C9271F">
              <w:rPr>
                <w:rFonts w:ascii="IRANSansMobile Medium" w:hAnsi="IRANSansMobile Medium" w:cs="IRANSansMobile Medium"/>
                <w:b/>
                <w:bCs/>
                <w:color w:val="0070C0"/>
              </w:rPr>
              <w:t>OR</w:t>
            </w:r>
            <w:r>
              <w:rPr>
                <w:rFonts w:ascii="IRANSansMobile Medium" w:hAnsi="IRANSansMobile Medium" w:cs="IRANSansMobile Medium"/>
                <w:b/>
                <w:bCs/>
              </w:rPr>
              <w:t xml:space="preserve"> Alpha Palmier </w:t>
            </w:r>
            <w:r w:rsidRPr="00C9271F">
              <w:rPr>
                <w:rFonts w:ascii="IRANSansMobile Medium" w:hAnsi="IRANSansMobile Medium" w:cs="IRANSansMobile Medium"/>
                <w:b/>
                <w:bCs/>
                <w:color w:val="0070C0"/>
              </w:rPr>
              <w:t>OR</w:t>
            </w:r>
            <w:r>
              <w:rPr>
                <w:rFonts w:ascii="IRANSansMobile Medium" w:hAnsi="IRANSansMobile Medium" w:cs="IRANSansMobile Medium"/>
                <w:b/>
                <w:bCs/>
              </w:rPr>
              <w:t xml:space="preserve"> Agora</w:t>
            </w:r>
          </w:p>
        </w:tc>
        <w:tc>
          <w:tcPr>
            <w:tcW w:w="276" w:type="pct"/>
            <w:vMerge w:val="restart"/>
            <w:shd w:val="clear" w:color="auto" w:fill="F2F2F2" w:themeFill="background1" w:themeFillShade="F2"/>
            <w:vAlign w:val="center"/>
          </w:tcPr>
          <w:p w:rsidR="00787EC4" w:rsidRPr="00980C3B" w:rsidRDefault="00787EC4" w:rsidP="00787EC4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</w:tc>
        <w:tc>
          <w:tcPr>
            <w:tcW w:w="355" w:type="pct"/>
            <w:shd w:val="clear" w:color="auto" w:fill="F2F2F2" w:themeFill="background1" w:themeFillShade="F2"/>
            <w:vAlign w:val="center"/>
          </w:tcPr>
          <w:p w:rsidR="00787EC4" w:rsidRPr="00980C3B" w:rsidRDefault="00787EC4" w:rsidP="00787EC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>لوزان</w:t>
            </w:r>
          </w:p>
        </w:tc>
        <w:tc>
          <w:tcPr>
            <w:tcW w:w="709" w:type="pct"/>
            <w:vMerge w:val="restart"/>
            <w:shd w:val="clear" w:color="auto" w:fill="F2F2F2" w:themeFill="background1" w:themeFillShade="F2"/>
            <w:vAlign w:val="center"/>
          </w:tcPr>
          <w:p w:rsidR="00787EC4" w:rsidRPr="00980C3B" w:rsidRDefault="00FD787C" w:rsidP="00787EC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lang w:bidi="fa-IR"/>
              </w:rPr>
              <w:t>1,690</w:t>
            </w:r>
            <w:r w:rsidR="00787EC4"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 xml:space="preserve"> یورو</w:t>
            </w:r>
          </w:p>
        </w:tc>
        <w:tc>
          <w:tcPr>
            <w:tcW w:w="472" w:type="pct"/>
            <w:vMerge w:val="restart"/>
            <w:shd w:val="clear" w:color="auto" w:fill="F2F2F2" w:themeFill="background1" w:themeFillShade="F2"/>
            <w:vAlign w:val="center"/>
          </w:tcPr>
          <w:p w:rsidR="00787EC4" w:rsidRPr="00980C3B" w:rsidRDefault="00787EC4" w:rsidP="00787EC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lang w:bidi="fa-IR"/>
              </w:rPr>
              <w:t>N/A</w:t>
            </w:r>
          </w:p>
        </w:tc>
        <w:tc>
          <w:tcPr>
            <w:tcW w:w="591" w:type="pct"/>
            <w:vMerge w:val="restart"/>
            <w:shd w:val="clear" w:color="auto" w:fill="F2F2F2" w:themeFill="background1" w:themeFillShade="F2"/>
            <w:vAlign w:val="center"/>
          </w:tcPr>
          <w:p w:rsidR="00787EC4" w:rsidRPr="00980C3B" w:rsidRDefault="00FD787C" w:rsidP="00787EC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lang w:bidi="fa-IR"/>
              </w:rPr>
              <w:t>1,390</w:t>
            </w:r>
            <w:r w:rsidR="00787EC4"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 xml:space="preserve"> یورو</w:t>
            </w:r>
          </w:p>
        </w:tc>
        <w:tc>
          <w:tcPr>
            <w:tcW w:w="630" w:type="pct"/>
            <w:vMerge w:val="restart"/>
            <w:shd w:val="clear" w:color="auto" w:fill="F2F2F2" w:themeFill="background1" w:themeFillShade="F2"/>
            <w:vAlign w:val="center"/>
          </w:tcPr>
          <w:p w:rsidR="00787EC4" w:rsidRPr="00980C3B" w:rsidRDefault="00FD787C" w:rsidP="00787EC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lang w:bidi="fa-IR"/>
              </w:rPr>
              <w:t>995</w:t>
            </w:r>
            <w:r w:rsidR="00787EC4"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 xml:space="preserve"> یورو</w:t>
            </w:r>
          </w:p>
        </w:tc>
        <w:tc>
          <w:tcPr>
            <w:tcW w:w="472" w:type="pct"/>
            <w:vMerge w:val="restart"/>
            <w:shd w:val="clear" w:color="auto" w:fill="F2F2F2" w:themeFill="background1" w:themeFillShade="F2"/>
            <w:vAlign w:val="center"/>
          </w:tcPr>
          <w:p w:rsidR="00787EC4" w:rsidRPr="00980C3B" w:rsidRDefault="00787EC4" w:rsidP="00787EC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>275 یورو</w:t>
            </w:r>
          </w:p>
        </w:tc>
      </w:tr>
      <w:tr w:rsidR="00965E85" w:rsidTr="00F94B3E">
        <w:trPr>
          <w:trHeight w:val="422"/>
        </w:trPr>
        <w:tc>
          <w:tcPr>
            <w:tcW w:w="1496" w:type="pct"/>
            <w:shd w:val="clear" w:color="auto" w:fill="F2F2F2" w:themeFill="background1" w:themeFillShade="F2"/>
            <w:vAlign w:val="center"/>
          </w:tcPr>
          <w:p w:rsidR="008E6D43" w:rsidRPr="00980C3B" w:rsidRDefault="00CD0A7D" w:rsidP="00880D4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5293E067" wp14:editId="0E14B7F2">
                      <wp:simplePos x="0" y="0"/>
                      <wp:positionH relativeFrom="column">
                        <wp:posOffset>803275</wp:posOffset>
                      </wp:positionH>
                      <wp:positionV relativeFrom="paragraph">
                        <wp:posOffset>252730</wp:posOffset>
                      </wp:positionV>
                      <wp:extent cx="1800225" cy="457200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022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87596" w:rsidRPr="00787596" w:rsidRDefault="00787596">
                                  <w:pPr>
                                    <w:rPr>
                                      <w:rFonts w:cs="B Titr"/>
                                      <w:color w:val="002060"/>
                                      <w:sz w:val="28"/>
                                      <w:szCs w:val="28"/>
                                      <w:lang w:bidi="fa-IR"/>
                                    </w:rPr>
                                  </w:pPr>
                                  <w:r w:rsidRPr="00787596">
                                    <w:rPr>
                                      <w:rFonts w:cs="B Titr" w:hint="cs"/>
                                      <w:color w:val="002060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خدمات تور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1F85D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left:0;text-align:left;margin-left:63.25pt;margin-top:19.9pt;width:141.75pt;height:36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" filled="f" stroked="f" strokeweight=".5pt">
                      <v:textbox>
                        <w:txbxContent>
                          <w:p w:rsidR="00787596" w:rsidRPr="00787596" w:rsidRDefault="00787596">
                            <w:pPr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787596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0D45">
              <w:rPr>
                <w:rFonts w:ascii="IRANSansMobile Medium" w:hAnsi="IRANSansMobile Medium" w:cs="IRANSansMobile Medium"/>
                <w:b/>
                <w:bCs/>
              </w:rPr>
              <w:t>Plaza</w:t>
            </w:r>
            <w:r w:rsidR="00965E85" w:rsidRPr="00C9271F">
              <w:rPr>
                <w:rFonts w:ascii="IRANSansMobile Medium" w:hAnsi="IRANSansMobile Medium" w:cs="IRANSansMobile Medium"/>
                <w:b/>
                <w:bCs/>
                <w:color w:val="0070C0"/>
              </w:rPr>
              <w:t>OR</w:t>
            </w:r>
            <w:r w:rsidR="00965E85">
              <w:rPr>
                <w:rFonts w:ascii="IRANSansMobile Medium" w:hAnsi="IRANSansMobile Medium" w:cs="IRANSansMobile Medium"/>
                <w:b/>
                <w:bCs/>
              </w:rPr>
              <w:t xml:space="preserve"> </w:t>
            </w:r>
            <w:r w:rsidR="00880D45">
              <w:rPr>
                <w:rFonts w:ascii="IRANSansMobile Medium" w:hAnsi="IRANSansMobile Medium" w:cs="IRANSansMobile Medium"/>
                <w:b/>
                <w:bCs/>
              </w:rPr>
              <w:t>West End</w:t>
            </w:r>
          </w:p>
        </w:tc>
        <w:tc>
          <w:tcPr>
            <w:tcW w:w="276" w:type="pct"/>
            <w:vMerge/>
            <w:shd w:val="clear" w:color="auto" w:fill="F2F2F2" w:themeFill="background1" w:themeFillShade="F2"/>
            <w:vAlign w:val="center"/>
          </w:tcPr>
          <w:p w:rsidR="008E6D43" w:rsidRPr="00980C3B" w:rsidRDefault="008E6D43" w:rsidP="008E6D43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</w:tc>
        <w:tc>
          <w:tcPr>
            <w:tcW w:w="355" w:type="pct"/>
            <w:shd w:val="clear" w:color="auto" w:fill="F2F2F2" w:themeFill="background1" w:themeFillShade="F2"/>
            <w:vAlign w:val="center"/>
          </w:tcPr>
          <w:p w:rsidR="008E6D43" w:rsidRPr="00980C3B" w:rsidRDefault="00880D45" w:rsidP="008E6D4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نیس</w:t>
            </w:r>
          </w:p>
        </w:tc>
        <w:tc>
          <w:tcPr>
            <w:tcW w:w="709" w:type="pct"/>
            <w:vMerge/>
            <w:shd w:val="clear" w:color="auto" w:fill="F2F2F2" w:themeFill="background1" w:themeFillShade="F2"/>
            <w:vAlign w:val="center"/>
          </w:tcPr>
          <w:p w:rsidR="008E6D43" w:rsidRPr="00980C3B" w:rsidRDefault="008E6D43" w:rsidP="008E6D4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</w:p>
        </w:tc>
        <w:tc>
          <w:tcPr>
            <w:tcW w:w="472" w:type="pct"/>
            <w:vMerge/>
            <w:shd w:val="clear" w:color="auto" w:fill="F2F2F2" w:themeFill="background1" w:themeFillShade="F2"/>
            <w:vAlign w:val="center"/>
          </w:tcPr>
          <w:p w:rsidR="008E6D43" w:rsidRPr="00980C3B" w:rsidRDefault="008E6D43" w:rsidP="008E6D4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</w:p>
        </w:tc>
        <w:tc>
          <w:tcPr>
            <w:tcW w:w="591" w:type="pct"/>
            <w:vMerge/>
            <w:shd w:val="clear" w:color="auto" w:fill="F2F2F2" w:themeFill="background1" w:themeFillShade="F2"/>
            <w:vAlign w:val="center"/>
          </w:tcPr>
          <w:p w:rsidR="008E6D43" w:rsidRPr="00980C3B" w:rsidRDefault="008E6D43" w:rsidP="008E6D4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</w:p>
        </w:tc>
        <w:tc>
          <w:tcPr>
            <w:tcW w:w="630" w:type="pct"/>
            <w:vMerge/>
            <w:shd w:val="clear" w:color="auto" w:fill="F2F2F2" w:themeFill="background1" w:themeFillShade="F2"/>
            <w:vAlign w:val="center"/>
          </w:tcPr>
          <w:p w:rsidR="008E6D43" w:rsidRPr="00980C3B" w:rsidRDefault="008E6D43" w:rsidP="008E6D4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</w:p>
        </w:tc>
        <w:tc>
          <w:tcPr>
            <w:tcW w:w="472" w:type="pct"/>
            <w:vMerge/>
            <w:shd w:val="clear" w:color="auto" w:fill="F2F2F2" w:themeFill="background1" w:themeFillShade="F2"/>
            <w:vAlign w:val="center"/>
          </w:tcPr>
          <w:p w:rsidR="008E6D43" w:rsidRPr="00980C3B" w:rsidRDefault="008E6D43" w:rsidP="008E6D4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</w:p>
        </w:tc>
      </w:tr>
    </w:tbl>
    <w:p w:rsidR="00FB5661" w:rsidRDefault="00787EC4" w:rsidP="00787EC4">
      <w:pPr>
        <w:tabs>
          <w:tab w:val="left" w:pos="2432"/>
        </w:tabs>
      </w:pPr>
      <w:r>
        <w:tab/>
      </w:r>
    </w:p>
    <w:p w:rsidR="00FB5661" w:rsidRPr="00FB5661" w:rsidRDefault="003C74DA" w:rsidP="00FB566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062607D" wp14:editId="591C3E23">
                <wp:simplePos x="0" y="0"/>
                <wp:positionH relativeFrom="page">
                  <wp:posOffset>1566593</wp:posOffset>
                </wp:positionH>
                <wp:positionV relativeFrom="paragraph">
                  <wp:posOffset>205213</wp:posOffset>
                </wp:positionV>
                <wp:extent cx="4248150" cy="5048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32E1E" w:rsidRPr="003C74DA" w:rsidRDefault="00732E1E" w:rsidP="00732E1E">
                            <w:pP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3C74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پرواز سیستمی با ایرلاین دلخواه شما ( ترکیش، قطر ایرویز، امارات)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1BCE34" id="Text Box 6" o:spid="_x0000_s1027" type="#_x0000_t202" style="position:absolute;margin-left:123.35pt;margin-top:16.15pt;width:334.5pt;height:39.75pt;z-index:2517027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" filled="f" stroked="f" strokeweight=".5pt">
                <v:textbox>
                  <w:txbxContent>
                    <w:p w:rsidR="00732E1E" w:rsidRPr="003C74DA" w:rsidRDefault="00732E1E" w:rsidP="00732E1E">
                      <w:pPr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3C74D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پرواز سیستمی با ایرلاین دلخواه شما ( ترکیش، قطر ایرویز، امارات)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7D2C" w:rsidRPr="00CB087E">
        <w:rPr>
          <w:noProof/>
        </w:rPr>
        <w:drawing>
          <wp:anchor distT="0" distB="0" distL="114300" distR="114300" simplePos="0" relativeHeight="251700736" behindDoc="0" locked="0" layoutInCell="1" allowOverlap="1" wp14:anchorId="2B88B90B" wp14:editId="372FAFE4">
            <wp:simplePos x="0" y="0"/>
            <wp:positionH relativeFrom="margin">
              <wp:posOffset>4289425</wp:posOffset>
            </wp:positionH>
            <wp:positionV relativeFrom="paragraph">
              <wp:posOffset>8890</wp:posOffset>
            </wp:positionV>
            <wp:extent cx="596900" cy="410845"/>
            <wp:effectExtent l="0" t="0" r="0" b="8255"/>
            <wp:wrapNone/>
            <wp:docPr id="4" name="Picture 4" descr="F:\97\تابستان 97\logo\emirates_airline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97\تابستان 97\logo\emirates_airlines-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D2C" w:rsidRPr="00CD2151">
        <w:rPr>
          <w:noProof/>
        </w:rPr>
        <w:drawing>
          <wp:anchor distT="0" distB="0" distL="114300" distR="114300" simplePos="0" relativeHeight="251696640" behindDoc="0" locked="0" layoutInCell="1" allowOverlap="1" wp14:anchorId="3B7B8FF3" wp14:editId="0E4E3A1E">
            <wp:simplePos x="0" y="0"/>
            <wp:positionH relativeFrom="column">
              <wp:posOffset>5724525</wp:posOffset>
            </wp:positionH>
            <wp:positionV relativeFrom="paragraph">
              <wp:posOffset>15240</wp:posOffset>
            </wp:positionV>
            <wp:extent cx="771525" cy="513715"/>
            <wp:effectExtent l="0" t="0" r="0" b="635"/>
            <wp:wrapNone/>
            <wp:docPr id="2" name="Picture 2" descr="F:\97\تابستان 97\logo\587b50f844060909aa603a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97\تابستان 97\logo\587b50f844060909aa603a7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D2C" w:rsidRPr="005C5AB9">
        <w:rPr>
          <w:noProof/>
        </w:rPr>
        <w:drawing>
          <wp:anchor distT="0" distB="0" distL="114300" distR="114300" simplePos="0" relativeHeight="251698688" behindDoc="0" locked="0" layoutInCell="1" allowOverlap="1" wp14:anchorId="6A184665" wp14:editId="4051850E">
            <wp:simplePos x="0" y="0"/>
            <wp:positionH relativeFrom="column">
              <wp:posOffset>4902200</wp:posOffset>
            </wp:positionH>
            <wp:positionV relativeFrom="paragraph">
              <wp:posOffset>187325</wp:posOffset>
            </wp:positionV>
            <wp:extent cx="963930" cy="270510"/>
            <wp:effectExtent l="0" t="0" r="7620" b="0"/>
            <wp:wrapNone/>
            <wp:docPr id="3" name="Picture 3" descr="F:\97\تابستان 97\logo\Qatar_Airway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97\تابستان 97\logo\Qatar_Airways_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863">
        <w:rPr>
          <w:noProof/>
          <w:rtl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26A474D" wp14:editId="123E06F4">
                <wp:simplePos x="0" y="0"/>
                <wp:positionH relativeFrom="margin">
                  <wp:posOffset>-390525</wp:posOffset>
                </wp:positionH>
                <wp:positionV relativeFrom="paragraph">
                  <wp:posOffset>120650</wp:posOffset>
                </wp:positionV>
                <wp:extent cx="6667500" cy="342900"/>
                <wp:effectExtent l="0" t="0" r="19050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14CD" w:rsidRDefault="001514CD" w:rsidP="001514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0BB671" id="Rounded Rectangle 1" o:spid="_x0000_s1028" style="position:absolute;margin-left:-30.75pt;margin-top:9.5pt;width:525pt;height:27pt;z-index:2516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" fillcolor="#f2f2f2" strokecolor="#f2f2f2" strokeweight="1pt">
                <v:stroke joinstyle="miter"/>
                <v:textbox>
                  <w:txbxContent>
                    <w:p w:rsidR="001514CD" w:rsidRDefault="001514CD" w:rsidP="001514C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B5661">
        <w:tab/>
      </w:r>
    </w:p>
    <w:p w:rsidR="00322B92" w:rsidRDefault="00F53E94" w:rsidP="005C5AB9">
      <w:pPr>
        <w:tabs>
          <w:tab w:val="left" w:pos="8325"/>
        </w:tabs>
        <w:jc w:val="right"/>
        <w:rPr>
          <w:rtl/>
        </w:rPr>
      </w:pPr>
      <w:r w:rsidRPr="00A467A7">
        <w:rPr>
          <w:noProof/>
        </w:rPr>
        <w:drawing>
          <wp:anchor distT="0" distB="0" distL="114300" distR="114300" simplePos="0" relativeHeight="251678208" behindDoc="0" locked="0" layoutInCell="1" allowOverlap="1" wp14:anchorId="224AC01D" wp14:editId="28B8E2F1">
            <wp:simplePos x="0" y="0"/>
            <wp:positionH relativeFrom="margin">
              <wp:posOffset>5581650</wp:posOffset>
            </wp:positionH>
            <wp:positionV relativeFrom="paragraph">
              <wp:posOffset>216535</wp:posOffset>
            </wp:positionV>
            <wp:extent cx="954405" cy="63627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D2C">
        <w:rPr>
          <w:noProof/>
          <w:rtl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7E6F930" wp14:editId="52F284C5">
                <wp:simplePos x="0" y="0"/>
                <wp:positionH relativeFrom="margin">
                  <wp:posOffset>-400050</wp:posOffset>
                </wp:positionH>
                <wp:positionV relativeFrom="paragraph">
                  <wp:posOffset>311785</wp:posOffset>
                </wp:positionV>
                <wp:extent cx="6667500" cy="342900"/>
                <wp:effectExtent l="0" t="0" r="19050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4DC0" w:rsidRDefault="004D4DC0" w:rsidP="004D4D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C6BCB6" id="Rounded Rectangle 18" o:spid="_x0000_s1029" style="position:absolute;left:0;text-align:left;margin-left:-31.5pt;margin-top:24.55pt;width:525pt;height:27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" fillcolor="#f2f2f2" strokecolor="#f2f2f2" strokeweight="1pt">
                <v:stroke joinstyle="miter"/>
                <v:textbox>
                  <w:txbxContent>
                    <w:p w:rsidR="004D4DC0" w:rsidRDefault="004D4DC0" w:rsidP="004D4DC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B5661" w:rsidRDefault="00F53E94" w:rsidP="00EA31D1">
      <w:pPr>
        <w:tabs>
          <w:tab w:val="left" w:pos="753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FECB083" wp14:editId="563C6116">
                <wp:simplePos x="0" y="0"/>
                <wp:positionH relativeFrom="page">
                  <wp:posOffset>4772025</wp:posOffset>
                </wp:positionH>
                <wp:positionV relativeFrom="paragraph">
                  <wp:posOffset>82550</wp:posOffset>
                </wp:positionV>
                <wp:extent cx="2057400" cy="5048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67A7" w:rsidRPr="003C74DA" w:rsidRDefault="008E6D43" w:rsidP="00A467A7">
                            <w:pP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3C74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7</w:t>
                            </w:r>
                            <w:r w:rsidR="00F05A8C" w:rsidRPr="003C74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شب اقامت در هتل 4 ستاره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2712C3" id="Text Box 20" o:spid="_x0000_s1030" type="#_x0000_t202" style="position:absolute;margin-left:375.75pt;margin-top:6.5pt;width:162pt;height:39.75pt;z-index:2516802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" filled="f" stroked="f" strokeweight=".5pt">
                <v:textbox>
                  <w:txbxContent>
                    <w:p w:rsidR="00A467A7" w:rsidRPr="003C74DA" w:rsidRDefault="008E6D43" w:rsidP="00A467A7">
                      <w:pPr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3C74D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7</w:t>
                      </w:r>
                      <w:r w:rsidR="00F05A8C" w:rsidRPr="003C74D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شب اقامت در هتل 4 ستاره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A31D1">
        <w:tab/>
      </w:r>
    </w:p>
    <w:p w:rsidR="00EA31D1" w:rsidRDefault="00EF6396" w:rsidP="00CB087E">
      <w:pPr>
        <w:tabs>
          <w:tab w:val="center" w:pos="4680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68992" behindDoc="0" locked="0" layoutInCell="1" allowOverlap="1" wp14:anchorId="65657E7A" wp14:editId="01B20755">
            <wp:simplePos x="0" y="0"/>
            <wp:positionH relativeFrom="margin">
              <wp:posOffset>5643245</wp:posOffset>
            </wp:positionH>
            <wp:positionV relativeFrom="paragraph">
              <wp:posOffset>151130</wp:posOffset>
            </wp:positionV>
            <wp:extent cx="786130" cy="702945"/>
            <wp:effectExtent l="0" t="0" r="0" b="1905"/>
            <wp:wrapNone/>
            <wp:docPr id="13" name="Picture 13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5D008C5" wp14:editId="38ED2C96">
                <wp:simplePos x="0" y="0"/>
                <wp:positionH relativeFrom="column">
                  <wp:posOffset>-390525</wp:posOffset>
                </wp:positionH>
                <wp:positionV relativeFrom="paragraph">
                  <wp:posOffset>319776</wp:posOffset>
                </wp:positionV>
                <wp:extent cx="6657975" cy="342900"/>
                <wp:effectExtent l="0" t="0" r="28575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342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31D1" w:rsidRDefault="00EA31D1" w:rsidP="00EA31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F4AB61" id="Rounded Rectangle 10" o:spid="_x0000_s1031" style="position:absolute;margin-left:-30.75pt;margin-top:25.2pt;width:524.25pt;height:2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" fillcolor="#f2f2f2 [3052]" strokecolor="#f2f2f2 [3052]" strokeweight="1pt">
                <v:stroke joinstyle="miter"/>
                <v:textbox>
                  <w:txbxContent>
                    <w:p w:rsidR="00EA31D1" w:rsidRDefault="00EA31D1" w:rsidP="00EA31D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B087E">
        <w:rPr>
          <w:noProof/>
        </w:rPr>
        <w:tab/>
      </w:r>
    </w:p>
    <w:p w:rsidR="00FB5661" w:rsidRDefault="00F53E94" w:rsidP="00094952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DD437C0" wp14:editId="516BC8F8">
                <wp:simplePos x="0" y="0"/>
                <wp:positionH relativeFrom="margin">
                  <wp:posOffset>4524375</wp:posOffset>
                </wp:positionH>
                <wp:positionV relativeFrom="paragraph">
                  <wp:posOffset>55245</wp:posOffset>
                </wp:positionV>
                <wp:extent cx="1419225" cy="5048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2DA" w:rsidRPr="003C74DA" w:rsidRDefault="008E6D43">
                            <w:pP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3C74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8</w:t>
                            </w:r>
                            <w:r w:rsidR="00F058A2" w:rsidRPr="003C74D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3D9D94" id="Text Box 14" o:spid="_x0000_s1032" type="#_x0000_t202" style="position:absolute;margin-left:356.25pt;margin-top:4.35pt;width:111.75pt;height:39.75pt;z-index:251670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" filled="f" stroked="f" strokeweight=".5pt">
                <v:textbox>
                  <w:txbxContent>
                    <w:p w:rsidR="00D172DA" w:rsidRPr="003C74DA" w:rsidRDefault="008E6D43">
                      <w:pPr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3C74D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8</w:t>
                      </w:r>
                      <w:r w:rsidR="00F058A2" w:rsidRPr="003C74DA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 وعده صبحانه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4952">
        <w:tab/>
      </w:r>
    </w:p>
    <w:p w:rsidR="00D172DA" w:rsidRDefault="003941C0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8D1DAF3" wp14:editId="55C98DDE">
                <wp:simplePos x="0" y="0"/>
                <wp:positionH relativeFrom="margin">
                  <wp:posOffset>-388189</wp:posOffset>
                </wp:positionH>
                <wp:positionV relativeFrom="paragraph">
                  <wp:posOffset>337844</wp:posOffset>
                </wp:positionV>
                <wp:extent cx="6162747" cy="552090"/>
                <wp:effectExtent l="0" t="0" r="0" b="63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747" cy="552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271D" w:rsidRPr="003C74DA" w:rsidRDefault="00A4271D" w:rsidP="00CD0A7D">
                            <w:pPr>
                              <w:bidi/>
                              <w:spacing w:after="0"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</w:pPr>
                            <w:r w:rsidRPr="003C74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ترانسفر اختصاصی از فرودگاه به هتل </w:t>
                            </w:r>
                            <w:r w:rsidR="001A0A50" w:rsidRPr="003C74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در لوزان ، ترانسفر اختصاصی از </w:t>
                            </w:r>
                            <w:r w:rsidR="00CD0A7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فرودگاه نیس  به هتل وبالعکس </w:t>
                            </w:r>
                            <w:r w:rsidRPr="003C74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با مرسدس بنز کلاس </w:t>
                            </w:r>
                            <w:r w:rsidRPr="003C74D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  <w:t>V</w:t>
                            </w:r>
                            <w:r w:rsidR="003C74DA" w:rsidRPr="003C74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(این ترانسفر شامل گشت ها نمی شود)</w:t>
                            </w:r>
                          </w:p>
                          <w:p w:rsidR="00A4271D" w:rsidRPr="003C74DA" w:rsidRDefault="00A427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27492" id="Text Box 28" o:spid="_x0000_s1033" type="#_x0000_t202" style="position:absolute;margin-left:-30.55pt;margin-top:26.6pt;width:485.25pt;height:43.4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" filled="f" stroked="f" strokeweight=".5pt">
                <v:textbox>
                  <w:txbxContent>
                    <w:p w:rsidR="00A4271D" w:rsidRPr="003C74DA" w:rsidRDefault="00A4271D" w:rsidP="00CD0A7D">
                      <w:pPr>
                        <w:bidi/>
                        <w:spacing w:after="0"/>
                        <w:jc w:val="both"/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</w:pPr>
                      <w:r w:rsidRPr="003C74D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ترانسفر اختصاصی از فرودگاه به هتل </w:t>
                      </w:r>
                      <w:r w:rsidR="001A0A50" w:rsidRPr="003C74D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در لوزان ، ترانسفر اختصاصی از </w:t>
                      </w:r>
                      <w:r w:rsidR="00CD0A7D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فرودگاه نیس  به هتل وبالعکس </w:t>
                      </w:r>
                      <w:r w:rsidRPr="003C74D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با مرسدس بنز کلاس </w:t>
                      </w:r>
                      <w:r w:rsidRPr="003C74DA"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  <w:t>V</w:t>
                      </w:r>
                      <w:r w:rsidR="003C74DA" w:rsidRPr="003C74D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(این ترانسفر شامل گشت ها نمی شود)</w:t>
                      </w:r>
                    </w:p>
                    <w:p w:rsidR="00A4271D" w:rsidRPr="003C74DA" w:rsidRDefault="00A4271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E6D43">
        <w:rPr>
          <w:noProof/>
          <w:rtl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0546593" wp14:editId="30C98FC5">
                <wp:simplePos x="0" y="0"/>
                <wp:positionH relativeFrom="margin">
                  <wp:posOffset>-370936</wp:posOffset>
                </wp:positionH>
                <wp:positionV relativeFrom="paragraph">
                  <wp:posOffset>307460</wp:posOffset>
                </wp:positionV>
                <wp:extent cx="6657975" cy="603849"/>
                <wp:effectExtent l="0" t="0" r="28575" b="2540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603849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31DB" w:rsidRDefault="00A931DB" w:rsidP="00A931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76783F" id="Rounded Rectangle 12" o:spid="_x0000_s1034" style="position:absolute;margin-left:-29.2pt;margin-top:24.2pt;width:524.25pt;height:47.55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" fillcolor="#f2f2f2" strokecolor="#f2f2f2" strokeweight="1pt">
                <v:stroke joinstyle="miter"/>
                <v:textbox>
                  <w:txbxContent>
                    <w:p w:rsidR="00A931DB" w:rsidRDefault="00A931DB" w:rsidP="00A931D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044FE" w:rsidRDefault="003941C0" w:rsidP="00FB5661">
      <w:pPr>
        <w:tabs>
          <w:tab w:val="left" w:pos="8325"/>
        </w:tabs>
      </w:pPr>
      <w:r w:rsidRPr="00300884">
        <w:rPr>
          <w:noProof/>
        </w:rPr>
        <w:drawing>
          <wp:anchor distT="0" distB="0" distL="114300" distR="114300" simplePos="0" relativeHeight="251714048" behindDoc="0" locked="0" layoutInCell="1" allowOverlap="1" wp14:anchorId="3B85672C" wp14:editId="07D3CAD8">
            <wp:simplePos x="0" y="0"/>
            <wp:positionH relativeFrom="margin">
              <wp:posOffset>5719134</wp:posOffset>
            </wp:positionH>
            <wp:positionV relativeFrom="paragraph">
              <wp:posOffset>114037</wp:posOffset>
            </wp:positionV>
            <wp:extent cx="738526" cy="459357"/>
            <wp:effectExtent l="0" t="0" r="4445" b="0"/>
            <wp:wrapNone/>
            <wp:docPr id="29" name="Picture 29" descr="C:\Users\b43\Desktop\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43\Desktop\14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26" cy="45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4FE" w:rsidRDefault="00FE331F" w:rsidP="00FB566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3197B5C" wp14:editId="639E6FC8">
                <wp:simplePos x="0" y="0"/>
                <wp:positionH relativeFrom="margin">
                  <wp:posOffset>-1511240</wp:posOffset>
                </wp:positionH>
                <wp:positionV relativeFrom="paragraph">
                  <wp:posOffset>418945</wp:posOffset>
                </wp:positionV>
                <wp:extent cx="7429500" cy="50482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91A72" w:rsidRPr="003C74DA" w:rsidRDefault="00F91A72" w:rsidP="00B75DEB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</w:pPr>
                            <w:r w:rsidRPr="003C74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بلیت رایگان اتوبوس و مترو در لوزان</w:t>
                            </w:r>
                            <w:r w:rsidR="00FE331F" w:rsidRPr="003C74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197B5C" id="Text Box 27" o:spid="_x0000_s1037" type="#_x0000_t202" style="position:absolute;margin-left:-119pt;margin-top:33pt;width:585pt;height:39.75pt;z-index:2516884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" filled="f" stroked="f" strokeweight=".5pt">
                <v:textbox>
                  <w:txbxContent>
                    <w:p w:rsidR="00F91A72" w:rsidRPr="003C74DA" w:rsidRDefault="00F91A72" w:rsidP="00B75DEB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</w:pPr>
                      <w:r w:rsidRPr="003C74D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بلیت رایگان اتوبوس و مترو در لوزان</w:t>
                      </w:r>
                      <w:r w:rsidR="00FE331F" w:rsidRPr="003C74D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91F06" w:rsidRDefault="00FE331F" w:rsidP="00F91F06">
      <w:pPr>
        <w:jc w:val="center"/>
      </w:pPr>
      <w:r w:rsidRPr="002A2B21">
        <w:rPr>
          <w:noProof/>
        </w:rPr>
        <w:drawing>
          <wp:anchor distT="0" distB="0" distL="114300" distR="114300" simplePos="0" relativeHeight="251686400" behindDoc="0" locked="0" layoutInCell="1" allowOverlap="1" wp14:anchorId="58206EEF" wp14:editId="6F4CBC02">
            <wp:simplePos x="0" y="0"/>
            <wp:positionH relativeFrom="rightMargin">
              <wp:posOffset>-78105</wp:posOffset>
            </wp:positionH>
            <wp:positionV relativeFrom="paragraph">
              <wp:posOffset>56144</wp:posOffset>
            </wp:positionV>
            <wp:extent cx="659865" cy="494882"/>
            <wp:effectExtent l="6350" t="0" r="108585" b="0"/>
            <wp:wrapNone/>
            <wp:docPr id="26" name="Picture 26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659865" cy="49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DD59C39" wp14:editId="36D72E85">
                <wp:simplePos x="0" y="0"/>
                <wp:positionH relativeFrom="margin">
                  <wp:align>center</wp:align>
                </wp:positionH>
                <wp:positionV relativeFrom="paragraph">
                  <wp:posOffset>107015</wp:posOffset>
                </wp:positionV>
                <wp:extent cx="6686550" cy="342900"/>
                <wp:effectExtent l="0" t="0" r="19050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9658B6" id="Rounded Rectangle 23" o:spid="_x0000_s1036" style="position:absolute;left:0;text-align:left;margin-left:0;margin-top:8.45pt;width:526.5pt;height:27pt;z-index:251682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" fillcolor="#f2f2f2" strokecolor="#f2f2f2" strokeweight="1pt">
                <v:stroke joinstyle="miter"/>
                <v:textbox>
                  <w:txbxContent>
                    <w:p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A31D1">
        <w:tab/>
      </w:r>
    </w:p>
    <w:p w:rsidR="003044FE" w:rsidRDefault="00DE2826" w:rsidP="00EA31D1">
      <w:pPr>
        <w:tabs>
          <w:tab w:val="left" w:pos="8325"/>
        </w:tabs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82068DF" wp14:editId="0E643AEF">
                <wp:simplePos x="0" y="0"/>
                <wp:positionH relativeFrom="margin">
                  <wp:posOffset>-379561</wp:posOffset>
                </wp:positionH>
                <wp:positionV relativeFrom="paragraph">
                  <wp:posOffset>260015</wp:posOffset>
                </wp:positionV>
                <wp:extent cx="6656178" cy="342900"/>
                <wp:effectExtent l="0" t="0" r="11430" b="190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6178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39974F" id="Rounded Rectangle 24" o:spid="_x0000_s1037" style="position:absolute;margin-left:-29.9pt;margin-top:20.45pt;width:524.1pt;height:27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" fillcolor="#f2f2f2" strokecolor="#f2f2f2" strokeweight="1pt">
                <v:stroke joinstyle="miter"/>
                <v:textbox>
                  <w:txbxContent>
                    <w:p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531B0">
        <w:rPr>
          <w:noProof/>
        </w:rPr>
        <w:drawing>
          <wp:anchor distT="0" distB="0" distL="114300" distR="114300" simplePos="0" relativeHeight="251690496" behindDoc="0" locked="0" layoutInCell="1" allowOverlap="1" wp14:anchorId="3635A97C" wp14:editId="43B3B88A">
            <wp:simplePos x="0" y="0"/>
            <wp:positionH relativeFrom="rightMargin">
              <wp:posOffset>0</wp:posOffset>
            </wp:positionH>
            <wp:positionV relativeFrom="paragraph">
              <wp:posOffset>237119</wp:posOffset>
            </wp:positionV>
            <wp:extent cx="447675" cy="447675"/>
            <wp:effectExtent l="0" t="0" r="0" b="9525"/>
            <wp:wrapNone/>
            <wp:docPr id="30" name="Picture 30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4FE" w:rsidRDefault="00DE2826" w:rsidP="00EA31D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0BB4C57" wp14:editId="0C6C8704">
                <wp:simplePos x="0" y="0"/>
                <wp:positionH relativeFrom="margin">
                  <wp:align>right</wp:align>
                </wp:positionH>
                <wp:positionV relativeFrom="paragraph">
                  <wp:posOffset>5140</wp:posOffset>
                </wp:positionV>
                <wp:extent cx="5562600" cy="50482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17ED4" w:rsidRPr="003C74DA" w:rsidRDefault="00E17ED4" w:rsidP="00E17ED4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3C74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گشت شهری</w:t>
                            </w:r>
                            <w:r w:rsidR="00B56650" w:rsidRPr="003C74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تمام روز</w:t>
                            </w:r>
                            <w:r w:rsidR="00792D9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در لوزان </w:t>
                            </w:r>
                            <w:r w:rsidR="00B56650" w:rsidRPr="003C74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به همراه لیدر  فارسی زبان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C8B45CD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38" type="#_x0000_t202" style="position:absolute;margin-left:386.8pt;margin-top:.4pt;width:438pt;height:39.75pt;z-index:25169254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" filled="f" stroked="f" strokeweight=".5pt">
                <v:textbox>
                  <w:txbxContent>
                    <w:p w:rsidR="00E17ED4" w:rsidRPr="003C74DA" w:rsidRDefault="00E17ED4" w:rsidP="00E17ED4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3C74D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گشت شهری</w:t>
                      </w:r>
                      <w:r w:rsidR="00B56650" w:rsidRPr="003C74D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تمام روز</w:t>
                      </w:r>
                      <w:r w:rsidR="00792D9D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در لوزان </w:t>
                      </w:r>
                      <w:bookmarkStart w:id="1" w:name="_GoBack"/>
                      <w:bookmarkEnd w:id="1"/>
                      <w:r w:rsidR="00B56650" w:rsidRPr="003C74D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به همراه لیدر  فارسی زبان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1D1">
        <w:tab/>
      </w:r>
    </w:p>
    <w:p w:rsidR="00BC6487" w:rsidRDefault="000C254C" w:rsidP="00BC6487">
      <w:pPr>
        <w:tabs>
          <w:tab w:val="left" w:pos="99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3A845D06" wp14:editId="02F18E58">
                <wp:simplePos x="0" y="0"/>
                <wp:positionH relativeFrom="margin">
                  <wp:align>left</wp:align>
                </wp:positionH>
                <wp:positionV relativeFrom="paragraph">
                  <wp:posOffset>149860</wp:posOffset>
                </wp:positionV>
                <wp:extent cx="5562600" cy="50482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75DEB" w:rsidRPr="003C74DA" w:rsidRDefault="000C254C" w:rsidP="00B75DEB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پرواز ژنو به نیس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AC423E" id="Text Box 25" o:spid="_x0000_s1039" type="#_x0000_t202" style="position:absolute;margin-left:0;margin-top:11.8pt;width:438pt;height:39.75pt;z-index:2517488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" filled="f" stroked="f" strokeweight=".5pt">
                <v:textbox>
                  <w:txbxContent>
                    <w:p w:rsidR="00B75DEB" w:rsidRPr="003C74DA" w:rsidRDefault="000C254C" w:rsidP="00B75DEB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پرواز ژنو به نیس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5DEB">
        <w:rPr>
          <w:noProof/>
        </w:rPr>
        <w:drawing>
          <wp:anchor distT="0" distB="0" distL="114300" distR="114300" simplePos="0" relativeHeight="251746816" behindDoc="0" locked="0" layoutInCell="1" allowOverlap="1" wp14:anchorId="07EE6D4F" wp14:editId="60E4310A">
            <wp:simplePos x="0" y="0"/>
            <wp:positionH relativeFrom="column">
              <wp:posOffset>5408727</wp:posOffset>
            </wp:positionH>
            <wp:positionV relativeFrom="paragraph">
              <wp:posOffset>89163</wp:posOffset>
            </wp:positionV>
            <wp:extent cx="1061049" cy="454006"/>
            <wp:effectExtent l="0" t="0" r="6350" b="3810"/>
            <wp:wrapNone/>
            <wp:docPr id="22" name="Picture 22" descr="C:\Users\b43\Desktop\New folder (23)\png-hd-airplane-plane-png-image-8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New folder (23)\png-hd-airplane-plane-png-image-86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49" cy="45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DEB">
        <w:rPr>
          <w:noProof/>
          <w:rtl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2D3A2617" wp14:editId="2AD40644">
                <wp:simplePos x="0" y="0"/>
                <wp:positionH relativeFrom="margin">
                  <wp:align>center</wp:align>
                </wp:positionH>
                <wp:positionV relativeFrom="paragraph">
                  <wp:posOffset>141629</wp:posOffset>
                </wp:positionV>
                <wp:extent cx="6656070" cy="342900"/>
                <wp:effectExtent l="0" t="0" r="11430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607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5DEB" w:rsidRDefault="00B75DEB" w:rsidP="00B75D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D2BCCF" id="Rounded Rectangle 9" o:spid="_x0000_s1040" style="position:absolute;margin-left:0;margin-top:11.15pt;width:524.1pt;height:27pt;z-index:251744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" fillcolor="#f2f2f2" strokecolor="#f2f2f2" strokeweight="1pt">
                <v:stroke joinstyle="miter"/>
                <v:textbox>
                  <w:txbxContent>
                    <w:p w:rsidR="00B75DEB" w:rsidRDefault="00B75DEB" w:rsidP="00B75DE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C6487">
        <w:tab/>
      </w:r>
    </w:p>
    <w:p w:rsidR="00BC6487" w:rsidRDefault="00BC6487" w:rsidP="006F74AA">
      <w:pPr>
        <w:tabs>
          <w:tab w:val="left" w:pos="990"/>
        </w:tabs>
        <w:jc w:val="right"/>
        <w:rPr>
          <w:noProof/>
        </w:rPr>
      </w:pPr>
    </w:p>
    <w:p w:rsidR="00BC6487" w:rsidRDefault="00BC6487" w:rsidP="00BC6487">
      <w:pPr>
        <w:tabs>
          <w:tab w:val="left" w:pos="990"/>
        </w:tabs>
        <w:rPr>
          <w:noProof/>
        </w:rPr>
      </w:pPr>
    </w:p>
    <w:p w:rsidR="003044FE" w:rsidRDefault="00B75DEB" w:rsidP="00B75DEB">
      <w:pPr>
        <w:tabs>
          <w:tab w:val="left" w:pos="8137"/>
        </w:tabs>
      </w:pPr>
      <w:r>
        <w:tab/>
      </w:r>
    </w:p>
    <w:p w:rsidR="003044FE" w:rsidRDefault="003044FE" w:rsidP="00FB5661">
      <w:pPr>
        <w:tabs>
          <w:tab w:val="left" w:pos="8325"/>
        </w:tabs>
      </w:pPr>
    </w:p>
    <w:p w:rsidR="003044FE" w:rsidRDefault="003044FE" w:rsidP="00870BCA">
      <w:pPr>
        <w:tabs>
          <w:tab w:val="left" w:pos="8325"/>
        </w:tabs>
        <w:jc w:val="center"/>
      </w:pPr>
    </w:p>
    <w:p w:rsidR="00027AD9" w:rsidRDefault="008E1027" w:rsidP="0030175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8D3C9E0" wp14:editId="4FF47250">
                <wp:simplePos x="0" y="0"/>
                <wp:positionH relativeFrom="column">
                  <wp:posOffset>-47625</wp:posOffset>
                </wp:positionH>
                <wp:positionV relativeFrom="paragraph">
                  <wp:posOffset>5992495</wp:posOffset>
                </wp:positionV>
                <wp:extent cx="5972175" cy="251460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514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027" w:rsidRPr="00D33F44" w:rsidRDefault="008E1027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:rsidR="008E1027" w:rsidRPr="00D33F44" w:rsidRDefault="00882914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هتل ها براساس اولین نوع اتاق(استاندارد22 متر) گارانتی شده است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br/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2-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صندلی های پرواز بر اساس(اکونومی کلاس) گارانتی شده است</w:t>
                            </w:r>
                          </w:p>
                          <w:p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:rsidR="00CB4551" w:rsidRPr="00D33F44" w:rsidRDefault="00882914" w:rsidP="0088291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CB4551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درصورت ریجت شدن ویزای مسافر طبق قوانین پرواز چارتر و هتل گارانتی اعمال نظر خواهد شد</w:t>
                            </w:r>
                          </w:p>
                          <w:p w:rsidR="00CB4551" w:rsidRPr="00D33F44" w:rsidRDefault="00CB4551" w:rsidP="00882914">
                            <w:pPr>
                              <w:pStyle w:val="NormalWeb"/>
                              <w:bidi/>
                              <w:spacing w:after="0" w:afterAutospacing="0"/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:rsidR="00CB4551" w:rsidRDefault="00CB4551" w:rsidP="00CB4551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B8269" id="Text Box 7" o:spid="_x0000_s1039" type="#_x0000_t202" style="position:absolute;margin-left:-3.75pt;margin-top:471.85pt;width:470.25pt;height:198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" fillcolor="#f2f2f2 [3052]" stroked="f" strokeweight=".5pt">
                <v:textbox>
                  <w:txbxContent>
                    <w:p w:rsidR="008E1027" w:rsidRPr="00D33F44" w:rsidRDefault="008E1027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:rsidR="008E1027" w:rsidRPr="00D33F44" w:rsidRDefault="00882914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هتل ها براساس اولین نوع اتاق(استاندارد22 متر) گارانتی شده است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br/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2-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صندلی های پرواز بر اساس(اکونومی کلاس) گارانتی شده است</w:t>
                      </w:r>
                    </w:p>
                    <w:p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:rsidR="00CB4551" w:rsidRPr="00D33F44" w:rsidRDefault="00882914" w:rsidP="0088291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CB4551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درصورت ریجت شدن ویزای مسافر طبق قوانین پرواز چارتر و هتل گارانتی اعمال نظر خواهد شد</w:t>
                      </w:r>
                    </w:p>
                    <w:p w:rsidR="00CB4551" w:rsidRPr="00D33F44" w:rsidRDefault="00CB4551" w:rsidP="00882914">
                      <w:pPr>
                        <w:pStyle w:val="NormalWeb"/>
                        <w:bidi/>
                        <w:spacing w:after="0" w:afterAutospacing="0"/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توجه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  <w:t xml:space="preserve">: 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:rsidR="00CB4551" w:rsidRDefault="00CB4551" w:rsidP="00CB4551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27AD9" w:rsidRPr="00027AD9" w:rsidRDefault="00027AD9" w:rsidP="00027AD9"/>
    <w:p w:rsidR="00027AD9" w:rsidRPr="00027AD9" w:rsidRDefault="00027AD9" w:rsidP="00027AD9"/>
    <w:p w:rsidR="00027AD9" w:rsidRDefault="007C0068" w:rsidP="00BC6487">
      <w:pPr>
        <w:tabs>
          <w:tab w:val="left" w:pos="276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4FA60FB" wp14:editId="4467852E">
                <wp:simplePos x="0" y="0"/>
                <wp:positionH relativeFrom="margin">
                  <wp:posOffset>-781050</wp:posOffset>
                </wp:positionH>
                <wp:positionV relativeFrom="paragraph">
                  <wp:posOffset>-758561</wp:posOffset>
                </wp:positionV>
                <wp:extent cx="7486650" cy="22479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0" cy="2247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883" w:rsidRPr="00B42616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B4261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مدارک مورد نیاز:</w:t>
                            </w:r>
                          </w:p>
                          <w:p w:rsidR="00FF2883" w:rsidRPr="00EF6396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-اصل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گذر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نامه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امضا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شده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حداقل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6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ماه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اعتبار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پایان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سفر</w:t>
                            </w:r>
                          </w:p>
                          <w:p w:rsidR="00FF2883" w:rsidRPr="00EF6396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-چهار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قطعه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عکس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تمام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رخ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5/4 * 5/3 سانتی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متری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رنگی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تمام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رخ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زمینه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سفید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جدید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(80%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عکس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باید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چهره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باشد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p w:rsidR="00FF2883" w:rsidRPr="00EF6396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-اصل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شناسنامه</w:t>
                            </w:r>
                          </w:p>
                          <w:p w:rsidR="00FF2883" w:rsidRPr="00EF6396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-مدارک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اشتغال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کار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یا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تحصیل</w:t>
                            </w:r>
                          </w:p>
                          <w:p w:rsidR="00FF2883" w:rsidRPr="00EF6396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تمکن مالی به زبان انگلیسی</w:t>
                            </w:r>
                          </w:p>
                          <w:p w:rsidR="00FF2883" w:rsidRPr="00EF6396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-اصل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سند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ملکی</w:t>
                            </w:r>
                          </w:p>
                          <w:p w:rsidR="00FF2883" w:rsidRPr="00EF6396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-ضمانت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نامه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بانکی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جهت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ضمانت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بازگشت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سفر</w:t>
                            </w:r>
                          </w:p>
                          <w:p w:rsidR="002143BC" w:rsidRPr="00EF6396" w:rsidRDefault="00FF2883" w:rsidP="003E5FC4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-ترجمه کلیه مدارک به زبان انگلیسی میباشد</w:t>
                            </w:r>
                          </w:p>
                          <w:p w:rsidR="00C31C9B" w:rsidRPr="00EF6396" w:rsidRDefault="00C31C9B" w:rsidP="00C31C9B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-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سند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ملکی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نام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مسافر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اجباری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است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(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یک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سند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برای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هرخانواده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دو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سند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برای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دو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مسافر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انفرادی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که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همسفر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هستند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)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-</w:t>
                            </w:r>
                          </w:p>
                          <w:p w:rsidR="00553DEF" w:rsidRDefault="00C31C9B" w:rsidP="00C31C9B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تمامی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مدارک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مسافران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باید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بخش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ویزای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دلتابان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تحویل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گردد</w:t>
                            </w:r>
                          </w:p>
                          <w:p w:rsidR="00020E62" w:rsidRDefault="00553DEF" w:rsidP="00C31C9B">
                            <w:pPr>
                              <w:spacing w:after="0" w:line="240" w:lineRule="auto"/>
                              <w:jc w:val="right"/>
                              <w:rPr>
                                <w:rFonts w:cs="B Yekan"/>
                                <w:sz w:val="20"/>
                                <w:szCs w:val="20"/>
                                <w:rtl/>
                              </w:rPr>
                            </w:pPr>
                            <w:r w:rsidRPr="00553D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توجه: ورود به سفارت هر پنجشنبه می باشد</w:t>
                            </w:r>
                            <w:r w:rsidR="00C31C9B">
                              <w:rPr>
                                <w:rFonts w:cs="B Yekan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:rsidR="002143BC" w:rsidRPr="003E5FC4" w:rsidRDefault="002143BC" w:rsidP="003E5FC4">
                            <w:pPr>
                              <w:spacing w:line="240" w:lineRule="auto"/>
                              <w:jc w:val="right"/>
                              <w:rPr>
                                <w:rFonts w:cs="B Yek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A60FB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42" type="#_x0000_t202" style="position:absolute;margin-left:-61.5pt;margin-top:-59.75pt;width:589.5pt;height:177pt;z-index:25172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" fillcolor="#d8d8d8 [2732]" strokecolor="#7f7f7f [1612]" strokeweight=".5pt">
                <v:textbox>
                  <w:txbxContent>
                    <w:p w:rsidR="00FF2883" w:rsidRPr="00B42616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 Light" w:hAnsi="IRANSansMobile Light" w:cs="IRANSansMobile Light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42616">
                        <w:rPr>
                          <w:rFonts w:ascii="IRANSansMobile Light" w:hAnsi="IRANSansMobile Light" w:cs="IRANSansMobile Light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bidi="fa-IR"/>
                        </w:rPr>
                        <w:t>مدارک مورد نیاز:</w:t>
                      </w:r>
                    </w:p>
                    <w:p w:rsidR="00FF2883" w:rsidRPr="00EF6396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-اصل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گذر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نامه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امضا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شده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با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حداقل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6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ماه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اعتبار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از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پایان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سفر</w:t>
                      </w:r>
                    </w:p>
                    <w:p w:rsidR="00FF2883" w:rsidRPr="00EF6396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-چهار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قطعه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عکس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تمام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رخ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5/4 * 5/3 سانتی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متری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رنگی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تمام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رخ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و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زمینه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سفید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جدید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(80%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عکس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باید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از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چهره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باشد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)</w:t>
                      </w:r>
                    </w:p>
                    <w:p w:rsidR="00FF2883" w:rsidRPr="00EF6396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-اصل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شناسنامه</w:t>
                      </w:r>
                    </w:p>
                    <w:p w:rsidR="00FF2883" w:rsidRPr="00EF6396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-مدارک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اشتغال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به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کار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یا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تحصیل</w:t>
                      </w:r>
                    </w:p>
                    <w:p w:rsidR="00FF2883" w:rsidRPr="00EF6396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-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تمکن مالی به زبان انگلیسی</w:t>
                      </w:r>
                    </w:p>
                    <w:p w:rsidR="00FF2883" w:rsidRPr="00EF6396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-اصل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سند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ملکی</w:t>
                      </w:r>
                    </w:p>
                    <w:p w:rsidR="00FF2883" w:rsidRPr="00EF6396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-ضمانت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نامه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بانکی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جهت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ضمانت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بازگشت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از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سفر</w:t>
                      </w:r>
                    </w:p>
                    <w:p w:rsidR="002143BC" w:rsidRPr="00EF6396" w:rsidRDefault="00FF2883" w:rsidP="003E5FC4">
                      <w:pPr>
                        <w:spacing w:after="0" w:line="240" w:lineRule="auto"/>
                        <w:jc w:val="right"/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-ترجمه کلیه مدارک به زبان انگلیسی میباشد</w:t>
                      </w:r>
                    </w:p>
                    <w:p w:rsidR="00C31C9B" w:rsidRPr="00EF6396" w:rsidRDefault="00C31C9B" w:rsidP="00C31C9B">
                      <w:pPr>
                        <w:spacing w:after="0" w:line="240" w:lineRule="auto"/>
                        <w:jc w:val="right"/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lang w:bidi="fa-IR"/>
                        </w:rPr>
                        <w:t>-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سند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ملکی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به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نام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مسافر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اجباری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است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(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یک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سند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برای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هرخانواده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و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دو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سند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برای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دو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مسافر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انفرادی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که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همسفر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هستند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)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lang w:bidi="fa-IR"/>
                        </w:rPr>
                        <w:t>-</w:t>
                      </w:r>
                    </w:p>
                    <w:p w:rsidR="00553DEF" w:rsidRDefault="00C31C9B" w:rsidP="00C31C9B">
                      <w:pPr>
                        <w:spacing w:after="0" w:line="240" w:lineRule="auto"/>
                        <w:jc w:val="right"/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تمامی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مدارک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مسافران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باید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به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بخش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ویزای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دلتابان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تحویل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گردد</w:t>
                      </w:r>
                    </w:p>
                    <w:p w:rsidR="00020E62" w:rsidRDefault="00553DEF" w:rsidP="00C31C9B">
                      <w:pPr>
                        <w:spacing w:after="0" w:line="240" w:lineRule="auto"/>
                        <w:jc w:val="right"/>
                        <w:rPr>
                          <w:rFonts w:cs="B Yekan"/>
                          <w:sz w:val="20"/>
                          <w:szCs w:val="20"/>
                          <w:rtl/>
                        </w:rPr>
                      </w:pPr>
                      <w:bookmarkStart w:id="1" w:name="_GoBack"/>
                      <w:r w:rsidRPr="00553DEF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توجه: ورود به سفارت هر پنجشنبه می باشد</w:t>
                      </w:r>
                      <w:bookmarkEnd w:id="1"/>
                      <w:r w:rsidR="00C31C9B">
                        <w:rPr>
                          <w:rFonts w:cs="B Yekan"/>
                          <w:sz w:val="20"/>
                          <w:szCs w:val="20"/>
                        </w:rPr>
                        <w:t>-</w:t>
                      </w:r>
                    </w:p>
                    <w:p w:rsidR="002143BC" w:rsidRPr="003E5FC4" w:rsidRDefault="002143BC" w:rsidP="003E5FC4">
                      <w:pPr>
                        <w:spacing w:line="240" w:lineRule="auto"/>
                        <w:jc w:val="right"/>
                        <w:rPr>
                          <w:rFonts w:cs="B Yek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0068">
        <w:rPr>
          <w:noProof/>
        </w:rPr>
        <w:drawing>
          <wp:anchor distT="0" distB="0" distL="114300" distR="114300" simplePos="0" relativeHeight="251751936" behindDoc="1" locked="0" layoutInCell="1" allowOverlap="1" wp14:anchorId="763BF959" wp14:editId="75D9B5E1">
            <wp:simplePos x="0" y="0"/>
            <wp:positionH relativeFrom="page">
              <wp:posOffset>0</wp:posOffset>
            </wp:positionH>
            <wp:positionV relativeFrom="paragraph">
              <wp:posOffset>-923026</wp:posOffset>
            </wp:positionV>
            <wp:extent cx="7771765" cy="10048415"/>
            <wp:effectExtent l="0" t="0" r="635" b="0"/>
            <wp:wrapNone/>
            <wp:docPr id="33" name="Picture 33" descr="C:\Users\b43\Desktop\New folder (23)\اروپ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43\Desktop\New folder (23)\اروپا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692" cy="1005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:rsidR="00FB5661" w:rsidRDefault="00027AD9" w:rsidP="00DF6E7E">
      <w:pPr>
        <w:tabs>
          <w:tab w:val="left" w:pos="5490"/>
          <w:tab w:val="left" w:pos="5655"/>
        </w:tabs>
      </w:pPr>
      <w:r>
        <w:tab/>
      </w:r>
      <w:r w:rsidR="00DF6E7E">
        <w:tab/>
      </w: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7C0068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0C00A68" wp14:editId="025C0902">
                <wp:simplePos x="0" y="0"/>
                <wp:positionH relativeFrom="margin">
                  <wp:posOffset>-781050</wp:posOffset>
                </wp:positionH>
                <wp:positionV relativeFrom="paragraph">
                  <wp:posOffset>125359</wp:posOffset>
                </wp:positionV>
                <wp:extent cx="7486650" cy="3019425"/>
                <wp:effectExtent l="0" t="0" r="19050" b="285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0" cy="3019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C627C6" w:rsidRPr="00781A69" w:rsidRDefault="00C627C6" w:rsidP="00C627C6">
                            <w:pPr>
                              <w:bidi/>
                              <w:spacing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نکات مهم :</w:t>
                            </w:r>
                          </w:p>
                          <w:p w:rsidR="00C627C6" w:rsidRPr="00EF6396" w:rsidRDefault="00C627C6" w:rsidP="002B4BC4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-مسافران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موظف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هستند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موعد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تعیین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شده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جهت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انگشت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نگاری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سفارت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حضور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داشته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باشند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تغییر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تاریخ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وقت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سفارت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هیچ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عنوان امکان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پذیر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نیست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C627C6" w:rsidRPr="00EF6396" w:rsidRDefault="00C627C6" w:rsidP="002B4BC4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-مسئولیت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کنترل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گذرنامه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جهت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اعتبار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ممنوعیت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خروج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کشور،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عهده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مسافر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یا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آژانس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همکار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است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C627C6" w:rsidRPr="00EF6396" w:rsidRDefault="00912949" w:rsidP="002B4BC4">
                            <w:pPr>
                              <w:bidi/>
                              <w:spacing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-مسافرین</w:t>
                            </w:r>
                            <w:r w:rsidR="009A5BFF"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ملزم به اجرای دقیق  برنامه سفر انتخابی هستند و به هیچ وجه تغییری در تاریخ، محل اقامت و..... امکان پذیر نیست</w:t>
                            </w:r>
                            <w:r w:rsidR="00CF23E4"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. مواردی مانند </w:t>
                            </w:r>
                            <w:r w:rsidR="00CF23E4"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NO SHOW</w:t>
                            </w:r>
                            <w:r w:rsidR="00CF23E4"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(عدم ورود به هتل در تاریخ مقرر) و </w:t>
                            </w:r>
                            <w:r w:rsidR="00CF23E4"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EARLY CHECK OUT</w:t>
                            </w:r>
                            <w:r w:rsidR="00CF23E4"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(خروج پیش از موعد)،</w:t>
                            </w:r>
                            <w:r w:rsidR="00EC358A"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جزء عدم حسن انجام کار بوسیله مسافر محسوب می شود و موجب</w:t>
                            </w:r>
                            <w:r w:rsidR="003E5FC4"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ضبط ضمانت نامه بازگشت مسافر می شود</w:t>
                            </w:r>
                          </w:p>
                          <w:p w:rsidR="00415955" w:rsidRPr="00B42616" w:rsidRDefault="00C627C6" w:rsidP="00553DEF">
                            <w:pPr>
                              <w:spacing w:line="240" w:lineRule="auto"/>
                              <w:jc w:val="right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-در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صورت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تاخیر و یا عدم صدور روادید از طرف سفارت مربوطه، هیچگونه مسئولیتی متوجه شرکت دلتابان نبوده و جرایم طبق </w:t>
                            </w:r>
                            <w:r w:rsidR="002B4BC4"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قوانین ایرلاین و کارگزار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مربوطه اخذ خواهد شد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br/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-ارائـه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ضمانت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بازگشت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سفر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حداقل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مبـلغ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86F49"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120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میلیون</w:t>
                            </w:r>
                            <w:r w:rsidR="00553D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تومان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برای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هـر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نفر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صورت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چـک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رمزدار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یا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ضمانت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نـامه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بانکی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زمان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ثبت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نام</w:t>
                            </w:r>
                            <w:r w:rsidR="00912949"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الزامی</w:t>
                            </w:r>
                            <w:r w:rsidR="00912949"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12949"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است</w:t>
                            </w:r>
                            <w:r w:rsidR="00912949"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12949"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که</w:t>
                            </w:r>
                            <w:r w:rsidR="00912949"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12949"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پس</w:t>
                            </w:r>
                            <w:r w:rsidR="00912949"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12949"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="00B4261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بررسی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مدارک،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صورت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نیاز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ضمانت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نامه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های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بیشتر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متعاقباً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اعلام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می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شود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br/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-تمامی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بدون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کم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کاست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انجام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می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شود،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ولی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امکان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جابه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جایی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برنامه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وجود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F63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دارد</w:t>
                            </w:r>
                            <w:r w:rsidRPr="00EF63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415955" w:rsidRPr="00B42616" w:rsidRDefault="00415955" w:rsidP="00415955">
                            <w:pPr>
                              <w:spacing w:line="240" w:lineRule="auto"/>
                              <w:jc w:val="right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B4261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درصورتی که</w:t>
                            </w:r>
                            <w:r w:rsidR="00470748" w:rsidRPr="00B4261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مسافران تمایل داشته باشند از گشت های دیگری بهره مند شوند، می توانند درخواست خود را به دلتابان ارائه نمایند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00A68" id="Text Box 37" o:spid="_x0000_s1043" type="#_x0000_t202" style="position:absolute;margin-left:-61.5pt;margin-top:9.85pt;width:589.5pt;height:237.75pt;z-index:25172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" fillcolor="#d8d8d8 [2732]" strokecolor="#7f7f7f" strokeweight=".5pt">
                <v:textbox>
                  <w:txbxContent>
                    <w:p w:rsidR="00C627C6" w:rsidRPr="00781A69" w:rsidRDefault="00C627C6" w:rsidP="00C627C6">
                      <w:pPr>
                        <w:bidi/>
                        <w:spacing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:rsidR="00C627C6" w:rsidRPr="00EF6396" w:rsidRDefault="00C627C6" w:rsidP="002B4BC4">
                      <w:p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-مسافران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موظف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هستند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در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موعد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تعیین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شده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جهت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انگشت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نگاری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در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سفارت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حضور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داشته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باشند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و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تغییر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تاریخ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وقت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سفارت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به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هیچ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عنوان امکان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پذیر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نیست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  <w:p w:rsidR="00C627C6" w:rsidRPr="00EF6396" w:rsidRDefault="00C627C6" w:rsidP="002B4BC4">
                      <w:p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-مسئولیت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کنترل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گذرنامه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از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جهت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اعتبار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و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ممنوعیت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خروج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از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کشور،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به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عهده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مسافر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و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یا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آژانس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همکار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است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  <w:p w:rsidR="00C627C6" w:rsidRPr="00EF6396" w:rsidRDefault="00912949" w:rsidP="002B4BC4">
                      <w:pPr>
                        <w:bidi/>
                        <w:spacing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-مسافرین</w:t>
                      </w:r>
                      <w:r w:rsidR="009A5BFF"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ملزم به اجرای دقیق  برنامه سفر انتخابی هستند و به هیچ وجه تغییری در تاریخ، محل اقامت و..... امکان پذیر نیست</w:t>
                      </w:r>
                      <w:r w:rsidR="00CF23E4"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. مواردی مانند </w:t>
                      </w:r>
                      <w:r w:rsidR="00CF23E4"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lang w:bidi="fa-IR"/>
                        </w:rPr>
                        <w:t>NO SHOW</w:t>
                      </w:r>
                      <w:r w:rsidR="00CF23E4"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(عدم ورود به هتل در تاریخ مقرر) و </w:t>
                      </w:r>
                      <w:r w:rsidR="00CF23E4"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lang w:bidi="fa-IR"/>
                        </w:rPr>
                        <w:t>EARLY CHECK OUT</w:t>
                      </w:r>
                      <w:r w:rsidR="00CF23E4"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(خروج پیش از موعد)،</w:t>
                      </w:r>
                      <w:r w:rsidR="00EC358A"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جزء عدم حسن انجام کار بوسیله مسافر محسوب می شود و موجب</w:t>
                      </w:r>
                      <w:r w:rsidR="003E5FC4"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ضبط ضمانت نامه بازگشت مسافر می شود</w:t>
                      </w:r>
                    </w:p>
                    <w:p w:rsidR="00415955" w:rsidRPr="00B42616" w:rsidRDefault="00C627C6" w:rsidP="00553DEF">
                      <w:pPr>
                        <w:spacing w:line="240" w:lineRule="auto"/>
                        <w:jc w:val="right"/>
                        <w:rPr>
                          <w:rFonts w:ascii="IRANSansMobile Light" w:hAnsi="IRANSansMobile Light" w:cs="IRANSansMobile Light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-در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صورت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تاخیر و یا عدم صدور روادید از طرف سفارت مربوطه، هیچگونه مسئولیتی متوجه شرکت دلتابان نبوده و جرایم طبق </w:t>
                      </w:r>
                      <w:r w:rsidR="002B4BC4"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قوانین ایرلاین و کارگزار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مربوطه اخذ خواهد شد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br/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-ارائـه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ضمانت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بازگشت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از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سفر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حداقل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مبـلغ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F86F49"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120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میلیون</w:t>
                      </w:r>
                      <w:r w:rsidR="00553DE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تومان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برای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هـر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نفر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به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صورت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چـک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رمزدار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و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یا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ضمانت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نـامه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بانکی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در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زمان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ثبت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نام</w:t>
                      </w:r>
                      <w:r w:rsidR="00912949"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الزامی</w:t>
                      </w:r>
                      <w:r w:rsidR="00912949"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912949"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است</w:t>
                      </w:r>
                      <w:r w:rsidR="00912949"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912949"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که</w:t>
                      </w:r>
                      <w:r w:rsidR="00912949"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912949"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پس</w:t>
                      </w:r>
                      <w:r w:rsidR="00912949"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912949"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از</w:t>
                      </w:r>
                      <w:r w:rsidR="00B4261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بررسی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مدارک،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در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صورت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نیاز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به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ضمانت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نامه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های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بیشتر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متعاقباً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اعلام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می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شود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br/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-تمامی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گشت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ها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بدون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کم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و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کاست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انجام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می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شود،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ولی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امکان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جابه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جایی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برنامه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ها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وجود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F63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دارد</w:t>
                      </w:r>
                      <w:r w:rsidRPr="00EF639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  <w:p w:rsidR="00415955" w:rsidRPr="00B42616" w:rsidRDefault="00415955" w:rsidP="00415955">
                      <w:pPr>
                        <w:spacing w:line="240" w:lineRule="auto"/>
                        <w:jc w:val="right"/>
                        <w:rPr>
                          <w:rFonts w:ascii="IRANSansMobile Light" w:hAnsi="IRANSansMobile Light" w:cs="IRANSansMobile Light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42616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bidi="fa-IR"/>
                        </w:rPr>
                        <w:t>درصورتی که</w:t>
                      </w:r>
                      <w:r w:rsidR="00470748" w:rsidRPr="00B42616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bidi="fa-IR"/>
                        </w:rPr>
                        <w:t xml:space="preserve"> مسافران تمایل داشته باشند از گشت های دیگری بهره مند شوند، می توانند درخواست خود را به دلتابان ارائه نمایند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7C0068" w:rsidP="00027AD9">
      <w:pPr>
        <w:tabs>
          <w:tab w:val="left" w:pos="5655"/>
        </w:tabs>
      </w:pPr>
      <w:r>
        <w:rPr>
          <w:rFonts w:cs="B Yekan" w:hint="cs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594C94F2" wp14:editId="69FAE3EC">
                <wp:simplePos x="0" y="0"/>
                <wp:positionH relativeFrom="margin">
                  <wp:posOffset>24765</wp:posOffset>
                </wp:positionH>
                <wp:positionV relativeFrom="paragraph">
                  <wp:posOffset>173822</wp:posOffset>
                </wp:positionV>
                <wp:extent cx="6276975" cy="284672"/>
                <wp:effectExtent l="0" t="0" r="0" b="12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284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433D5" w:rsidRPr="00781A69" w:rsidRDefault="006433D5" w:rsidP="006433D5">
                            <w:pPr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781A69">
                              <w:rPr>
                                <w:rStyle w:val="Strong"/>
                                <w:rFonts w:ascii="IRANSansMobile(FaNum) Medium" w:hAnsi="IRANSansMobile(FaNum) Medium" w:cs="IRANSansMobile(FaNum) Medium"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باتوجه به تغییر نرخ ارز، در صورت تغییر احتمالی قیمت پرواز از سوی ایرلاین، مابه التفاوت قیمت پرواز اخذ خواهد شد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C94F2" id="Text Box 8" o:spid="_x0000_s1044" type="#_x0000_t202" style="position:absolute;margin-left:1.95pt;margin-top:13.7pt;width:494.25pt;height:22.4pt;z-index:25172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" filled="f" stroked="f" strokeweight=".5pt">
                <v:textbox>
                  <w:txbxContent>
                    <w:p w:rsidR="006433D5" w:rsidRPr="00781A69" w:rsidRDefault="006433D5" w:rsidP="006433D5">
                      <w:pPr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781A69">
                        <w:rPr>
                          <w:rStyle w:val="Strong"/>
                          <w:rFonts w:ascii="IRANSansMobile(FaNum) Medium" w:hAnsi="IRANSansMobile(FaNum) Medium" w:cs="IRANSansMobile(FaNum) Medium"/>
                          <w:color w:val="FF0000"/>
                          <w:sz w:val="20"/>
                          <w:szCs w:val="20"/>
                          <w:rtl/>
                        </w:rPr>
                        <w:t>باتوجه به تغییر نرخ ارز، در صورت تغییر احتمالی قیمت پرواز از سوی ایرلاین، مابه التفاوت قیمت پرواز اخذ خواهد شد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27AD9" w:rsidRDefault="007C0068" w:rsidP="00027AD9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4239355" wp14:editId="13D82249">
                <wp:simplePos x="0" y="0"/>
                <wp:positionH relativeFrom="margin">
                  <wp:posOffset>-819150</wp:posOffset>
                </wp:positionH>
                <wp:positionV relativeFrom="paragraph">
                  <wp:posOffset>210556</wp:posOffset>
                </wp:positionV>
                <wp:extent cx="7553325" cy="409575"/>
                <wp:effectExtent l="0" t="0" r="28575" b="2857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4095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21484" w:rsidRPr="00BE08FD" w:rsidRDefault="00121484" w:rsidP="00121484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با توجه به نوسانات نرخ ارز، ما به التفاوت نرخ ریالی اخذ خواهد شد</w:t>
                            </w:r>
                          </w:p>
                          <w:p w:rsidR="00121484" w:rsidRDefault="00121484" w:rsidP="001214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239355" id="Rounded Rectangle 38" o:spid="_x0000_s1045" style="position:absolute;margin-left:-64.5pt;margin-top:16.6pt;width:594.75pt;height:32.25pt;z-index:25172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" fillcolor="red" strokecolor="red" strokeweight="1pt">
                <v:stroke joinstyle="miter"/>
                <v:textbox>
                  <w:txbxContent>
                    <w:p w:rsidR="00121484" w:rsidRPr="00BE08FD" w:rsidRDefault="00121484" w:rsidP="00121484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>با توجه به نوسانات نرخ ارز، ما به التفاوت نرخ ریالی اخذ خواهد شد</w:t>
                      </w:r>
                    </w:p>
                    <w:p w:rsidR="00121484" w:rsidRDefault="00121484" w:rsidP="0012148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27AD9" w:rsidRDefault="007C0068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56E45F8F" wp14:editId="1232CD6A">
                <wp:simplePos x="0" y="0"/>
                <wp:positionH relativeFrom="margin">
                  <wp:posOffset>-764276</wp:posOffset>
                </wp:positionH>
                <wp:positionV relativeFrom="paragraph">
                  <wp:posOffset>297815</wp:posOffset>
                </wp:positionV>
                <wp:extent cx="7478024" cy="1962150"/>
                <wp:effectExtent l="0" t="0" r="889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8024" cy="1962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3A83" w:rsidRPr="00D33F44" w:rsidRDefault="00AF3A83" w:rsidP="00AF3A8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:rsidR="00AF3A83" w:rsidRPr="00B42616" w:rsidRDefault="00AF3A83" w:rsidP="00B42616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B4261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1-تمامی هتل ها براساس اولین نوع اتاق(استاندارد22 متر) گارانتی شده است</w:t>
                            </w:r>
                            <w:r w:rsidRPr="00B4261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br/>
                            </w:r>
                            <w:r w:rsidRPr="00B4261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2-تمامی صندلی های پرواز بر اساس(اکونومی کلاس) گارانتی شده است</w:t>
                            </w:r>
                          </w:p>
                          <w:p w:rsidR="00AF3A83" w:rsidRPr="00B42616" w:rsidRDefault="006F7B98" w:rsidP="00B42616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B4261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3-مسافر یک نفره قابل پذیرش نیست!</w:t>
                            </w:r>
                          </w:p>
                          <w:p w:rsidR="00AF3A83" w:rsidRPr="00D33F44" w:rsidRDefault="00AF3A83" w:rsidP="00AF3A8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:rsidR="00AF3A83" w:rsidRPr="00B42616" w:rsidRDefault="00AF3A83" w:rsidP="00AF3A83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B4261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1-درصورت ریجت شدن ویزای مسافر طبق قوانین پرواز چارتر و هتل گارانتی اعمال نظر خواهد شد</w:t>
                            </w:r>
                          </w:p>
                          <w:p w:rsidR="00AF3A83" w:rsidRPr="00B42616" w:rsidRDefault="00AF3A83" w:rsidP="00AF3A83">
                            <w:pPr>
                              <w:pStyle w:val="NormalWeb"/>
                              <w:bidi/>
                              <w:spacing w:after="0" w:afterAutospacing="0"/>
                              <w:rPr>
                                <w:rFonts w:ascii="IRANSansMobile Light" w:eastAsiaTheme="minorHAnsi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B42616">
                              <w:rPr>
                                <w:rFonts w:ascii="IRANSansMobile Light" w:eastAsiaTheme="minorHAnsi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توجه</w:t>
                            </w:r>
                            <w:r w:rsidRPr="00B42616">
                              <w:rPr>
                                <w:rFonts w:ascii="IRANSansMobile Light" w:eastAsiaTheme="minorHAnsi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 xml:space="preserve">: </w:t>
                            </w:r>
                            <w:r w:rsidRPr="00B42616">
                              <w:rPr>
                                <w:rFonts w:ascii="IRANSansMobile Light" w:eastAsiaTheme="minorHAnsi" w:hAnsi="IRANSansMobile Light" w:cs="IRANSansMobile Light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:rsidR="00AF3A83" w:rsidRDefault="00AF3A83" w:rsidP="00AF3A8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45F8F" id="Text Box 39" o:spid="_x0000_s1046" type="#_x0000_t202" style="position:absolute;margin-left:-60.2pt;margin-top:23.45pt;width:588.8pt;height:154.5pt;z-index:25172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" fillcolor="#d8d8d8 [2732]" stroked="f" strokeweight=".5pt">
                <v:textbox>
                  <w:txbxContent>
                    <w:p w:rsidR="00AF3A83" w:rsidRPr="00D33F44" w:rsidRDefault="00AF3A83" w:rsidP="00AF3A8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:rsidR="00AF3A83" w:rsidRPr="00B42616" w:rsidRDefault="00AF3A83" w:rsidP="00B42616">
                      <w:p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4261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1-تمامی هتل ها براساس اولین نوع اتاق(استاندارد22 متر) گارانتی شده است</w:t>
                      </w:r>
                      <w:r w:rsidRPr="00B4261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lang w:bidi="fa-IR"/>
                        </w:rPr>
                        <w:br/>
                      </w:r>
                      <w:r w:rsidRPr="00B4261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2-تمامی صندلی های پرواز بر اساس(اکونومی کلاس) گارانتی شده است</w:t>
                      </w:r>
                    </w:p>
                    <w:p w:rsidR="00AF3A83" w:rsidRPr="00B42616" w:rsidRDefault="006F7B98" w:rsidP="00B42616">
                      <w:p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4261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3-مسافر یک نفره قابل پذیرش نیست!</w:t>
                      </w:r>
                    </w:p>
                    <w:p w:rsidR="00AF3A83" w:rsidRPr="00D33F44" w:rsidRDefault="00AF3A83" w:rsidP="00AF3A8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:rsidR="00AF3A83" w:rsidRPr="00B42616" w:rsidRDefault="00AF3A83" w:rsidP="00AF3A83">
                      <w:p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 w:rsidRPr="00B42616">
                        <w:rPr>
                          <w:rFonts w:ascii="IRANSansMobile Light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1-درصورت ریجت شدن ویزای مسافر طبق قوانین پرواز چارتر و هتل گارانتی اعمال نظر خواهد شد</w:t>
                      </w:r>
                    </w:p>
                    <w:p w:rsidR="00AF3A83" w:rsidRPr="00B42616" w:rsidRDefault="00AF3A83" w:rsidP="00AF3A83">
                      <w:pPr>
                        <w:pStyle w:val="NormalWeb"/>
                        <w:bidi/>
                        <w:spacing w:after="0" w:afterAutospacing="0"/>
                        <w:rPr>
                          <w:rFonts w:ascii="IRANSansMobile Light" w:eastAsiaTheme="minorHAnsi" w:hAnsi="IRANSansMobile Light" w:cs="IRANSansMobile Light"/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 w:rsidRPr="00B42616">
                        <w:rPr>
                          <w:rFonts w:ascii="IRANSansMobile Light" w:eastAsiaTheme="minorHAnsi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توجه</w:t>
                      </w:r>
                      <w:r w:rsidRPr="00B42616">
                        <w:rPr>
                          <w:rFonts w:ascii="IRANSansMobile Light" w:eastAsiaTheme="minorHAnsi" w:hAnsi="IRANSansMobile Light" w:cs="IRANSansMobile Light"/>
                          <w:b/>
                          <w:bCs/>
                          <w:sz w:val="18"/>
                          <w:szCs w:val="18"/>
                          <w:lang w:bidi="fa-IR"/>
                        </w:rPr>
                        <w:t xml:space="preserve">: </w:t>
                      </w:r>
                      <w:r w:rsidRPr="00B42616">
                        <w:rPr>
                          <w:rFonts w:ascii="IRANSansMobile Light" w:eastAsiaTheme="minorHAnsi" w:hAnsi="IRANSansMobile Light" w:cs="IRANSansMobile Light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:rsidR="00AF3A83" w:rsidRDefault="00AF3A83" w:rsidP="00AF3A8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Pr="00027AD9" w:rsidRDefault="00027AD9" w:rsidP="00027AD9">
      <w:pPr>
        <w:tabs>
          <w:tab w:val="left" w:pos="5655"/>
        </w:tabs>
      </w:pPr>
    </w:p>
    <w:sectPr w:rsidR="00027AD9" w:rsidRPr="00027A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2D8D" w:rsidRDefault="00542D8D" w:rsidP="003044FE">
      <w:pPr>
        <w:spacing w:after="0" w:line="240" w:lineRule="auto"/>
      </w:pPr>
      <w:r>
        <w:separator/>
      </w:r>
    </w:p>
  </w:endnote>
  <w:endnote w:type="continuationSeparator" w:id="0">
    <w:p w:rsidR="00542D8D" w:rsidRDefault="00542D8D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2D8D" w:rsidRDefault="00542D8D" w:rsidP="003044FE">
      <w:pPr>
        <w:spacing w:after="0" w:line="240" w:lineRule="auto"/>
      </w:pPr>
      <w:r>
        <w:separator/>
      </w:r>
    </w:p>
  </w:footnote>
  <w:footnote w:type="continuationSeparator" w:id="0">
    <w:p w:rsidR="00542D8D" w:rsidRDefault="00542D8D" w:rsidP="003044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661"/>
    <w:rsid w:val="0001495B"/>
    <w:rsid w:val="00015A99"/>
    <w:rsid w:val="00020E62"/>
    <w:rsid w:val="00027AD9"/>
    <w:rsid w:val="000437D4"/>
    <w:rsid w:val="00086FD7"/>
    <w:rsid w:val="00092339"/>
    <w:rsid w:val="00094952"/>
    <w:rsid w:val="000B73AB"/>
    <w:rsid w:val="000C254C"/>
    <w:rsid w:val="000D5505"/>
    <w:rsid w:val="001074A9"/>
    <w:rsid w:val="00116C14"/>
    <w:rsid w:val="00121484"/>
    <w:rsid w:val="00147FED"/>
    <w:rsid w:val="001514CD"/>
    <w:rsid w:val="00167D38"/>
    <w:rsid w:val="00193D2A"/>
    <w:rsid w:val="001A08EF"/>
    <w:rsid w:val="001A0A50"/>
    <w:rsid w:val="001F2413"/>
    <w:rsid w:val="002143BC"/>
    <w:rsid w:val="00222175"/>
    <w:rsid w:val="0024089B"/>
    <w:rsid w:val="00252163"/>
    <w:rsid w:val="00272F28"/>
    <w:rsid w:val="002A2B21"/>
    <w:rsid w:val="002B4BC4"/>
    <w:rsid w:val="002E782B"/>
    <w:rsid w:val="00300884"/>
    <w:rsid w:val="00301751"/>
    <w:rsid w:val="003044FE"/>
    <w:rsid w:val="003151BB"/>
    <w:rsid w:val="00322B92"/>
    <w:rsid w:val="003719DA"/>
    <w:rsid w:val="0039066F"/>
    <w:rsid w:val="003941C0"/>
    <w:rsid w:val="00396468"/>
    <w:rsid w:val="003B0075"/>
    <w:rsid w:val="003C74DA"/>
    <w:rsid w:val="003C7D2C"/>
    <w:rsid w:val="003E5FC4"/>
    <w:rsid w:val="003F3BDF"/>
    <w:rsid w:val="004018A0"/>
    <w:rsid w:val="00415955"/>
    <w:rsid w:val="00470748"/>
    <w:rsid w:val="004D4DC0"/>
    <w:rsid w:val="004E6986"/>
    <w:rsid w:val="004F6F05"/>
    <w:rsid w:val="00513D27"/>
    <w:rsid w:val="00514C45"/>
    <w:rsid w:val="00542D8D"/>
    <w:rsid w:val="00553DEF"/>
    <w:rsid w:val="0055667E"/>
    <w:rsid w:val="00560527"/>
    <w:rsid w:val="005A7FB6"/>
    <w:rsid w:val="005C5AB9"/>
    <w:rsid w:val="005E73E8"/>
    <w:rsid w:val="00605912"/>
    <w:rsid w:val="006433D5"/>
    <w:rsid w:val="00672222"/>
    <w:rsid w:val="00686863"/>
    <w:rsid w:val="006C1AD4"/>
    <w:rsid w:val="006F74AA"/>
    <w:rsid w:val="006F7B98"/>
    <w:rsid w:val="007237FD"/>
    <w:rsid w:val="00732E1E"/>
    <w:rsid w:val="00781A69"/>
    <w:rsid w:val="00787596"/>
    <w:rsid w:val="00787EC4"/>
    <w:rsid w:val="00792D9D"/>
    <w:rsid w:val="007B7E23"/>
    <w:rsid w:val="007C0068"/>
    <w:rsid w:val="007E0421"/>
    <w:rsid w:val="00814FED"/>
    <w:rsid w:val="00820402"/>
    <w:rsid w:val="00870BCA"/>
    <w:rsid w:val="00880D45"/>
    <w:rsid w:val="00882914"/>
    <w:rsid w:val="008B6A3D"/>
    <w:rsid w:val="008E1027"/>
    <w:rsid w:val="008E6D43"/>
    <w:rsid w:val="0090410A"/>
    <w:rsid w:val="0091171E"/>
    <w:rsid w:val="00912949"/>
    <w:rsid w:val="00912F06"/>
    <w:rsid w:val="00937ABD"/>
    <w:rsid w:val="0094409E"/>
    <w:rsid w:val="00965E85"/>
    <w:rsid w:val="00976DB7"/>
    <w:rsid w:val="00980C3B"/>
    <w:rsid w:val="009A5BFF"/>
    <w:rsid w:val="009A708B"/>
    <w:rsid w:val="009B3829"/>
    <w:rsid w:val="009B3B06"/>
    <w:rsid w:val="009D597D"/>
    <w:rsid w:val="00A4214A"/>
    <w:rsid w:val="00A4271D"/>
    <w:rsid w:val="00A44AF0"/>
    <w:rsid w:val="00A467A7"/>
    <w:rsid w:val="00A84039"/>
    <w:rsid w:val="00A91DFF"/>
    <w:rsid w:val="00A931DB"/>
    <w:rsid w:val="00AA54CF"/>
    <w:rsid w:val="00AD2F93"/>
    <w:rsid w:val="00AD4444"/>
    <w:rsid w:val="00AF3A83"/>
    <w:rsid w:val="00B01E08"/>
    <w:rsid w:val="00B42616"/>
    <w:rsid w:val="00B429F5"/>
    <w:rsid w:val="00B56650"/>
    <w:rsid w:val="00B60782"/>
    <w:rsid w:val="00B6547A"/>
    <w:rsid w:val="00B75DEB"/>
    <w:rsid w:val="00B76A5F"/>
    <w:rsid w:val="00BC6487"/>
    <w:rsid w:val="00BE0288"/>
    <w:rsid w:val="00BE28B4"/>
    <w:rsid w:val="00C317FC"/>
    <w:rsid w:val="00C31C9B"/>
    <w:rsid w:val="00C467F0"/>
    <w:rsid w:val="00C627C6"/>
    <w:rsid w:val="00CB087E"/>
    <w:rsid w:val="00CB4551"/>
    <w:rsid w:val="00CC7D6F"/>
    <w:rsid w:val="00CD0A7D"/>
    <w:rsid w:val="00CD2151"/>
    <w:rsid w:val="00CF23E4"/>
    <w:rsid w:val="00D07F96"/>
    <w:rsid w:val="00D172DA"/>
    <w:rsid w:val="00D2712B"/>
    <w:rsid w:val="00D33D52"/>
    <w:rsid w:val="00D33F44"/>
    <w:rsid w:val="00D34244"/>
    <w:rsid w:val="00D357CC"/>
    <w:rsid w:val="00D371F9"/>
    <w:rsid w:val="00D5510C"/>
    <w:rsid w:val="00D778B7"/>
    <w:rsid w:val="00DA0E6E"/>
    <w:rsid w:val="00DD0691"/>
    <w:rsid w:val="00DE2826"/>
    <w:rsid w:val="00DF0C24"/>
    <w:rsid w:val="00DF6E7E"/>
    <w:rsid w:val="00E01668"/>
    <w:rsid w:val="00E17ED4"/>
    <w:rsid w:val="00E50A4E"/>
    <w:rsid w:val="00E531B0"/>
    <w:rsid w:val="00E80B75"/>
    <w:rsid w:val="00E96ED2"/>
    <w:rsid w:val="00EA0AF4"/>
    <w:rsid w:val="00EA31D1"/>
    <w:rsid w:val="00EA71BF"/>
    <w:rsid w:val="00EC358A"/>
    <w:rsid w:val="00EF6396"/>
    <w:rsid w:val="00F058A2"/>
    <w:rsid w:val="00F05A8C"/>
    <w:rsid w:val="00F376D6"/>
    <w:rsid w:val="00F53E94"/>
    <w:rsid w:val="00F67CB4"/>
    <w:rsid w:val="00F8606A"/>
    <w:rsid w:val="00F86F49"/>
    <w:rsid w:val="00F91A72"/>
    <w:rsid w:val="00F91F06"/>
    <w:rsid w:val="00F92AC9"/>
    <w:rsid w:val="00F94B3E"/>
    <w:rsid w:val="00F97C09"/>
    <w:rsid w:val="00FB5661"/>
    <w:rsid w:val="00FD787C"/>
    <w:rsid w:val="00FE331F"/>
    <w:rsid w:val="00FE468A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4EC211-D324-4058-B5A2-68621D86D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3ADF29-9A8A-460C-99B0-376ADB650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b43</cp:lastModifiedBy>
  <cp:revision>2</cp:revision>
  <cp:lastPrinted>2018-08-26T10:49:00Z</cp:lastPrinted>
  <dcterms:created xsi:type="dcterms:W3CDTF">2018-09-03T10:56:00Z</dcterms:created>
  <dcterms:modified xsi:type="dcterms:W3CDTF">2018-09-03T10:56:00Z</dcterms:modified>
</cp:coreProperties>
</file>